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79A45" w14:textId="77777777" w:rsidR="00027691" w:rsidRPr="00116865" w:rsidRDefault="00027691" w:rsidP="00D145D8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9A62381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5ACEEEB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6568C28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14BABC2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F08E10E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22AEBD0A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496FD9A" w14:textId="77F9486E" w:rsidR="00027691" w:rsidRDefault="007A4FCB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</w:t>
      </w:r>
      <w:r>
        <w:rPr>
          <w:rFonts w:ascii="仿宋" w:eastAsia="仿宋" w:hAnsi="仿宋" w:cs="宋体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C404B5"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〕</w:t>
      </w:r>
      <w:r w:rsidR="007918F3"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4F8BD609" w14:textId="77777777" w:rsidR="00027691" w:rsidRDefault="0002769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29EEFFC" w14:textId="52EFD296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455FF2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二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666972C8" w14:textId="77777777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7665537F" w14:textId="77777777" w:rsidR="00027691" w:rsidRDefault="00027691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28411E1B" w14:textId="6B5DFB39" w:rsidR="00027691" w:rsidRDefault="007918F3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对20级学生上课情况做了随机抽查，平均出勤率为</w:t>
      </w:r>
      <w:r w:rsidR="00455FF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99.3</w:t>
      </w:r>
      <w:r w:rsidR="007A4FCB"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。校学生会监察部对强制带早餐</w:t>
      </w:r>
      <w:proofErr w:type="gramStart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进教学楼现象</w:t>
      </w:r>
      <w:proofErr w:type="gramEnd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进行</w:t>
      </w:r>
      <w:r w:rsidR="0094185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通报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，对20级早晚自习出勤情况做了检查，平均出勤率为</w:t>
      </w:r>
      <w:r w:rsidR="00D65E1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99.6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%。校体育部对早操打卡的情况进行通报，平均出勤率为</w:t>
      </w:r>
      <w:r w:rsidR="00455FF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27.</w:t>
      </w:r>
      <w:r w:rsidR="001721A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%（各项检查具体情况见附件）</w:t>
      </w:r>
    </w:p>
    <w:p w14:paraId="652CCC18" w14:textId="0FA94822" w:rsidR="00027691" w:rsidRDefault="007A4FCB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029EB034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1CDA7B8E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  <w:sectPr w:rsidR="00027691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5B7E70" w14:textId="77777777" w:rsidR="00027691" w:rsidRDefault="007A4FCB" w:rsidP="0094185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340E6F6C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28D548D2" w14:textId="7F8646CF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5D576DA1" w14:textId="77777777" w:rsidR="00D70736" w:rsidRDefault="00D70736">
      <w:pPr>
        <w:jc w:val="left"/>
        <w:rPr>
          <w:rFonts w:ascii="黑体" w:eastAsia="黑体" w:hAnsi="黑体" w:cs="宋体"/>
          <w:sz w:val="32"/>
          <w:szCs w:val="32"/>
        </w:rPr>
      </w:pPr>
    </w:p>
    <w:p w14:paraId="195757D0" w14:textId="50723A0F" w:rsidR="00027691" w:rsidRDefault="007A4FCB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    湖北文理学院理工学院学生联合会</w:t>
      </w:r>
    </w:p>
    <w:p w14:paraId="46D090E4" w14:textId="0411CBD4" w:rsidR="00027691" w:rsidRDefault="007A4FCB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202</w:t>
      </w:r>
      <w:r w:rsidR="007918F3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年</w:t>
      </w:r>
      <w:r w:rsidR="007918F3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月</w:t>
      </w:r>
      <w:r w:rsidR="007918F3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4A535BD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7AF7E960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3C0FBA4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D828E7A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4A0DE99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A886C3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AC9BFB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E8946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B92BB7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72EA1F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11723B7" w14:textId="77777777" w:rsidR="004773C6" w:rsidRDefault="004773C6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40AA97" w14:textId="77777777" w:rsidR="00027691" w:rsidRDefault="007A4FC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BDD3DE6" w14:textId="77777777" w:rsidR="00027691" w:rsidRDefault="007A4FC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860"/>
        <w:gridCol w:w="651"/>
        <w:gridCol w:w="851"/>
        <w:gridCol w:w="708"/>
        <w:gridCol w:w="851"/>
        <w:gridCol w:w="850"/>
        <w:gridCol w:w="745"/>
        <w:gridCol w:w="674"/>
        <w:gridCol w:w="861"/>
        <w:gridCol w:w="663"/>
        <w:gridCol w:w="861"/>
        <w:gridCol w:w="682"/>
        <w:gridCol w:w="10"/>
      </w:tblGrid>
      <w:tr w:rsidR="00027691" w14:paraId="36DC844F" w14:textId="77777777" w:rsidTr="007918F3">
        <w:trPr>
          <w:trHeight w:val="531"/>
          <w:jc w:val="center"/>
        </w:trPr>
        <w:tc>
          <w:tcPr>
            <w:tcW w:w="1461" w:type="dxa"/>
            <w:vMerge w:val="restart"/>
            <w:tcBorders>
              <w:tl2br w:val="single" w:sz="4" w:space="0" w:color="auto"/>
            </w:tcBorders>
          </w:tcPr>
          <w:p w14:paraId="419C4844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38D3CE2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7C657E51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5CABEFEC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11" w:type="dxa"/>
            <w:gridSpan w:val="2"/>
            <w:vAlign w:val="center"/>
          </w:tcPr>
          <w:p w14:paraId="4B200C5F" w14:textId="77777777" w:rsidR="00027691" w:rsidRDefault="007A4FCB"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59" w:type="dxa"/>
            <w:gridSpan w:val="2"/>
            <w:vAlign w:val="center"/>
          </w:tcPr>
          <w:p w14:paraId="278777F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3124EAC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419" w:type="dxa"/>
            <w:gridSpan w:val="2"/>
            <w:vAlign w:val="center"/>
          </w:tcPr>
          <w:p w14:paraId="4060CD5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 w14:paraId="5CB2469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 w14:paraId="3E49F8D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E6277D6" w14:textId="77777777" w:rsidTr="007918F3">
        <w:trPr>
          <w:gridAfter w:val="1"/>
          <w:wAfter w:w="10" w:type="dxa"/>
          <w:trHeight w:val="752"/>
          <w:jc w:val="center"/>
        </w:trPr>
        <w:tc>
          <w:tcPr>
            <w:tcW w:w="1461" w:type="dxa"/>
            <w:vMerge/>
            <w:tcBorders>
              <w:tl2br w:val="single" w:sz="4" w:space="0" w:color="auto"/>
            </w:tcBorders>
          </w:tcPr>
          <w:p w14:paraId="44CC9E9E" w14:textId="77777777" w:rsidR="00027691" w:rsidRDefault="00027691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8EDFE05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51" w:type="dxa"/>
            <w:vAlign w:val="center"/>
          </w:tcPr>
          <w:p w14:paraId="5D36F1D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51" w:type="dxa"/>
            <w:vAlign w:val="center"/>
          </w:tcPr>
          <w:p w14:paraId="1FE9826E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 w14:paraId="5C3D72F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3C6FCEE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28628DE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51" w:type="dxa"/>
            <w:vAlign w:val="center"/>
          </w:tcPr>
          <w:p w14:paraId="67EB948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850" w:type="dxa"/>
            <w:vAlign w:val="center"/>
          </w:tcPr>
          <w:p w14:paraId="2269DA69" w14:textId="77777777" w:rsidR="007918F3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0239F1D0" w14:textId="77777777" w:rsidR="007918F3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53AE4AFF" w14:textId="51ECBDCB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745" w:type="dxa"/>
            <w:vAlign w:val="center"/>
          </w:tcPr>
          <w:p w14:paraId="608002C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 w14:paraId="29F8A7C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434A2CD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 w14:paraId="0FA6943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048FC0B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 w14:paraId="19E2018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</w:tr>
      <w:tr w:rsidR="007918F3" w14:paraId="2234EBDA" w14:textId="77777777" w:rsidTr="007918F3">
        <w:trPr>
          <w:gridAfter w:val="1"/>
          <w:wAfter w:w="10" w:type="dxa"/>
          <w:trHeight w:val="1658"/>
          <w:jc w:val="center"/>
        </w:trPr>
        <w:tc>
          <w:tcPr>
            <w:tcW w:w="1461" w:type="dxa"/>
            <w:vAlign w:val="center"/>
          </w:tcPr>
          <w:p w14:paraId="729BF8A6" w14:textId="77777777" w:rsidR="007918F3" w:rsidRDefault="007918F3" w:rsidP="007918F3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电子科学与</w:t>
            </w:r>
          </w:p>
          <w:p w14:paraId="649EE313" w14:textId="77777777" w:rsidR="007918F3" w:rsidRDefault="007918F3" w:rsidP="007918F3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 w14:paraId="78293327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5F9C6896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通信</w:t>
            </w:r>
          </w:p>
          <w:p w14:paraId="0E65216E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  <w:p w14:paraId="58C031C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电信</w:t>
            </w:r>
          </w:p>
          <w:p w14:paraId="2998760A" w14:textId="6041AD2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</w:tc>
        <w:tc>
          <w:tcPr>
            <w:tcW w:w="651" w:type="dxa"/>
            <w:vAlign w:val="center"/>
          </w:tcPr>
          <w:p w14:paraId="58F53393" w14:textId="7F1FD82E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9</w:t>
            </w:r>
            <w:r w:rsidRPr="00405454">
              <w:rPr>
                <w:rFonts w:ascii="宋体" w:hAnsi="宋体"/>
              </w:rPr>
              <w:t>8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5F888E6B" w14:textId="6063E73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14CC884C" w14:textId="45502BE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4A60CBB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7E7473E9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计科</w:t>
            </w:r>
          </w:p>
          <w:p w14:paraId="567DBB07" w14:textId="548FAD9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850" w:type="dxa"/>
            <w:vAlign w:val="center"/>
          </w:tcPr>
          <w:p w14:paraId="307CF155" w14:textId="3133913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98％</w:t>
            </w:r>
          </w:p>
        </w:tc>
        <w:tc>
          <w:tcPr>
            <w:tcW w:w="745" w:type="dxa"/>
            <w:vAlign w:val="center"/>
          </w:tcPr>
          <w:p w14:paraId="069B7C3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5F9BFF9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计科</w:t>
            </w:r>
          </w:p>
          <w:p w14:paraId="2946737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0EC7BAE7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软工</w:t>
            </w:r>
          </w:p>
          <w:p w14:paraId="553CF4D5" w14:textId="1F59E545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74" w:type="dxa"/>
            <w:vAlign w:val="center"/>
          </w:tcPr>
          <w:p w14:paraId="1E89786E" w14:textId="3684FF7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20099F6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-2</w:t>
            </w:r>
          </w:p>
          <w:p w14:paraId="2C342E2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计科</w:t>
            </w:r>
          </w:p>
          <w:p w14:paraId="30FE8BDB" w14:textId="68DC10F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012</w:t>
            </w:r>
          </w:p>
        </w:tc>
        <w:tc>
          <w:tcPr>
            <w:tcW w:w="663" w:type="dxa"/>
            <w:vAlign w:val="center"/>
          </w:tcPr>
          <w:p w14:paraId="30482E12" w14:textId="279F6FE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04631988" w14:textId="16561F6B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无课</w:t>
            </w:r>
          </w:p>
        </w:tc>
        <w:tc>
          <w:tcPr>
            <w:tcW w:w="682" w:type="dxa"/>
            <w:vAlign w:val="center"/>
          </w:tcPr>
          <w:p w14:paraId="68D72F0D" w14:textId="7A946CB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17CD82DA" w14:textId="77777777" w:rsidTr="007918F3">
        <w:trPr>
          <w:gridAfter w:val="1"/>
          <w:wAfter w:w="10" w:type="dxa"/>
          <w:trHeight w:val="1606"/>
          <w:jc w:val="center"/>
        </w:trPr>
        <w:tc>
          <w:tcPr>
            <w:tcW w:w="1461" w:type="dxa"/>
            <w:vAlign w:val="center"/>
          </w:tcPr>
          <w:p w14:paraId="6348D3C6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 w14:paraId="00C71B67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7172FDA8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学前</w:t>
            </w:r>
          </w:p>
          <w:p w14:paraId="6379FB8F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  <w:p w14:paraId="59B4871F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学前</w:t>
            </w:r>
          </w:p>
          <w:p w14:paraId="7BF13B00" w14:textId="7DB098D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</w:t>
            </w:r>
            <w:r w:rsidRPr="00405454">
              <w:rPr>
                <w:rFonts w:ascii="宋体" w:hAnsi="宋体" w:hint="eastAsia"/>
              </w:rPr>
              <w:t>2</w:t>
            </w:r>
          </w:p>
        </w:tc>
        <w:tc>
          <w:tcPr>
            <w:tcW w:w="651" w:type="dxa"/>
            <w:vAlign w:val="center"/>
          </w:tcPr>
          <w:p w14:paraId="70717AAA" w14:textId="7AE51FA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37BFD683" w14:textId="4BAED60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5595257F" w14:textId="7F271DB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D20B3A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A99680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学前</w:t>
            </w:r>
          </w:p>
          <w:p w14:paraId="0A37FA4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20886E2D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学前</w:t>
            </w:r>
          </w:p>
          <w:p w14:paraId="1D4CD354" w14:textId="2CF770AB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850" w:type="dxa"/>
            <w:vAlign w:val="center"/>
          </w:tcPr>
          <w:p w14:paraId="2753F4D1" w14:textId="359DA7A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98％</w:t>
            </w:r>
          </w:p>
        </w:tc>
        <w:tc>
          <w:tcPr>
            <w:tcW w:w="745" w:type="dxa"/>
            <w:vAlign w:val="center"/>
          </w:tcPr>
          <w:p w14:paraId="1B193C8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3232DE6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英语</w:t>
            </w:r>
          </w:p>
          <w:p w14:paraId="60A55AE7" w14:textId="648A0DF2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74" w:type="dxa"/>
            <w:vAlign w:val="center"/>
          </w:tcPr>
          <w:p w14:paraId="429D27F5" w14:textId="58B6547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7A037302" w14:textId="77777777" w:rsidR="007918F3" w:rsidRPr="00405454" w:rsidRDefault="007918F3" w:rsidP="007918F3">
            <w:pPr>
              <w:tabs>
                <w:tab w:val="left" w:pos="464"/>
              </w:tabs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3</w:t>
            </w:r>
            <w:r w:rsidRPr="00405454">
              <w:rPr>
                <w:rFonts w:ascii="宋体" w:hAnsi="宋体"/>
              </w:rPr>
              <w:t>-4</w:t>
            </w:r>
          </w:p>
          <w:p w14:paraId="71600970" w14:textId="77777777" w:rsidR="007918F3" w:rsidRPr="00405454" w:rsidRDefault="007918F3" w:rsidP="007918F3">
            <w:pPr>
              <w:tabs>
                <w:tab w:val="left" w:pos="464"/>
              </w:tabs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英语</w:t>
            </w:r>
          </w:p>
          <w:p w14:paraId="4DCBCFDA" w14:textId="0C56F55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012</w:t>
            </w:r>
          </w:p>
        </w:tc>
        <w:tc>
          <w:tcPr>
            <w:tcW w:w="663" w:type="dxa"/>
            <w:vAlign w:val="center"/>
          </w:tcPr>
          <w:p w14:paraId="1EF1B87C" w14:textId="5256FC9F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77E1BCFD" w14:textId="4DBB80C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无课</w:t>
            </w:r>
          </w:p>
        </w:tc>
        <w:tc>
          <w:tcPr>
            <w:tcW w:w="682" w:type="dxa"/>
            <w:vAlign w:val="center"/>
          </w:tcPr>
          <w:p w14:paraId="2A1C3943" w14:textId="1F7F13E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1367EAE3" w14:textId="77777777" w:rsidTr="007918F3">
        <w:trPr>
          <w:gridAfter w:val="1"/>
          <w:wAfter w:w="10" w:type="dxa"/>
          <w:trHeight w:val="1588"/>
          <w:jc w:val="center"/>
        </w:trPr>
        <w:tc>
          <w:tcPr>
            <w:tcW w:w="1461" w:type="dxa"/>
            <w:vAlign w:val="center"/>
          </w:tcPr>
          <w:p w14:paraId="4221B1EC" w14:textId="77777777" w:rsidR="007918F3" w:rsidRDefault="007918F3" w:rsidP="007918F3">
            <w:pPr>
              <w:ind w:left="361" w:hangingChars="150" w:hanging="3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经济与</w:t>
            </w:r>
          </w:p>
          <w:p w14:paraId="21B38493" w14:textId="77777777" w:rsidR="007918F3" w:rsidRDefault="007918F3" w:rsidP="007918F3">
            <w:pPr>
              <w:ind w:left="361" w:hangingChars="150" w:hanging="36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 w14:paraId="4035464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56D595E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投资</w:t>
            </w:r>
          </w:p>
          <w:p w14:paraId="5AE50B79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1FF5F627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人力</w:t>
            </w:r>
          </w:p>
          <w:p w14:paraId="676AAA8B" w14:textId="39F0FDC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</w:tc>
        <w:tc>
          <w:tcPr>
            <w:tcW w:w="651" w:type="dxa"/>
            <w:vAlign w:val="center"/>
          </w:tcPr>
          <w:p w14:paraId="021D8F96" w14:textId="1B93150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47C0E814" w14:textId="522C7F6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4E94150A" w14:textId="4C55330E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0A108B08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37B26D2D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531324D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2078857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446FE1AD" w14:textId="4AA45B9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850" w:type="dxa"/>
            <w:vAlign w:val="center"/>
          </w:tcPr>
          <w:p w14:paraId="1331887C" w14:textId="241EF70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100％</w:t>
            </w:r>
          </w:p>
        </w:tc>
        <w:tc>
          <w:tcPr>
            <w:tcW w:w="745" w:type="dxa"/>
            <w:vAlign w:val="center"/>
          </w:tcPr>
          <w:p w14:paraId="5A39FC7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7D969207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146D16F9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38170ED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385F42D9" w14:textId="67A0694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674" w:type="dxa"/>
            <w:vAlign w:val="center"/>
          </w:tcPr>
          <w:p w14:paraId="39945586" w14:textId="6B65E02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543B3740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-2</w:t>
            </w:r>
          </w:p>
          <w:p w14:paraId="7EC3630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投资</w:t>
            </w:r>
          </w:p>
          <w:p w14:paraId="2CF721FC" w14:textId="28BAAFA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</w:tc>
        <w:tc>
          <w:tcPr>
            <w:tcW w:w="663" w:type="dxa"/>
            <w:vAlign w:val="center"/>
          </w:tcPr>
          <w:p w14:paraId="1FDF9E36" w14:textId="1856476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2A804B2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6D0AB8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5E50498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/>
              </w:rPr>
              <w:t>2011</w:t>
            </w:r>
          </w:p>
          <w:p w14:paraId="4920CB4E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国贸</w:t>
            </w:r>
          </w:p>
          <w:p w14:paraId="31F591E0" w14:textId="7D733B36" w:rsidR="007918F3" w:rsidRPr="007918F3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/>
              </w:rPr>
              <w:t>2012</w:t>
            </w:r>
          </w:p>
        </w:tc>
        <w:tc>
          <w:tcPr>
            <w:tcW w:w="682" w:type="dxa"/>
            <w:vAlign w:val="center"/>
          </w:tcPr>
          <w:p w14:paraId="34EA1658" w14:textId="6C780DF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38043308" w14:textId="77777777" w:rsidTr="007918F3">
        <w:trPr>
          <w:gridAfter w:val="1"/>
          <w:wAfter w:w="10" w:type="dxa"/>
          <w:trHeight w:val="1150"/>
          <w:jc w:val="center"/>
        </w:trPr>
        <w:tc>
          <w:tcPr>
            <w:tcW w:w="1461" w:type="dxa"/>
            <w:vAlign w:val="center"/>
          </w:tcPr>
          <w:p w14:paraId="14AAD3CB" w14:textId="77777777" w:rsidR="007918F3" w:rsidRDefault="007918F3" w:rsidP="007918F3">
            <w:pPr>
              <w:ind w:left="241" w:hangingChars="100" w:hanging="24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机械与汽车</w:t>
            </w:r>
          </w:p>
          <w:p w14:paraId="788BD79A" w14:textId="77777777" w:rsidR="007918F3" w:rsidRDefault="007918F3" w:rsidP="007918F3">
            <w:pPr>
              <w:ind w:left="241" w:hangingChars="100" w:hanging="24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 w14:paraId="02C6D654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21190539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机制</w:t>
            </w:r>
          </w:p>
          <w:p w14:paraId="6DEE117E" w14:textId="57EA11BB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51" w:type="dxa"/>
            <w:vAlign w:val="center"/>
          </w:tcPr>
          <w:p w14:paraId="6122139F" w14:textId="11ADB45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100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225AACF3" w14:textId="4DC765D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0BA997E3" w14:textId="70D3755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D8D9D5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6CD9167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机制</w:t>
            </w:r>
          </w:p>
          <w:p w14:paraId="6F12E370" w14:textId="5F3F148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850" w:type="dxa"/>
            <w:vAlign w:val="center"/>
          </w:tcPr>
          <w:p w14:paraId="42AC2BBC" w14:textId="1408707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100％</w:t>
            </w:r>
          </w:p>
        </w:tc>
        <w:tc>
          <w:tcPr>
            <w:tcW w:w="745" w:type="dxa"/>
            <w:vAlign w:val="center"/>
          </w:tcPr>
          <w:p w14:paraId="294E4D5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3BF92086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机制</w:t>
            </w:r>
          </w:p>
          <w:p w14:paraId="73BD284A" w14:textId="5F61976F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674" w:type="dxa"/>
            <w:vAlign w:val="center"/>
          </w:tcPr>
          <w:p w14:paraId="3ABF85FC" w14:textId="709BDD49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5F354944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-2</w:t>
            </w:r>
          </w:p>
          <w:p w14:paraId="1A488BE0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机制</w:t>
            </w:r>
          </w:p>
          <w:p w14:paraId="0679931B" w14:textId="6C2ABF8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012</w:t>
            </w:r>
          </w:p>
        </w:tc>
        <w:tc>
          <w:tcPr>
            <w:tcW w:w="663" w:type="dxa"/>
            <w:vAlign w:val="center"/>
          </w:tcPr>
          <w:p w14:paraId="010D350D" w14:textId="3BB2476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7BDA1E4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79C83540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机电</w:t>
            </w:r>
          </w:p>
          <w:p w14:paraId="27985713" w14:textId="10AFBF9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2012</w:t>
            </w:r>
          </w:p>
        </w:tc>
        <w:tc>
          <w:tcPr>
            <w:tcW w:w="682" w:type="dxa"/>
            <w:vAlign w:val="center"/>
          </w:tcPr>
          <w:p w14:paraId="1A513252" w14:textId="01F0B02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6E346728" w14:textId="77777777" w:rsidTr="007918F3">
        <w:trPr>
          <w:gridAfter w:val="1"/>
          <w:wAfter w:w="10" w:type="dxa"/>
          <w:trHeight w:val="1407"/>
          <w:jc w:val="center"/>
        </w:trPr>
        <w:tc>
          <w:tcPr>
            <w:tcW w:w="1461" w:type="dxa"/>
            <w:vAlign w:val="center"/>
          </w:tcPr>
          <w:p w14:paraId="14267913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 w14:paraId="132FB31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27F6B1D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造价</w:t>
            </w:r>
          </w:p>
          <w:p w14:paraId="162FF624" w14:textId="3E109786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51" w:type="dxa"/>
            <w:vAlign w:val="center"/>
          </w:tcPr>
          <w:p w14:paraId="490285EA" w14:textId="7C10DEE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96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1D4B76E" w14:textId="1EEA50B5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388DE1BC" w14:textId="59BF085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991CB2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92B26E8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27804B4E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7FD5AB9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14715220" w14:textId="4324281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850" w:type="dxa"/>
            <w:vAlign w:val="center"/>
          </w:tcPr>
          <w:p w14:paraId="5A68456E" w14:textId="2FDF7142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100％</w:t>
            </w:r>
          </w:p>
        </w:tc>
        <w:tc>
          <w:tcPr>
            <w:tcW w:w="745" w:type="dxa"/>
            <w:vAlign w:val="center"/>
          </w:tcPr>
          <w:p w14:paraId="2D1D53D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592597FF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1245036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7C9F6FB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0B8E74C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  <w:p w14:paraId="732315A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造价</w:t>
            </w:r>
          </w:p>
          <w:p w14:paraId="6D3C6274" w14:textId="2403020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74" w:type="dxa"/>
            <w:vAlign w:val="center"/>
          </w:tcPr>
          <w:p w14:paraId="4099DFA5" w14:textId="2270EC42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A5772A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5</w:t>
            </w:r>
            <w:r w:rsidRPr="00405454">
              <w:rPr>
                <w:rFonts w:ascii="宋体" w:hAnsi="宋体"/>
              </w:rPr>
              <w:t>-6</w:t>
            </w:r>
          </w:p>
          <w:p w14:paraId="17D6C61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建工</w:t>
            </w:r>
          </w:p>
          <w:p w14:paraId="4C0D194E" w14:textId="257939A4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021</w:t>
            </w:r>
          </w:p>
        </w:tc>
        <w:tc>
          <w:tcPr>
            <w:tcW w:w="663" w:type="dxa"/>
            <w:vAlign w:val="center"/>
          </w:tcPr>
          <w:p w14:paraId="2D90B1AF" w14:textId="7748DE7F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4E876014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3A7DADA4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027B464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/>
              </w:rPr>
              <w:t>2011</w:t>
            </w:r>
          </w:p>
          <w:p w14:paraId="4E4388CD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土木</w:t>
            </w:r>
          </w:p>
          <w:p w14:paraId="0FE4021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/>
              </w:rPr>
              <w:t>2012</w:t>
            </w:r>
          </w:p>
          <w:p w14:paraId="3931AA4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造价</w:t>
            </w:r>
          </w:p>
          <w:p w14:paraId="5DF3F3AE" w14:textId="415EA29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2011</w:t>
            </w:r>
          </w:p>
        </w:tc>
        <w:tc>
          <w:tcPr>
            <w:tcW w:w="682" w:type="dxa"/>
            <w:vAlign w:val="center"/>
          </w:tcPr>
          <w:p w14:paraId="72D8474E" w14:textId="6B0586A2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56F5F781" w14:textId="77777777" w:rsidTr="007918F3">
        <w:trPr>
          <w:gridAfter w:val="1"/>
          <w:wAfter w:w="10" w:type="dxa"/>
          <w:trHeight w:val="1741"/>
          <w:jc w:val="center"/>
        </w:trPr>
        <w:tc>
          <w:tcPr>
            <w:tcW w:w="1461" w:type="dxa"/>
            <w:vAlign w:val="center"/>
          </w:tcPr>
          <w:p w14:paraId="6B66520E" w14:textId="77777777" w:rsidR="007918F3" w:rsidRDefault="007918F3" w:rsidP="007918F3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艺术与</w:t>
            </w:r>
          </w:p>
          <w:p w14:paraId="4F66CBE9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 w14:paraId="1317C67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225F54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环艺</w:t>
            </w:r>
          </w:p>
          <w:p w14:paraId="553ED4FE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  <w:p w14:paraId="667E035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环艺</w:t>
            </w:r>
          </w:p>
          <w:p w14:paraId="7C0426AB" w14:textId="0B521B9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012</w:t>
            </w:r>
          </w:p>
        </w:tc>
        <w:tc>
          <w:tcPr>
            <w:tcW w:w="651" w:type="dxa"/>
            <w:vAlign w:val="center"/>
          </w:tcPr>
          <w:p w14:paraId="464C7930" w14:textId="7BED338C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96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0105C510" w14:textId="7890A886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5565B527" w14:textId="2920A5F5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99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52C55DE5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3-4</w:t>
            </w:r>
          </w:p>
          <w:p w14:paraId="78B006AF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视传</w:t>
            </w:r>
          </w:p>
          <w:p w14:paraId="13FD686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7B9A0E00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视传</w:t>
            </w:r>
          </w:p>
          <w:p w14:paraId="6677E895" w14:textId="6018221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850" w:type="dxa"/>
            <w:vAlign w:val="center"/>
          </w:tcPr>
          <w:p w14:paraId="212298A9" w14:textId="23AFE41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100％</w:t>
            </w:r>
          </w:p>
        </w:tc>
        <w:tc>
          <w:tcPr>
            <w:tcW w:w="745" w:type="dxa"/>
            <w:vAlign w:val="center"/>
          </w:tcPr>
          <w:p w14:paraId="29EBBF3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5413F00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广编</w:t>
            </w:r>
          </w:p>
          <w:p w14:paraId="3A705753" w14:textId="1BEB51B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74" w:type="dxa"/>
            <w:vAlign w:val="center"/>
          </w:tcPr>
          <w:p w14:paraId="02D2EA04" w14:textId="6BD2AED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97%</w:t>
            </w:r>
          </w:p>
        </w:tc>
        <w:tc>
          <w:tcPr>
            <w:tcW w:w="861" w:type="dxa"/>
            <w:vAlign w:val="center"/>
          </w:tcPr>
          <w:p w14:paraId="1F13A32B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3</w:t>
            </w:r>
            <w:r w:rsidRPr="00405454">
              <w:rPr>
                <w:rFonts w:ascii="宋体" w:hAnsi="宋体"/>
              </w:rPr>
              <w:t>-4</w:t>
            </w:r>
          </w:p>
          <w:p w14:paraId="4F67783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广编</w:t>
            </w:r>
          </w:p>
          <w:p w14:paraId="4F7AEC4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011</w:t>
            </w:r>
          </w:p>
          <w:p w14:paraId="39C66E81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广编</w:t>
            </w:r>
          </w:p>
          <w:p w14:paraId="2985393A" w14:textId="0C8A0C21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012</w:t>
            </w:r>
          </w:p>
        </w:tc>
        <w:tc>
          <w:tcPr>
            <w:tcW w:w="663" w:type="dxa"/>
            <w:vAlign w:val="center"/>
          </w:tcPr>
          <w:p w14:paraId="76F12A07" w14:textId="4778961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9</w:t>
            </w:r>
            <w:r w:rsidRPr="00405454">
              <w:rPr>
                <w:rFonts w:ascii="宋体" w:hAnsi="宋体"/>
              </w:rPr>
              <w:t>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61" w:type="dxa"/>
            <w:vAlign w:val="center"/>
          </w:tcPr>
          <w:p w14:paraId="62B766F4" w14:textId="444CC09F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无课</w:t>
            </w:r>
          </w:p>
        </w:tc>
        <w:tc>
          <w:tcPr>
            <w:tcW w:w="682" w:type="dxa"/>
            <w:vAlign w:val="center"/>
          </w:tcPr>
          <w:p w14:paraId="30F58B83" w14:textId="72138B0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  <w:tr w:rsidR="007918F3" w14:paraId="4EE618A7" w14:textId="77777777" w:rsidTr="007918F3">
        <w:trPr>
          <w:gridAfter w:val="1"/>
          <w:wAfter w:w="10" w:type="dxa"/>
          <w:trHeight w:val="1789"/>
          <w:jc w:val="center"/>
        </w:trPr>
        <w:tc>
          <w:tcPr>
            <w:tcW w:w="1461" w:type="dxa"/>
            <w:vAlign w:val="center"/>
          </w:tcPr>
          <w:p w14:paraId="352504AD" w14:textId="77777777" w:rsidR="007918F3" w:rsidRDefault="007918F3" w:rsidP="007918F3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公共课部与</w:t>
            </w:r>
          </w:p>
          <w:p w14:paraId="68314181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 w14:paraId="3ABD9C38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71EDBF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汉语言</w:t>
            </w:r>
          </w:p>
          <w:p w14:paraId="6927351C" w14:textId="15E8B752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</w:tc>
        <w:tc>
          <w:tcPr>
            <w:tcW w:w="651" w:type="dxa"/>
            <w:vAlign w:val="center"/>
          </w:tcPr>
          <w:p w14:paraId="202D637E" w14:textId="36D5FFFE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98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5EBADCB6" w14:textId="58019E4B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大抽查</w:t>
            </w:r>
          </w:p>
        </w:tc>
        <w:tc>
          <w:tcPr>
            <w:tcW w:w="708" w:type="dxa"/>
            <w:vAlign w:val="center"/>
          </w:tcPr>
          <w:p w14:paraId="41B22BE0" w14:textId="329B8CDF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</w:t>
            </w:r>
            <w:r w:rsidRPr="00405454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065D34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3D67E5F3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汉语言</w:t>
            </w:r>
          </w:p>
          <w:p w14:paraId="136B06AA" w14:textId="55ED5EDD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2013</w:t>
            </w:r>
          </w:p>
        </w:tc>
        <w:tc>
          <w:tcPr>
            <w:tcW w:w="850" w:type="dxa"/>
            <w:vAlign w:val="center"/>
          </w:tcPr>
          <w:p w14:paraId="0BEB55D8" w14:textId="246DCDE7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100％</w:t>
            </w:r>
          </w:p>
        </w:tc>
        <w:tc>
          <w:tcPr>
            <w:tcW w:w="745" w:type="dxa"/>
            <w:vAlign w:val="center"/>
          </w:tcPr>
          <w:p w14:paraId="2376219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05F3CA92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法学</w:t>
            </w:r>
          </w:p>
          <w:p w14:paraId="74AEEA4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2011</w:t>
            </w:r>
          </w:p>
          <w:p w14:paraId="755F6CB4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法学</w:t>
            </w:r>
          </w:p>
          <w:p w14:paraId="060A552D" w14:textId="68DA2269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2012</w:t>
            </w:r>
          </w:p>
        </w:tc>
        <w:tc>
          <w:tcPr>
            <w:tcW w:w="674" w:type="dxa"/>
            <w:vAlign w:val="center"/>
          </w:tcPr>
          <w:p w14:paraId="55725C1D" w14:textId="70BAD513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277F299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-2</w:t>
            </w:r>
          </w:p>
          <w:p w14:paraId="546C01EA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汉语言</w:t>
            </w:r>
          </w:p>
          <w:p w14:paraId="12FD8ADE" w14:textId="4E92495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2</w:t>
            </w:r>
            <w:r w:rsidRPr="00405454">
              <w:rPr>
                <w:rFonts w:ascii="宋体" w:hAnsi="宋体"/>
              </w:rPr>
              <w:t>013</w:t>
            </w:r>
          </w:p>
        </w:tc>
        <w:tc>
          <w:tcPr>
            <w:tcW w:w="663" w:type="dxa"/>
            <w:vAlign w:val="center"/>
          </w:tcPr>
          <w:p w14:paraId="23C523B8" w14:textId="7B217110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</w:t>
            </w:r>
            <w:r w:rsidRPr="00405454">
              <w:rPr>
                <w:rFonts w:ascii="宋体" w:hAnsi="宋体"/>
              </w:rPr>
              <w:t>00%</w:t>
            </w:r>
          </w:p>
        </w:tc>
        <w:tc>
          <w:tcPr>
            <w:tcW w:w="861" w:type="dxa"/>
            <w:vAlign w:val="center"/>
          </w:tcPr>
          <w:p w14:paraId="64DA193C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1-2</w:t>
            </w:r>
          </w:p>
          <w:p w14:paraId="1E070F08" w14:textId="77777777" w:rsidR="007918F3" w:rsidRPr="00405454" w:rsidRDefault="007918F3" w:rsidP="007918F3">
            <w:pPr>
              <w:jc w:val="center"/>
              <w:rPr>
                <w:rFonts w:ascii="宋体" w:hAnsi="宋体"/>
              </w:rPr>
            </w:pPr>
            <w:r w:rsidRPr="00405454">
              <w:rPr>
                <w:rFonts w:ascii="宋体" w:hAnsi="宋体" w:hint="eastAsia"/>
              </w:rPr>
              <w:t>汉语言</w:t>
            </w:r>
          </w:p>
          <w:p w14:paraId="33F7D82E" w14:textId="0FD85F88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/>
              </w:rPr>
              <w:t>2011</w:t>
            </w:r>
          </w:p>
        </w:tc>
        <w:tc>
          <w:tcPr>
            <w:tcW w:w="682" w:type="dxa"/>
            <w:vAlign w:val="center"/>
          </w:tcPr>
          <w:p w14:paraId="462D320E" w14:textId="6D5BFFDA" w:rsidR="007918F3" w:rsidRDefault="007918F3" w:rsidP="007918F3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405454">
              <w:rPr>
                <w:rFonts w:ascii="宋体" w:hAnsi="宋体" w:hint="eastAsia"/>
              </w:rPr>
              <w:t>100%</w:t>
            </w:r>
          </w:p>
        </w:tc>
      </w:tr>
    </w:tbl>
    <w:p w14:paraId="5A643BA4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C4CA924" w14:textId="2004274B" w:rsidR="00027691" w:rsidRDefault="007A4FC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5401A830" w14:textId="77777777" w:rsidR="00027691" w:rsidRDefault="007A4FCB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979"/>
        <w:gridCol w:w="2830"/>
      </w:tblGrid>
      <w:tr w:rsidR="00027691" w14:paraId="534EA2A9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E9E18AB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 w14:paraId="72255327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 w14:paraId="1CF3E2C0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7918F3" w14:paraId="0A64253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AC30F1B" w14:textId="79CAA0CE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78272CE3" w14:textId="7D87AC59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经济与管理</w:t>
            </w:r>
            <w:r w:rsidR="00570A69">
              <w:rPr>
                <w:rFonts w:ascii="宋体" w:hAnsi="宋体" w:cs="宋体" w:hint="eastAsia"/>
                <w:sz w:val="24"/>
                <w:szCs w:val="24"/>
              </w:rPr>
              <w:t>学</w:t>
            </w:r>
            <w:r w:rsidRPr="00405454">
              <w:rPr>
                <w:rFonts w:ascii="宋体" w:hAnsi="宋体" w:cs="宋体" w:hint="eastAsia"/>
                <w:sz w:val="24"/>
                <w:szCs w:val="24"/>
              </w:rPr>
              <w:t>系</w:t>
            </w:r>
          </w:p>
        </w:tc>
        <w:tc>
          <w:tcPr>
            <w:tcW w:w="2830" w:type="dxa"/>
            <w:vAlign w:val="center"/>
          </w:tcPr>
          <w:p w14:paraId="11F1F582" w14:textId="16DC408B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7918F3" w14:paraId="7BDAE4F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EF4702B" w14:textId="1694C5B2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427FFC82" w14:textId="404799BB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 w14:paraId="4306EDBB" w14:textId="0491A9E2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7918F3" w14:paraId="6A9FCCD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78FB7BF" w14:textId="5B054D94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 w14:paraId="7F88DB59" w14:textId="1AED267E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 w14:paraId="4053D1AE" w14:textId="3BD9BE4C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/>
                <w:sz w:val="24"/>
                <w:szCs w:val="24"/>
              </w:rPr>
              <w:t>99.7%</w:t>
            </w:r>
          </w:p>
        </w:tc>
      </w:tr>
      <w:tr w:rsidR="007918F3" w14:paraId="6F1C7D5E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F830D29" w14:textId="7ECA41E4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 w14:paraId="319C8D53" w14:textId="4C50E75B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公共</w:t>
            </w:r>
            <w:r w:rsidR="00F502D8">
              <w:rPr>
                <w:rFonts w:ascii="宋体" w:hAnsi="宋体" w:cs="宋体" w:hint="eastAsia"/>
                <w:sz w:val="24"/>
                <w:szCs w:val="24"/>
              </w:rPr>
              <w:t>课</w:t>
            </w:r>
            <w:r w:rsidRPr="00405454">
              <w:rPr>
                <w:rFonts w:ascii="宋体" w:hAnsi="宋体" w:cs="宋体" w:hint="eastAsia"/>
                <w:sz w:val="24"/>
                <w:szCs w:val="24"/>
              </w:rPr>
              <w:t>部与文法系</w:t>
            </w:r>
          </w:p>
        </w:tc>
        <w:tc>
          <w:tcPr>
            <w:tcW w:w="2830" w:type="dxa"/>
            <w:vAlign w:val="center"/>
          </w:tcPr>
          <w:p w14:paraId="5DE6822A" w14:textId="7298CAED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/>
                <w:sz w:val="24"/>
                <w:szCs w:val="24"/>
              </w:rPr>
              <w:t>99.7%</w:t>
            </w:r>
          </w:p>
        </w:tc>
      </w:tr>
      <w:tr w:rsidR="007918F3" w14:paraId="5AC1B61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3025F82" w14:textId="571DC684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 w14:paraId="7D16C87A" w14:textId="2BB6B1BD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 w14:paraId="6E15F0BF" w14:textId="56C0E06C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/>
                <w:sz w:val="24"/>
                <w:szCs w:val="24"/>
              </w:rPr>
              <w:t>99.3%</w:t>
            </w:r>
          </w:p>
        </w:tc>
      </w:tr>
      <w:tr w:rsidR="007918F3" w14:paraId="4F22D0B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745192" w14:textId="6D3D2517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 w14:paraId="0D6A427B" w14:textId="68AD5975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 w14:paraId="40852680" w14:textId="0D0EB3A6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/>
                <w:sz w:val="24"/>
                <w:szCs w:val="24"/>
              </w:rPr>
              <w:t>99.3%</w:t>
            </w:r>
          </w:p>
        </w:tc>
      </w:tr>
      <w:tr w:rsidR="007918F3" w14:paraId="6D43341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5AE02FB" w14:textId="655D967D" w:rsidR="007918F3" w:rsidRDefault="007918F3" w:rsidP="007918F3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 w14:paraId="7FB50C61" w14:textId="32F5E099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 w14:paraId="5FA8E417" w14:textId="6D642AD0" w:rsidR="007918F3" w:rsidRDefault="007918F3" w:rsidP="007918F3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405454">
              <w:rPr>
                <w:rFonts w:ascii="宋体" w:hAnsi="宋体" w:cs="宋体"/>
                <w:sz w:val="24"/>
                <w:szCs w:val="24"/>
              </w:rPr>
              <w:t>97%</w:t>
            </w:r>
          </w:p>
        </w:tc>
      </w:tr>
    </w:tbl>
    <w:p w14:paraId="46338D6F" w14:textId="3BF9DD49" w:rsidR="00027691" w:rsidRDefault="007A4FC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 w:rsidR="007918F3">
        <w:rPr>
          <w:rFonts w:ascii="仿宋" w:eastAsia="仿宋" w:hAnsi="仿宋" w:cs="Times New Roman" w:hint="eastAsia"/>
          <w:bCs/>
          <w:sz w:val="32"/>
          <w:szCs w:val="32"/>
        </w:rPr>
        <w:t>二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</w:t>
      </w:r>
      <w:r w:rsidR="00941852">
        <w:rPr>
          <w:rFonts w:ascii="仿宋" w:eastAsia="仿宋" w:hAnsi="仿宋" w:cs="Times New Roman" w:hint="eastAsia"/>
          <w:bCs/>
          <w:sz w:val="32"/>
          <w:szCs w:val="32"/>
        </w:rPr>
        <w:t>为</w:t>
      </w:r>
      <w:r>
        <w:rPr>
          <w:rFonts w:ascii="仿宋" w:eastAsia="仿宋" w:hAnsi="仿宋" w:cs="Times New Roman" w:hint="eastAsia"/>
          <w:bCs/>
          <w:sz w:val="32"/>
          <w:szCs w:val="32"/>
        </w:rPr>
        <w:t>大一课前五分钟，大二、大三课前三分钟。</w:t>
      </w:r>
    </w:p>
    <w:p w14:paraId="42C5C50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25428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8757DA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6300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13763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AAED0E" w14:textId="77777777" w:rsidR="00027691" w:rsidRPr="00941852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854FA17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F0B338C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BC570FA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19CCAAC" w14:textId="77777777" w:rsidR="004773C6" w:rsidRDefault="004773C6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23E74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附件3</w:t>
      </w:r>
    </w:p>
    <w:tbl>
      <w:tblPr>
        <w:tblStyle w:val="af"/>
        <w:tblW w:w="11338" w:type="dxa"/>
        <w:jc w:val="center"/>
        <w:tblLook w:val="04A0" w:firstRow="1" w:lastRow="0" w:firstColumn="1" w:lastColumn="0" w:noHBand="0" w:noVBand="1"/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 w:rsidR="00027691" w14:paraId="49B5EC78" w14:textId="77777777">
        <w:trPr>
          <w:trHeight w:val="850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96D1B1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 w:rsidR="00027691" w14:paraId="442A8971" w14:textId="77777777">
        <w:trPr>
          <w:trHeight w:val="850"/>
          <w:jc w:val="center"/>
        </w:trPr>
        <w:tc>
          <w:tcPr>
            <w:tcW w:w="1895" w:type="dxa"/>
            <w:gridSpan w:val="2"/>
            <w:vAlign w:val="center"/>
          </w:tcPr>
          <w:p w14:paraId="633DA117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4E59E5F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9D8232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23CA4526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21CB8771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1817BC3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619C4C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2A7A84F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EE77EFB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1FF2F3D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35C3F8A6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3A26C8B5" w14:textId="77777777" w:rsidR="00027691" w:rsidRDefault="007A4FC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7CEE8E6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66DA36F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5C7CC15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3912AF6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1CDFD91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5298E71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4EE5D74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6280F05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0792591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14705C0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3587A43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2FB33E0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0A60466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7918F3" w14:paraId="43C3B54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4AADA6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F49792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42675C7C" w14:textId="4D7ECD5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1253CD7A" w14:textId="60D5901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3FE8AC0" w14:textId="1C5DA1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71DC1E3" w14:textId="4073B7B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BA40F02" w14:textId="1E6354F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FE0AEFF" w14:textId="39803B3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29A63C5D" w14:textId="0A633D0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69667973" w14:textId="7B23DFC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B4E1D6D" w14:textId="06FCC15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ECBA09D" w14:textId="06219D3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04DD5B7D" w14:textId="58F9F98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B0B8395" w14:textId="1CC0B97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7918F3" w14:paraId="46888D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60F6ACB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880D871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61FC5A10" w14:textId="54B0C08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 w14:paraId="2918110C" w14:textId="296775D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 w14:paraId="1B52CF28" w14:textId="00F07B9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52E1E42F" w14:textId="4AEE2A7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3EFBB0D2" w14:textId="2ECB2B0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58BB48A5" w14:textId="3906E15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23DED269" w14:textId="058FBD8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363AD246" w14:textId="4D899CD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 w14:paraId="09A18FE4" w14:textId="7BE84D5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1619C3BF" w14:textId="288C218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7577266A" w14:textId="6635673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77099AE7" w14:textId="265E8C8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</w:tr>
      <w:tr w:rsidR="007918F3" w14:paraId="397DAAB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FA64BA9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B19406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1C8866F3" w14:textId="3665B72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37E237AB" w14:textId="7DC854D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C7E6838" w14:textId="1E39938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18712907" w14:textId="7EC9BBD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83FAE9C" w14:textId="141A028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E1A71EF" w14:textId="2F42C74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6791C0CD" w14:textId="2DA0731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9E76A7" w14:textId="14E96F8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233ABA03" w14:textId="172EF31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EFEDAA9" w14:textId="17382B4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32174981" w14:textId="368A4AB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26BB7F9" w14:textId="2C28510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7918F3" w14:paraId="4EF5AAD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0A1CF9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00639AD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59DF64AF" w14:textId="63B9E37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A26684F" w14:textId="744D186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5E7C9DA0" w14:textId="3249290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B7F7C9" w14:textId="51B9C68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45A9D31B" w14:textId="6B17BE3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F147AAB" w14:textId="66586B3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FB2AD03" w14:textId="6446C22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4A44374" w14:textId="4751F87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1CBC7A41" w14:textId="6EF01C4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5AAE389" w14:textId="508DC2B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7E7C308" w14:textId="76F37F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6131CF96" w14:textId="05ADDCB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7918F3" w14:paraId="3532A45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1A81C40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69509FC9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550EC85F" w14:textId="4F70EA8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329C2FF" w14:textId="619DC48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642A8C59" w14:textId="2B02817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4F5718C2" w14:textId="48FCEDB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B5DAFEE" w14:textId="6018216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433150E" w14:textId="722730A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6BB7A87" w14:textId="6D4A853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158489D" w14:textId="1AC6449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32E67206" w14:textId="6C26262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DB1127E" w14:textId="0A33363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1D1F479A" w14:textId="1CF9F2C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40A963E" w14:textId="1941CF6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7918F3" w14:paraId="50A2F4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D65817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3FE720D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736A34C3" w14:textId="27D3B5F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4C770716" w14:textId="042F477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57C6B7" w14:textId="04D6A19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7B6F0749" w14:textId="07B3DDB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776D2F" w14:textId="3BFEDBF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9A4930C" w14:textId="319F700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59A9E749" w14:textId="2F6686C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61AB0A3" w14:textId="5D07670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28F7443E" w14:textId="47F63FC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101CEFF" w14:textId="22C5E7A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D6EE9A0" w14:textId="725F286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3056290" w14:textId="05E2EE4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7918F3" w14:paraId="38487C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7A3481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3CE3CC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5FFBE605" w14:textId="0153555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5DB430A5" w14:textId="6A5A3CF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5" w:type="dxa"/>
            <w:vAlign w:val="center"/>
          </w:tcPr>
          <w:p w14:paraId="64BB1A2F" w14:textId="64CEF72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8E85AA8" w14:textId="0B03A43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04EADA38" w14:textId="24FB5BD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0C23B22" w14:textId="544B212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663684E" w14:textId="1312AEC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A57A2F" w14:textId="3811CC2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0D4D550A" w14:textId="31D126B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6AC40CB0" w14:textId="74F61CC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7E27B4A5" w14:textId="39D76F8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544A0FAF" w14:textId="45F9D91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7918F3" w14:paraId="19269D7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D273C4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7B016F8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196E1019" w14:textId="0740AD9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2E6C470E" w14:textId="31ACE65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0AEEB1DD" w14:textId="15B5E1A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2A3398" w14:textId="7D9DDA9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80A0C90" w14:textId="363B546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490A897" w14:textId="1D21DF9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A05CC8" w14:textId="2189C6E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F1439C7" w14:textId="3DA08F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15F947F5" w14:textId="371D7B2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4A527B" w14:textId="010B998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94AEF4F" w14:textId="7056776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6ACB6D22" w14:textId="78638BA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7918F3" w14:paraId="390B9D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7408FD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D089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9121714" w14:textId="6D749BC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60BFEC2" w14:textId="1080C28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65391D8F" w14:textId="4118F9B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B2FE2EB" w14:textId="4FBB80C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72147C2" w14:textId="7A9DC9B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32CAB704" w14:textId="476D6EC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25DBF09E" w14:textId="2471641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1AAA0EA" w14:textId="6150906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09EBD760" w14:textId="0FC92D0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7B2315B" w14:textId="10A4278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A1C325C" w14:textId="2668D2A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6C4DAD3" w14:textId="391BBC0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7918F3" w14:paraId="0E5DA21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0DAA0BB1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 w14:paraId="4F8F4A9C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472E1D2F" w14:textId="6AA7B73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F227E19" w14:textId="0BF7C55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794C5FBE" w14:textId="7477669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01F3FD" w14:textId="7D53ACB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1FF9DD0C" w14:textId="5C4C444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4FA1C850" w14:textId="03A1329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C8E8353" w14:textId="69249E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250CDF5" w14:textId="4DFD749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8" w:type="dxa"/>
            <w:vAlign w:val="center"/>
          </w:tcPr>
          <w:p w14:paraId="00FA22CC" w14:textId="203E362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15AA14" w14:textId="6CE4291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52A7D10" w14:textId="6B2B86C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A0C8BD8" w14:textId="13CF528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7918F3" w14:paraId="5D91C33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1F3800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B418F6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012E81B8" w14:textId="10A8FF3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70331621" w14:textId="390893A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2E4E938" w14:textId="5F0C276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2D4110A" w14:textId="6FD598C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2C9E84AD" w14:textId="62FF43A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854A4BB" w14:textId="4BB0640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2408981" w14:textId="70F87D6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0E7DF19" w14:textId="2600349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 w14:paraId="1A6695A1" w14:textId="1FBD416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6C870944" w14:textId="54E34F4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37B765C" w14:textId="374F41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02785642" w14:textId="7402CFE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7918F3" w14:paraId="1B1CCCC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FC143E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0A15C86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59675DE4" w14:textId="21DD1D6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6D89CC2B" w14:textId="46AFD91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A6A6D61" w14:textId="755D1F9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3FF30179" w14:textId="6474BC6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88C53A0" w14:textId="6F2CEF4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A7104B4" w14:textId="663048A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0CCE5698" w14:textId="323B7D7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2DCB998" w14:textId="47CDAAD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48C8D4C9" w14:textId="382C9B6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5B97F151" w14:textId="7286412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6F11A982" w14:textId="3E8D3E3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3A0CE73" w14:textId="258152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7918F3" w14:paraId="30DFF82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AE7935A" w14:textId="77777777" w:rsidR="007918F3" w:rsidRDefault="007918F3" w:rsidP="007918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10CC6F9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23A3226" w14:textId="3120B21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4DA2A0AA" w14:textId="09A1470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72FA70D2" w14:textId="3F9655C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0CC72B0B" w14:textId="35C4552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4FCAF71F" w14:textId="3504501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8774DF5" w14:textId="3B10A88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F686D8" w14:textId="6E4DA83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339FFA51" w14:textId="7F6B4C6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8" w:type="dxa"/>
            <w:vAlign w:val="center"/>
          </w:tcPr>
          <w:p w14:paraId="1B52B3D8" w14:textId="1D7407F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Align w:val="center"/>
          </w:tcPr>
          <w:p w14:paraId="4ECA24B5" w14:textId="616747D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Align w:val="center"/>
          </w:tcPr>
          <w:p w14:paraId="3BEF1948" w14:textId="6617FFA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Align w:val="center"/>
          </w:tcPr>
          <w:p w14:paraId="5EA9BDB7" w14:textId="6A14C5D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</w:tr>
      <w:tr w:rsidR="007918F3" w14:paraId="01ADECF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B401F34" w14:textId="77777777" w:rsidR="007918F3" w:rsidRDefault="007918F3" w:rsidP="007918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05F9CD5C" w14:textId="77777777" w:rsidR="007918F3" w:rsidRDefault="007918F3" w:rsidP="007918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5B47F020" w14:textId="77777777" w:rsidR="007918F3" w:rsidRDefault="007918F3" w:rsidP="007918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71D3F42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6B4B92E0" w14:textId="5C895AE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4D4E997B" w14:textId="3617D15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B62D222" w14:textId="1F91CB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9244302" w14:textId="21C03FD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F2B89B3" w14:textId="71F08D3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44EA079" w14:textId="67E9373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76F12F5" w14:textId="478ACD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B37020B" w14:textId="5775208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8562CF3" w14:textId="0C0D781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0D072EA9" w14:textId="6D509DC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795CEB3" w14:textId="5B9963E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7927A9E7" w14:textId="3FD7376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7918F3" w14:paraId="3B24692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67B44B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D7C5374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759A4811" w14:textId="469CF0C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ACBBB4F" w14:textId="211A84E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4DDA2FC" w14:textId="3ACCE83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5C27CDB" w14:textId="124EECD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13CB933" w14:textId="0718522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19992A0" w14:textId="7F9247D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B9AC756" w14:textId="2E601AF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BDE10F7" w14:textId="1FE088D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13D7FF0" w14:textId="61CB403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61FA79" w14:textId="2BAA32B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CD2B718" w14:textId="41002F4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C6E3F7" w14:textId="4149543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7918F3" w14:paraId="1F5E845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EE3B34B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623D2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3D1EE25" w14:textId="367A6DC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7A9D284" w14:textId="5D4285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08FDE859" w14:textId="5413047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C7625F" w14:textId="6334F1D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6F15874A" w14:textId="62BFC8F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7F4053D" w14:textId="2C57EFC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779C99A" w14:textId="7A7BF4C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76380DFB" w14:textId="6D00431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5F7D4BBF" w14:textId="32CAD0B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64CFB813" w14:textId="2EF47CE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0FD59B01" w14:textId="3C5318D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10A830A3" w14:textId="2E418F2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7918F3" w14:paraId="13BAEC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075D51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D9394E4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41C3A59A" w14:textId="27C4B98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09B4D652" w14:textId="5A410B4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8EC54D" w14:textId="0494B9B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34200B" w14:textId="79F2D98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6BBE369C" w14:textId="3741726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B41FF2C" w14:textId="6510E71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DE7289B" w14:textId="67E189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D9243" w14:textId="5232A7C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B0C08C" w14:textId="6F20B10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D79B25" w14:textId="0733100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8679D94" w14:textId="5FBCBBB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150703" w14:textId="7B9E22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7918F3" w14:paraId="39B5C54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51113B9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2E4C69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A365ECB" w14:textId="31B94F1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52DF54F5" w14:textId="403DC5C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5CCB1238" w14:textId="43479F9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586D8AA" w14:textId="379C5C7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132E84B" w14:textId="62890F7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29066CE0" w14:textId="69C112D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68B88DD" w14:textId="3429C62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20E8F07" w14:textId="63040B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6391EC69" w14:textId="43D4D5B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027756C" w14:textId="6E7BC01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4D0A50C" w14:textId="67B93CF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3589E18" w14:textId="582BFED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7918F3" w14:paraId="4797C3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D5EF8DC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F7DDA41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6A2AAA48" w14:textId="4A8F604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D36E9E" w14:textId="1457C95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27474A70" w14:textId="652ADD7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4FF7684" w14:textId="13CD330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7728FE8" w14:textId="0C5415E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0764C3" w14:textId="7D456CA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23B1707F" w14:textId="609E56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93581F0" w14:textId="3100EBB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4C6D12B" w14:textId="76187E9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A533790" w14:textId="243E20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05875A18" w14:textId="00CBF97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349808D6" w14:textId="214D661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</w:tr>
      <w:tr w:rsidR="007918F3" w14:paraId="48A0BD46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432C89C" w14:textId="77777777" w:rsidR="007918F3" w:rsidRDefault="007918F3" w:rsidP="007918F3"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4B46BF5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742869EA" w14:textId="2BCF9BB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4D741E02" w14:textId="6D5EDAD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 w14:paraId="7AB0110F" w14:textId="4875E9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F8B6096" w14:textId="4D19FB4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1054950" w14:textId="5A3E605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2DA4E57" w14:textId="54BA2AF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BFC35FF" w14:textId="14007AD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15B0620A" w14:textId="3A0D4BB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 w14:paraId="2AADCA6A" w14:textId="32901C1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683B017F" w14:textId="00944A1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3AB55FCC" w14:textId="1853F19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5B28D5D9" w14:textId="27872FE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</w:tr>
      <w:tr w:rsidR="007918F3" w14:paraId="0EB064C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989FF4B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13CA6C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78495378" w14:textId="69D8A07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0141250" w14:textId="7A6535F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0F5A50" w14:textId="1D5803C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1085AF9" w14:textId="33D8C90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896C6DE" w14:textId="10130AF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B580645" w14:textId="2EB5254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AF553D0" w14:textId="16A0D19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09D4F17" w14:textId="22ECAC1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0DF0215D" w14:textId="35FFA97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03CB7DD" w14:textId="28B0D11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4667346" w14:textId="2A9910B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2961240A" w14:textId="2BC1814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7918F3" w14:paraId="14DCCEE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0171BA2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8BDA90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5D4C8F71" w14:textId="6674FE5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D27C6AE" w14:textId="463603D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9FDD8E0" w14:textId="51BC663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7A75F724" w14:textId="47EE19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A972441" w14:textId="6F2ADA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35694FA" w14:textId="16642EA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B9DF99D" w14:textId="0348380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67DB7C2" w14:textId="400704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6FFF3809" w14:textId="09B6534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2D1591B4" w14:textId="6D94113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F83778A" w14:textId="3C47CAD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18DB81B" w14:textId="62D3338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7918F3" w14:paraId="1740DEC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5F97D3B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F46250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4108AE8E" w14:textId="7775D04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051D4C0A" w14:textId="5E4D021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FFAD5ED" w14:textId="4379C15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4EDCB13" w14:textId="7E6B097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19479E9" w14:textId="0B7AB99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815A99A" w14:textId="55D9874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42183723" w14:textId="2E37C0E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6080A6A" w14:textId="2EE19A8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6D845008" w14:textId="1FF100F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07FF46B5" w14:textId="4E78B6D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74854B5" w14:textId="506F35A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CE6A47B" w14:textId="0B42C0D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7918F3" w14:paraId="44D404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EAF0E79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CB08C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641DA04C" w14:textId="290E9FB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F9B7F2A" w14:textId="1D4411B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6B6A5C40" w14:textId="6161315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A61F5F7" w14:textId="6F2C994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B25E22A" w14:textId="2946407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7625282" w14:textId="65A309C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03F242" w14:textId="5581AFB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C71AE2F" w14:textId="09E9E8E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034239B" w14:textId="300E722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46C5AE" w14:textId="0D659CB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51A6BEB" w14:textId="6017C53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71AAE9B0" w14:textId="7ACDA79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7918F3" w14:paraId="2022A56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4BF08DD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7FC3BAE2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12E55D93" w14:textId="2D7E08C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0443926B" w14:textId="35DE1FD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785" w:type="dxa"/>
            <w:vAlign w:val="center"/>
          </w:tcPr>
          <w:p w14:paraId="2F54C752" w14:textId="3FA8C70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626F7452" w14:textId="1985B1F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68CE5E54" w14:textId="5689D55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5005B5F9" w14:textId="1B12CDD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622FC29" w14:textId="2511A70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7305730" w14:textId="5ADB248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 w14:paraId="648D78F1" w14:textId="7A97E9A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2265B1B6" w14:textId="55B8860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325F45C5" w14:textId="1D72AA5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0C046851" w14:textId="0CA38F4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</w:tr>
      <w:tr w:rsidR="007918F3" w14:paraId="2B64DE3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C30EA56" w14:textId="77777777" w:rsidR="007918F3" w:rsidRDefault="007918F3" w:rsidP="007918F3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B9AD7BC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6E530FC0" w14:textId="2599B0E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4" w:type="dxa"/>
            <w:vAlign w:val="center"/>
          </w:tcPr>
          <w:p w14:paraId="03902B65" w14:textId="6565431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5" w:type="dxa"/>
            <w:vAlign w:val="center"/>
          </w:tcPr>
          <w:p w14:paraId="4CDD71DF" w14:textId="1D3F325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666649FB" w14:textId="4D7CA5B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7D311771" w14:textId="652A17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5F5D5484" w14:textId="33FD1A6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1A803F92" w14:textId="4ABA30E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451381EE" w14:textId="5FCFEDB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8" w:type="dxa"/>
            <w:vAlign w:val="center"/>
          </w:tcPr>
          <w:p w14:paraId="186C62A7" w14:textId="1F4B111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Align w:val="center"/>
          </w:tcPr>
          <w:p w14:paraId="11115652" w14:textId="5A17D2E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Align w:val="center"/>
          </w:tcPr>
          <w:p w14:paraId="61293D5C" w14:textId="35B130B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Align w:val="center"/>
          </w:tcPr>
          <w:p w14:paraId="0623EDC2" w14:textId="4788B0E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</w:tr>
      <w:tr w:rsidR="007918F3" w14:paraId="720D25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AD499B" w14:textId="77777777" w:rsidR="007918F3" w:rsidRDefault="007918F3" w:rsidP="007918F3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DED9B8C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0F751457" w14:textId="5D3FB15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199A1637" w14:textId="7E26F41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4752EFD5" w14:textId="628F7EB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C78C87" w14:textId="75568B0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9670231" w14:textId="531EEF6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FCBE1E6" w14:textId="2B365E8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7BA6150F" w14:textId="1ECB915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D82DEDB" w14:textId="4F97E48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0AC3B86" w14:textId="7ACF75B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3A742D7E" w14:textId="68703F8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1601FBE4" w14:textId="6E9C243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5290762" w14:textId="296752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7918F3" w14:paraId="6A7CF6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D59E7C0" w14:textId="77777777" w:rsidR="007918F3" w:rsidRDefault="007918F3" w:rsidP="007918F3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1CAE40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5055D70B" w14:textId="4422B19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08279C56" w14:textId="7716854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72A552D3" w14:textId="4BE43C7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4B6762B6" w14:textId="6A83BF6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842B5E9" w14:textId="7D95CAB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124984AA" w14:textId="582FD6E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9731925" w14:textId="1F319AA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3F985A70" w14:textId="09CF0EC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52D244CA" w14:textId="730567C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7A5EBDF" w14:textId="1D98AA7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356B8D4" w14:textId="56A9714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10FD8FA9" w14:textId="0E3D597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</w:tr>
      <w:tr w:rsidR="007918F3" w14:paraId="6B85B703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0677A2" w14:textId="77777777" w:rsidR="007918F3" w:rsidRDefault="007918F3" w:rsidP="007918F3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E2858F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5CEAEBA0" w14:textId="04AA552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3B5E53C9" w14:textId="787D0ED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 w14:paraId="2CC106C2" w14:textId="7E732CA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42D17EC" w14:textId="316FA7A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0FB6B3C" w14:textId="124B56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84DC6F8" w14:textId="2458B0D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AD700B2" w14:textId="558FCBE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65427604" w14:textId="6ABC6EF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41B670FD" w14:textId="3FFC8CE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F196537" w14:textId="0523478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5C4CB782" w14:textId="55CDF5A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628EFD7" w14:textId="7CFBF51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</w:tr>
      <w:tr w:rsidR="00027691" w14:paraId="0A329AE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CAD8DE" w14:textId="77777777" w:rsidR="00027691" w:rsidRDefault="00027691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EE69FC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06497E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1E244AF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 w14:paraId="715CBB9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D95BC9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446FD460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11334E9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785A463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3A44FD5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03B76CD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ED7281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F2A6FE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6A13871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</w:tr>
      <w:tr w:rsidR="007918F3" w14:paraId="6AD61A0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526E75ED" w14:textId="77777777" w:rsidR="007918F3" w:rsidRDefault="007918F3" w:rsidP="007918F3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72AEDA4A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8F936E1" w14:textId="1E7F41D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BBB2217" w14:textId="28B9A32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6517A9B7" w14:textId="76D2C71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7D6B7C2" w14:textId="1B8BA8A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35464FE" w14:textId="54AAD2E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7B3441C" w14:textId="4A15F9D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7348A5DC" w14:textId="6493BDA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50FD1E5" w14:textId="311EE27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0AF42A77" w14:textId="0FB5EC0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40DDCC3" w14:textId="1AA5919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2DB1442" w14:textId="1F9DAEC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9A505A4" w14:textId="722C74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7918F3" w14:paraId="4CC9D7E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2B05F65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3488706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0070C926" w14:textId="0CA39DF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E173BA" w14:textId="12ED4A3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 w14:paraId="41214D89" w14:textId="4D09DCD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5A85121" w14:textId="245CB97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153D2DBE" w14:textId="3567B6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71081D3" w14:textId="193C137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7F517781" w14:textId="52511F1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36299BB" w14:textId="600A485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28B07D2B" w14:textId="280F74D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5BE9332" w14:textId="1A540C1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B219DF6" w14:textId="0E8D8DD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3B5B411" w14:textId="6C30C88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</w:tr>
      <w:tr w:rsidR="007918F3" w14:paraId="7EEC18C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66B9532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847A3CA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F634358" w14:textId="3BD5E1D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6E1B3AF7" w14:textId="7F12316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25B2182F" w14:textId="7991DC6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C567FB1" w14:textId="61580A2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6D811E" w14:textId="1E68F88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CFF313E" w14:textId="19BDF15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10ED17" w14:textId="04E5E08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56475D5" w14:textId="250C8AA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A092434" w14:textId="6A4F6AB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BBE9EBA" w14:textId="7BB8C4B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ADC3C7C" w14:textId="5F5FD4D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091EB7" w14:textId="1F77F9B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7918F3" w14:paraId="4DD4308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27ED937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5FEDDF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56354426" w14:textId="738D329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484523A" w14:textId="7916ACA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73534E8A" w14:textId="64073F6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DF8EB4F" w14:textId="3D86705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168142F" w14:textId="6756320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00DB2ACA" w14:textId="2348147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73054772" w14:textId="4EF1454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2C92C5DF" w14:textId="1EDF4B8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 w14:paraId="15BDB8C8" w14:textId="7EC47CF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2A66900C" w14:textId="21E7C44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3BB0E976" w14:textId="773BBDF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0CF92A30" w14:textId="2B59ACA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</w:tr>
      <w:tr w:rsidR="007918F3" w14:paraId="6CEF6B37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055A020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FECCE9B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4ABEE820" w14:textId="0BB9A49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18DBE8F9" w14:textId="0540020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43</w:t>
            </w:r>
          </w:p>
        </w:tc>
        <w:tc>
          <w:tcPr>
            <w:tcW w:w="785" w:type="dxa"/>
            <w:vAlign w:val="center"/>
          </w:tcPr>
          <w:p w14:paraId="478547A9" w14:textId="7590923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F1B08DE" w14:textId="7F15969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B300AC3" w14:textId="59709D8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D1993B5" w14:textId="5719198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94481CA" w14:textId="558A09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433DFC0" w14:textId="1BB2193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751B9985" w14:textId="73961C7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DD7C2D" w14:textId="78DFA87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1F1A3BD" w14:textId="0E969BB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2357E3" w14:textId="5FA4CB2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7918F3" w14:paraId="2D027F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7F10F52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5E59DD2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44E463BF" w14:textId="7DCE5B6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08D363CB" w14:textId="142F64C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0A80836" w14:textId="1F01732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94FD290" w14:textId="0E3D239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64DBB13" w14:textId="3181294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0E9CCC" w14:textId="6B63BDC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EA2103B" w14:textId="407DC9F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A558446" w14:textId="45647C7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0DC026EF" w14:textId="4A79E08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1FA24677" w14:textId="6C7961A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2F75FA14" w14:textId="19947A0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C07A99B" w14:textId="33A2367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43</w:t>
            </w:r>
          </w:p>
        </w:tc>
      </w:tr>
      <w:tr w:rsidR="007918F3" w14:paraId="012DDEE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3D18E42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4B6713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CBE095C" w14:textId="7B85957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179F6E0" w14:textId="5A00D14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2F00AACB" w14:textId="0D33379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47A50929" w14:textId="14B2A3D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15D3473" w14:textId="4EED88C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B1EF5B" w14:textId="2247C15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3825CA" w14:textId="31BF7C6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D0E84E8" w14:textId="21F0B0B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10D9FE9" w14:textId="3F7B55A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52BC6923" w14:textId="006D4D6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11A4619" w14:textId="033090F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07FFF385" w14:textId="32E5D90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7918F3" w14:paraId="4D577FF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CD167D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1E499B1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69E91043" w14:textId="7F7C571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2D21C903" w14:textId="3D9E4F0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0429366F" w14:textId="27C1AB5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3C19F899" w14:textId="6B7822E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B62C8DE" w14:textId="5875B6A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7C0CAD6" w14:textId="65A93DB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A323395" w14:textId="2A4A63C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2F1ABAD" w14:textId="49433BE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6C53EFCD" w14:textId="5311E81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B237126" w14:textId="6770935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9B8AB60" w14:textId="0007B35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C93635B" w14:textId="1032C90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7918F3" w14:paraId="02828FC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0D4DB68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0F1F2DB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CFE9FBE" w14:textId="199CBA9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F42E9F5" w14:textId="3D598E3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65161CBD" w14:textId="7A02ACA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C597C78" w14:textId="3A58845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008BA19" w14:textId="55019AE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9D814E4" w14:textId="7B9E863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1A6576D" w14:textId="17BE3B2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74E050" w14:textId="41D8B7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FCE5699" w14:textId="5594797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49DCF709" w14:textId="365A073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3CFDEABD" w14:textId="4820F05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4231FA9" w14:textId="6D5E27D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7918F3" w14:paraId="567AFCD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D2A905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AB1BF4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085C4925" w14:textId="39857E9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576EBA53" w14:textId="4FD50A4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 w14:paraId="4DEEF099" w14:textId="58B4E01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290ED61" w14:textId="5AE5C06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CEF8D3C" w14:textId="455C3F7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3D0A1F53" w14:textId="0AB99A7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4860759D" w14:textId="4F8BCC1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378CE64C" w14:textId="52B6F72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336BB86B" w14:textId="2FCC992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68EAD4C" w14:textId="71617A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A9B20F0" w14:textId="0C80D3F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5C4B7958" w14:textId="2597141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</w:tr>
      <w:tr w:rsidR="007918F3" w14:paraId="2C12BB9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743603C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ECFAF3E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0082C860" w14:textId="5EB74C1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344DBF40" w14:textId="3F6B820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25AED2D1" w14:textId="4CE8148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EDA75BA" w14:textId="317AFDB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DE341F0" w14:textId="305D2A7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726582C7" w14:textId="08C19BB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B571064" w14:textId="05856EE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161CAF29" w14:textId="0C75916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57881C6" w14:textId="6611476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B176684" w14:textId="627149C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C4AAC6" w14:textId="3BB6DD8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2D83915" w14:textId="29A78D9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7918F3" w14:paraId="02083F6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B344FA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296A22B5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7C24534" w14:textId="452F44B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22E5D8B9" w14:textId="08C521FC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66B7FC35" w14:textId="08053B4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5376A3" w14:textId="056E22D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BFB2EF3" w14:textId="764AA2F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E44CAB0" w14:textId="5514845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020946E" w14:textId="3499DDB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CEB3FA4" w14:textId="2CC5135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57F53DD5" w14:textId="2EF1A5A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6520A9D" w14:textId="154CA23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46E1B00" w14:textId="321B002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F0EB37A" w14:textId="1FBE9D9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7918F3" w14:paraId="3CC524F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59529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6E7FC98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6CD234A0" w14:textId="6265C0A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5739BD0F" w14:textId="67F2021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5D16C7AE" w14:textId="229FF402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DF7593E" w14:textId="344539F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527831B" w14:textId="3001462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DD65A4" w14:textId="405473A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39145AF" w14:textId="4F60BF3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2AFCD9" w14:textId="5D5C89B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7330C77" w14:textId="2835B33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1FFFC" w14:textId="2ECAE58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6165B" w14:textId="59BF5575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29445031" w14:textId="1B5CBC23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7918F3" w14:paraId="4C823B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2713C7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02EBE84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7C4FA64A" w14:textId="507CD6D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6AB6B02" w14:textId="377BDF0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4934E499" w14:textId="3B2C9EB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D329641" w14:textId="271AE5C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BAF8D4" w14:textId="6716438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7E8C636" w14:textId="188D085A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0906B7" w14:textId="3576B4D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D539969" w14:textId="2777F86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B311F72" w14:textId="4100D5AE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36902B23" w14:textId="50DBDF4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3D3A592" w14:textId="4EE6022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7983B34B" w14:textId="7247D49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7918F3" w14:paraId="2B7EC8E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3590C9" w14:textId="77777777" w:rsidR="007918F3" w:rsidRDefault="007918F3" w:rsidP="007918F3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10042F1" w14:textId="77777777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5214DBCF" w14:textId="30B2EC78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5418040" w14:textId="725B38D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CE1C7E1" w14:textId="21D1878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CBDD828" w14:textId="6C7A93DF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A1A5311" w14:textId="3259CA9D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EF19987" w14:textId="64FC4BEB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59BAE87" w14:textId="227E02A9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0834CC1" w14:textId="3862D02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8246E8A" w14:textId="0CAE9BA1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8B18997" w14:textId="6FDBA160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DF81716" w14:textId="1C8D5664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19A676E" w14:textId="02033776" w:rsidR="007918F3" w:rsidRDefault="007918F3" w:rsidP="007918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027691" w14:paraId="13D43EB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EDBC2E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058F30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1F6FFD8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265D0CE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AC538A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B1C7CF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EF234E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CE4EF8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5C5743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07627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1D58D023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33599F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A5F9A7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0B611C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027691" w14:paraId="69C261A7" w14:textId="77777777">
        <w:trPr>
          <w:trHeight w:val="964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07669B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lastRenderedPageBreak/>
              <w:t>晚自习出勤检查详情</w:t>
            </w:r>
          </w:p>
        </w:tc>
      </w:tr>
      <w:tr w:rsidR="00027691" w14:paraId="7928477A" w14:textId="77777777">
        <w:trPr>
          <w:trHeight w:val="907"/>
          <w:jc w:val="center"/>
        </w:trPr>
        <w:tc>
          <w:tcPr>
            <w:tcW w:w="1895" w:type="dxa"/>
            <w:gridSpan w:val="2"/>
            <w:vAlign w:val="center"/>
          </w:tcPr>
          <w:p w14:paraId="61292B24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0368FE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DF2FA0B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1D6F640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555DD12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0B2D0F1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5AA7F9D5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33B22783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194B1121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6FDCD190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5607275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013B0C5" w14:textId="77777777" w:rsidR="00027691" w:rsidRDefault="007A4FCB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6E714D3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0BACBE3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7D09AEC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7782D29E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70D6FEC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02F9944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3BBA3C3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72A5BED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5B96FDF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4A98FD7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6A407BD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46DB0CF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5C8D4C3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D65E1F" w14:paraId="34BD1ED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4A28948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A796DF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1F7B87C6" w14:textId="5BF49B9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61148CDF" w14:textId="4476AE6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6C6D2DF6" w14:textId="32A7B07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389263C" w14:textId="046CC6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2F8CACFB" w14:textId="759C60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2D4E337" w14:textId="7D10AC5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7C1D7A23" w14:textId="288B2B2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11E383A8" w14:textId="0ACD41A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603E9015" w14:textId="0A16B06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B2A5D7A" w14:textId="0B537AC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03510816" w14:textId="327EBF4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6AFE3A5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3D36B138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655E0AC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798FEE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0377A449" w14:textId="1BF58BF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 w14:paraId="1FE6391F" w14:textId="3606FAB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 w14:paraId="5E2A215E" w14:textId="08A9D0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114EFB74" w14:textId="75A8F1A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1E113EA0" w14:textId="6DB28C6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169C3D6B" w14:textId="75C248B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02ECFBAE" w14:textId="2332725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7" w:type="dxa"/>
            <w:vAlign w:val="center"/>
          </w:tcPr>
          <w:p w14:paraId="587FF277" w14:textId="6158846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 w14:paraId="3F85982C" w14:textId="7935BCB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032BB1C5" w14:textId="27F43BD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3E4F879E" w14:textId="4C7EC3D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9" w:type="dxa"/>
            <w:vMerge/>
            <w:vAlign w:val="center"/>
          </w:tcPr>
          <w:p w14:paraId="0C1282F5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416C732B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6397E5E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6B1D1D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3ECCCC8C" w14:textId="6C331CE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51CFF8B7" w14:textId="2C66314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328566DD" w14:textId="42E5EAC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2C7F2B8" w14:textId="096CB6F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BB74CCC" w14:textId="628B2E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restart"/>
            <w:vAlign w:val="center"/>
          </w:tcPr>
          <w:p w14:paraId="1209DA52" w14:textId="108A2A3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1F0935B6" w14:textId="4318F97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3F5E4A41" w14:textId="30263BC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1F536FDD" w14:textId="70F4E3F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5EF7395D" w14:textId="275C038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D609AF2" w14:textId="530A2F0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0E2520EA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149A0275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88B215E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8C10C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746D79D6" w14:textId="73B73EA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26E80021" w14:textId="57EC670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2D59AF5B" w14:textId="1B1F2C7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4A906D4" w14:textId="15F8EC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4377EBE0" w14:textId="2E4D0A6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6AA0C9B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566528F" w14:textId="349F4CE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17A07D3" w14:textId="5E5724D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318AF542" w14:textId="1C4FFD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AEFA305" w14:textId="2FE7FA1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64DB995" w14:textId="2486893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3ED5368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F723E2B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735D106D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544C223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07C9016E" w14:textId="09C4219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454898F3" w14:textId="4BB0BC5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2080C4" w14:textId="646B590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2F8948E" w14:textId="17571B4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567CBA7" w14:textId="192F06D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9FC84C1" w14:textId="2275B85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77DDE11" w14:textId="77F02BB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2BD190D" w14:textId="1D0365E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0B76F0A0" w14:textId="5634DDF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6CF9E8FD" w14:textId="2801AE2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A6C1AF6" w14:textId="3AD5CA1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 w14:paraId="30531C5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5893AD3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CC7E34B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678ED5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4EDF725F" w14:textId="401C668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D337D0D" w14:textId="1B2B5FF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6B51540E" w14:textId="021DF6A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A129280" w14:textId="067B628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58B0441" w14:textId="26B35BD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12EFD97" w14:textId="50F7414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2C36ABC" w14:textId="6EA1955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7DE2A92D" w14:textId="1CC8EA2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7B811F5A" w14:textId="4AE5743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39CB137" w14:textId="5FA7872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4D4745A6" w14:textId="4F9C485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4247D3C3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64F1BBE3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3469EF5A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F1022A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090DCA58" w14:textId="0F324C7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7118407F" w14:textId="7387CB5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4A6F409F" w14:textId="506B590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90EF099" w14:textId="29CB520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3D30F972" w14:textId="3E6D67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1ADE586B" w14:textId="473F28B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F2B7B8" w14:textId="366BA50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07EE630" w14:textId="522528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3F5178D5" w14:textId="3F4FF20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33956277" w14:textId="7904C63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04EF35F7" w14:textId="362A42D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Merge/>
            <w:vAlign w:val="center"/>
          </w:tcPr>
          <w:p w14:paraId="67F60A3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23EB4A3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8C1D53F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F1EAD4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46EB2D87" w14:textId="217446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73E639E" w14:textId="6BC09B8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3F807A7E" w14:textId="6EC5EE0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EE8024C" w14:textId="3A48BD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5AD053C" w14:textId="7462DD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9AEB0A7" w14:textId="0FD6EF3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7DBBD90C" w14:textId="15BEADC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828E28" w14:textId="4F1D95E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6D94647A" w14:textId="3B46D61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70DF9540" w14:textId="278F92B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4C6DBF0C" w14:textId="420BB88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/>
            <w:vAlign w:val="center"/>
          </w:tcPr>
          <w:p w14:paraId="2947008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1664D57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48A719A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34EA1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6F04BF87" w14:textId="2428E5F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24349C13" w14:textId="5ADD70C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11544C76" w14:textId="26D19E5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A061040" w14:textId="5F29628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5AA48BC" w14:textId="60FAC11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0B513D5" w14:textId="23C8453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DC6D3C7" w14:textId="2C4DA43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FB76DCE" w14:textId="6CB03DD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3AFC630F" w14:textId="44DDD0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F710D96" w14:textId="0C8C525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2F233D36" w14:textId="6DF328C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75F0150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08BBC932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355EEBC3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</w:t>
            </w:r>
          </w:p>
          <w:p w14:paraId="15875908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046F3C6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3A6E2E77" w14:textId="68C5BD2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Merge w:val="restart"/>
            <w:vAlign w:val="center"/>
          </w:tcPr>
          <w:p w14:paraId="2FF9514A" w14:textId="0C169DB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0AB0575B" w14:textId="317BB8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13FEE0" w14:textId="6F27699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258F6C" w14:textId="7F92152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7FBF6FB" w14:textId="6033223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83EBF5F" w14:textId="26B64F5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A405E39" w14:textId="20FD617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426BB22F" w14:textId="66704DF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89F8A1E" w14:textId="0D6C3D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5B8280F5" w14:textId="69EC30B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 w14:paraId="389A0B9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4CCA9BCE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7224A1F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82619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49E81336" w14:textId="5A3A611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Merge/>
            <w:vAlign w:val="center"/>
          </w:tcPr>
          <w:p w14:paraId="6735E185" w14:textId="352568F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1919A288" w14:textId="50C8EA0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77CEE83" w14:textId="08A5D6B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ED6C66B" w14:textId="491D278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7086E4DD" w14:textId="0469F2C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206E501" w14:textId="6153D2F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8C0E6F" w14:textId="3FD038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6112A592" w14:textId="329B720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2366BC70" w14:textId="1BBC61E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3757EBD4" w14:textId="483430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42FF075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37F6A4F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3C814F1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D812A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654F835A" w14:textId="0C7EBCD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366EFE05" w14:textId="7426F72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B13D5FD" w14:textId="159ED94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23053263" w14:textId="7AF9BB9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196AD3E3" w14:textId="5B9AEDD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24F6FBA" w14:textId="7336B07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C7DF841" w14:textId="4B629BD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77A9AC9A" w14:textId="6D2222C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434F8BBA" w14:textId="3E0D65A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5DB03B1B" w14:textId="168FB9D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4CD86129" w14:textId="578569C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2414406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03A8396A" w14:textId="77777777">
        <w:trPr>
          <w:trHeight w:val="964"/>
          <w:jc w:val="center"/>
        </w:trPr>
        <w:tc>
          <w:tcPr>
            <w:tcW w:w="959" w:type="dxa"/>
            <w:vMerge/>
            <w:vAlign w:val="center"/>
          </w:tcPr>
          <w:p w14:paraId="0C22E4B5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ACB2D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955E00F" w14:textId="75D351D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 w14:paraId="7E81863F" w14:textId="22771CF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5" w:type="dxa"/>
            <w:vAlign w:val="center"/>
          </w:tcPr>
          <w:p w14:paraId="4A08272E" w14:textId="1B4C066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35D3F923" w14:textId="12DE23E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20097CFF" w14:textId="44ED5C0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270D0ED7" w14:textId="06BC2D6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3AFF1D88" w14:textId="546CDAB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 w14:paraId="681CB28F" w14:textId="4AFBAF8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8" w:type="dxa"/>
            <w:vAlign w:val="center"/>
          </w:tcPr>
          <w:p w14:paraId="2FFB1515" w14:textId="3F25F3C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Align w:val="center"/>
          </w:tcPr>
          <w:p w14:paraId="4E648724" w14:textId="22D1C5E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Align w:val="center"/>
          </w:tcPr>
          <w:p w14:paraId="01A158FB" w14:textId="2A97DD8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9" w:type="dxa"/>
            <w:vMerge/>
            <w:vAlign w:val="center"/>
          </w:tcPr>
          <w:p w14:paraId="25DF540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198C76A3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67AF4972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4AA189DF" w14:textId="77777777" w:rsidR="00D65E1F" w:rsidRDefault="00D65E1F" w:rsidP="00D65E1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3232FDF0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6944B66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0C17766D" w14:textId="5FE166A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7B26EC9D" w14:textId="6D36DAF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1F504C02" w14:textId="59D1B93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6809DB3" w14:textId="2462C9E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F2EC5F9" w14:textId="74CC1A7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06DDB83" w14:textId="3D0BB4C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18B2CBF" w14:textId="3FFD816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340747B" w14:textId="4CCDDFE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AC14509" w14:textId="2CE180A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3824681" w14:textId="3DA7BC9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7D7B3B5" w14:textId="4650887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3915EF5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4BAFA86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CB0195E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C9EFEF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400673EC" w14:textId="5326099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29A053E" w14:textId="70CE639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C7F390" w14:textId="661EA07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D7C591" w14:textId="2564B2E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EC2EEAB" w14:textId="0969373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74AE94B" w14:textId="0957940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FE4AD8C" w14:textId="4453CD6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2E2C2C2" w14:textId="1E07B34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2056395C" w14:textId="33E8D13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E350B2" w14:textId="21C3F2B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99B8112" w14:textId="3DD290F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5DB38985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15458D4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CDD5A21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2D7797B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F5C4730" w14:textId="5DAF019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7223DEAA" w14:textId="3DCCC80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52224FA" w14:textId="4DA87D3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69F18986" w14:textId="63BF21F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7235B96F" w14:textId="1F6AF11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1217DCC6" w14:textId="6504E41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7D5EBD" w14:textId="7ECA806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CA84516" w14:textId="684CE85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E6F4153" w14:textId="118507B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D29C8F2" w14:textId="0584C47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370EC3CE" w14:textId="2AB9508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4C7A9226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270DCA4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848BB19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93E88A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F0DF91D" w14:textId="16C1A8B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61AA415" w14:textId="78BBEF0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1715653D" w14:textId="0D4DD66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D9A410" w14:textId="7E265FF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A77B78D" w14:textId="02E153E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C98FD6" w14:textId="28AC9C8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9FE913" w14:textId="02E5947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BD39B2" w14:textId="23F08C4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7B5B398D" w14:textId="3B9C242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5BBD8E5" w14:textId="7BF8E10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427CC100" w14:textId="6649C8A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70507E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6A55C3F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1665C1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14A740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7052255B" w14:textId="3A84C41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A6FF4B8" w14:textId="36F95A8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540BF69B" w14:textId="3048BC6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A008840" w14:textId="71711B9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3177E754" w14:textId="06D51DB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FF24074" w14:textId="5D568E1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B9F9228" w14:textId="6F57E80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3B6F793" w14:textId="43748EB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7D44A3BB" w14:textId="123A468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D4A3B43" w14:textId="4367BB4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33D05CC5" w14:textId="085D1DF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5B83CCD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7ACFEF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74CE573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C0B687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CB432B1" w14:textId="5FCA8B0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68097B60" w14:textId="6E8B64F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4ECF123A" w14:textId="39A8B6D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8FB1AAD" w14:textId="187B6CC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43B565B" w14:textId="47D8BB1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36CD67A" w14:textId="5A9BF0E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16CABA4" w14:textId="4D5AD4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1015139" w14:textId="03C2FF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6A95DCB6" w14:textId="223AFC1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24111BB" w14:textId="3F2D176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551DDB7" w14:textId="1EE3C38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10B3AAD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E2DCEE1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2BF6C22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24A4129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456B0F11" w14:textId="13CE9FC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Merge w:val="restart"/>
            <w:vAlign w:val="center"/>
          </w:tcPr>
          <w:p w14:paraId="372DC695" w14:textId="63CA066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72281FF0" w14:textId="7ABC6C3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085E23EA" w14:textId="403A887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1E9486E0" w14:textId="2EF0CDE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3070210" w14:textId="209544F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EE6EC9C" w14:textId="4970D96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C1023D7" w14:textId="02FDB5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 w14:paraId="123BE306" w14:textId="2A8C584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1E8110A8" w14:textId="7B6D153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5868CEB4" w14:textId="3D13448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 w14:paraId="47CEA8C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54F2D36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E667FDB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43C08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0B3E28A8" w14:textId="3925E89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Merge/>
            <w:vAlign w:val="center"/>
          </w:tcPr>
          <w:p w14:paraId="6AAA632F" w14:textId="4C53FD6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5ABFE15" w14:textId="04FF72D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23F36B5" w14:textId="56E533D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E2297BE" w14:textId="4B789D1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02433A1" w14:textId="25638C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7DD9F00" w14:textId="55B38E2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4C29920D" w14:textId="6461A01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71D4C866" w14:textId="4F53FFD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0B18DC6E" w14:textId="648BA21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3CD26AD" w14:textId="456C70D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/>
            <w:vAlign w:val="center"/>
          </w:tcPr>
          <w:p w14:paraId="005195F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BDD2BA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2A54335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1004E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1697B6D5" w14:textId="3E26112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54DCF5C" w14:textId="39A8FCB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2518EF4A" w14:textId="1C99CEC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48A0AED1" w14:textId="539D5B8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75F65F6" w14:textId="0337697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1D766A3" w14:textId="61EC4B9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F892DA4" w14:textId="646E768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CA8CFCA" w14:textId="7CC656F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43382F61" w14:textId="11A7B86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D7E8284" w14:textId="6A59D8A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961D978" w14:textId="12DD93A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19E0B06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3ED48F3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EE06847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20D57F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24F569D7" w14:textId="19BBCF0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5EA2A47" w14:textId="4764920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3364E971" w14:textId="33198CD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415C736F" w14:textId="763CC96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2C54BEF" w14:textId="32AB2F6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5FEC4CD" w14:textId="6C45CE1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9D0B010" w14:textId="42A70C2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25FF0325" w14:textId="1D8B281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43287829" w14:textId="42A25CC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02968EF2" w14:textId="69CE9D3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4F6896B" w14:textId="4453376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6102ADDB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3901BC3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B85FC1A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E255F3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5AC29EDD" w14:textId="2E61CFC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75574F9" w14:textId="762E15E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24757BDB" w14:textId="6353BAB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A1D3CBA" w14:textId="1E2E235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EAF7FF0" w14:textId="533E01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DCC0843" w14:textId="0CC4EBA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7659F4B" w14:textId="6F2E19A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09CFFD9" w14:textId="569AB3B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2100E7B" w14:textId="3D41FDD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1D087F0B" w14:textId="1687B60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 w14:paraId="69FE9439" w14:textId="5433DD3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668936A1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00CBCC09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29E823E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65F74C7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5B3CE65D" w14:textId="5B62010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4A5E7106" w14:textId="369FE40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5" w:type="dxa"/>
            <w:vAlign w:val="center"/>
          </w:tcPr>
          <w:p w14:paraId="2422DAF5" w14:textId="7170700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6836B26E" w14:textId="4310911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15682677" w14:textId="788E6F1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57986A69" w14:textId="10012D3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D372D6B" w14:textId="28E0399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18D60B3C" w14:textId="568D0F8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 w14:paraId="6679BA76" w14:textId="02DA121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66F32D83" w14:textId="0AFA121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1A25E2F8" w14:textId="06AD829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Merge w:val="restart"/>
            <w:vAlign w:val="center"/>
          </w:tcPr>
          <w:p w14:paraId="3A80F88B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4932DA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5F1916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C52341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08A52632" w14:textId="6B0ECFF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4" w:type="dxa"/>
            <w:vAlign w:val="center"/>
          </w:tcPr>
          <w:p w14:paraId="42B70110" w14:textId="451C119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5" w:type="dxa"/>
            <w:vAlign w:val="center"/>
          </w:tcPr>
          <w:p w14:paraId="01B0A5CC" w14:textId="3C23287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70D5348F" w14:textId="29BBD2D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3E4E4DA9" w14:textId="34DA9C6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5D06129A" w14:textId="41B00C5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4D047F5A" w14:textId="7015A26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7" w:type="dxa"/>
            <w:vAlign w:val="center"/>
          </w:tcPr>
          <w:p w14:paraId="40967EA1" w14:textId="0904993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8" w:type="dxa"/>
            <w:vAlign w:val="center"/>
          </w:tcPr>
          <w:p w14:paraId="6884C5A5" w14:textId="154BE57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Align w:val="center"/>
          </w:tcPr>
          <w:p w14:paraId="489F3F01" w14:textId="1BAF04F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Align w:val="center"/>
          </w:tcPr>
          <w:p w14:paraId="2040F111" w14:textId="2451473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9" w:type="dxa"/>
            <w:vMerge/>
            <w:vAlign w:val="center"/>
          </w:tcPr>
          <w:p w14:paraId="766CDBA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403AC7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EF44147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B791B2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3013A99F" w14:textId="0E9E64F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7D5EF54D" w14:textId="4330D5F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3EF5822F" w14:textId="4AE3642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B901E9C" w14:textId="78B9A77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12F34933" w14:textId="57465AF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1A4BED31" w14:textId="411CA06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DD72519" w14:textId="6F1121E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71B7280A" w14:textId="7F4E971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A88007F" w14:textId="6ACB5D7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E87BB29" w14:textId="16CE6C9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824087B" w14:textId="71C08DF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496648C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F13866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BFB98A9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E1C5FF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719B4985" w14:textId="275450E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6D6060A2" w14:textId="5D5CA0B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256827A8" w14:textId="721AABB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7C614CD" w14:textId="45BCBAB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7518BBDC" w14:textId="595AC35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0EBDA63" w14:textId="0A048E8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0325DE5C" w14:textId="1910B67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ED03375" w14:textId="404A456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7452E6A5" w14:textId="78CC531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2B67424D" w14:textId="519BA93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33674F47" w14:textId="017C9FC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Merge/>
            <w:vAlign w:val="center"/>
          </w:tcPr>
          <w:p w14:paraId="1D591F53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B2E120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B17C954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936013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12D99A76" w14:textId="1817ADE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41076760" w14:textId="0A44C6C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 w14:paraId="5415A4CA" w14:textId="4FFFAC0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D5FCE32" w14:textId="719C6A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F7634D2" w14:textId="534FEAF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4D54244" w14:textId="3BF5E31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745C0CB5" w14:textId="56CB515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A606C13" w14:textId="23CB1D3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301ED32B" w14:textId="6425C4C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2997F04A" w14:textId="17FA51C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44EA0E4A" w14:textId="520BB94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Merge/>
            <w:vAlign w:val="center"/>
          </w:tcPr>
          <w:p w14:paraId="62330AB1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F1AD56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65556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3B47FF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E9DD14A" w14:textId="37D7673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4772E451" w14:textId="6862B6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 w14:paraId="1DADC880" w14:textId="30AD24D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2EF19E82" w14:textId="1170940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65AAA10" w14:textId="466533F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5F3ACA34" w14:textId="3387FCA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D6C150A" w14:textId="15ABFB8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6700CE7" w14:textId="46000DF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73ABE5E3" w14:textId="0A99477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49F2BDB" w14:textId="35585BD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96223BD" w14:textId="1CCCF79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Merge/>
            <w:vAlign w:val="center"/>
          </w:tcPr>
          <w:p w14:paraId="1501BF76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2DA739D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378B6F7" w14:textId="77777777" w:rsidR="00D65E1F" w:rsidRDefault="00D65E1F" w:rsidP="00D65E1F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090FFB93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532E1B6" w14:textId="2135B3F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C09DC82" w14:textId="1F2C50A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15D3574" w14:textId="554E2C6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FD86EE4" w14:textId="13FFD2C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0D23132C" w14:textId="2B7FBFC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15A33982" w14:textId="606EBCE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1E1DE62" w14:textId="29D11B0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11D2B3F" w14:textId="5B0A3B0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710DAF8" w14:textId="127AE1D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7CAD0FB7" w14:textId="6FC07B7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640E575" w14:textId="48E4203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2AF644A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643BCE0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6371A3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0B1CF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5A63ADD0" w14:textId="18283A0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0FDC3B" w14:textId="03D2B18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24808AD8" w14:textId="729410D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25B37EA" w14:textId="0FE8382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07CF5BC" w14:textId="6769AB8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4EBEC29" w14:textId="5BE68FF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9CFC9F2" w14:textId="79897EF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8315B8" w14:textId="358E88C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76E4EE49" w14:textId="0CC4A10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7965A6F" w14:textId="59C6227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E182E29" w14:textId="1A18051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0AFD2E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3B57F58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5AB229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371B8C4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1CCA2A4C" w14:textId="653E56B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2C55917" w14:textId="0CDC324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7F772AA" w14:textId="061D5D8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6BD26" w14:textId="5D5B02C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6C32907" w14:textId="34E72B6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9E3A9" w14:textId="2379615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E6F965F" w14:textId="22F6120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9E89B65" w14:textId="6C0C15E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9E4636" w14:textId="530F4CC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1F85B42" w14:textId="2991CF6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D1E46C" w14:textId="5786549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0234B6DD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199188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873338F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68DB49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7554DA51" w14:textId="76ACB4A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34845BE" w14:textId="70831E6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16A86EA8" w14:textId="5656101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6A9D455" w14:textId="3F9680A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4C43AEA6" w14:textId="20F56B1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B8FF41D" w14:textId="021A176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C94E642" w14:textId="49F52E0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7525721" w14:textId="3BE70F6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 w14:paraId="6CE56F11" w14:textId="7391E59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8E2D676" w14:textId="1A29609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714A4D4C" w14:textId="792E780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Merge/>
            <w:vAlign w:val="center"/>
          </w:tcPr>
          <w:p w14:paraId="4A84540B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60E1B6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4E56B8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D61B7B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38D1F6D2" w14:textId="5C710B9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69F69C1F" w14:textId="572A24E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4D03631" w14:textId="6190C65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2BBC2FA" w14:textId="1C40268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833CE1B" w14:textId="185BFBA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676C11F" w14:textId="1BD30B4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4DB7789" w14:textId="3B61849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85A23A" w14:textId="3B5AFDA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3BAD74A5" w14:textId="26D432E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0860B529" w14:textId="0FB64DE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0112A9DC" w14:textId="4FA441C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440B06BB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487F1EC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3E6A88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9FB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01C15E84" w14:textId="30D6C89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253AD6A" w14:textId="0B9DC48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0F30B5F2" w14:textId="52093AD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AC0C7D3" w14:textId="47239D5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0BECB5C" w14:textId="031986C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28C5CDE" w14:textId="055387D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DD37F52" w14:textId="0EE56F7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5C8625A" w14:textId="72C610C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371F062" w14:textId="398C619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51FC9B4" w14:textId="4B609C6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4F89B9A9" w14:textId="15DC333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71A455DE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1A06181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CDBA19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269353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92A3FB0" w14:textId="413C81D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24DA2732" w14:textId="2B92762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01E5DFD" w14:textId="22561BB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8088EED" w14:textId="5C70FD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4B5FCFAC" w14:textId="41FFE6A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5AECE74" w14:textId="113F910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E33113C" w14:textId="1AF0962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828DD26" w14:textId="5A6DFE1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32B8D70B" w14:textId="02D6AA5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781E8B79" w14:textId="7D5281C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46D98FED" w14:textId="02B087D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23735163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25B7817B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6D6C4A7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843318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34CEFF00" w14:textId="403F093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04197460" w14:textId="3F86397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F924464" w14:textId="08C291D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09568F0B" w14:textId="7A10AE4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8BA3CE3" w14:textId="4A4AFED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BBEAA86" w14:textId="6A95B0C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CA0E39E" w14:textId="047A8B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34917DD" w14:textId="541C4F9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46254F9A" w14:textId="362B320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206BAA61" w14:textId="356BBBF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D740023" w14:textId="4E37BA9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463621B2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323F8C8D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BEF2108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FD2DF1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7C61FA6" w14:textId="200BE41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6B8DB20" w14:textId="4A67241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0CBB40D5" w14:textId="4B60BE1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B2D591" w14:textId="4943D8E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5B7D945" w14:textId="2D6C551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16EB61" w14:textId="0033B5B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F50D4BD" w14:textId="424D2AC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E0ABD" w14:textId="2E2AC39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EEEB159" w14:textId="6EFD5ED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5616A87B" w14:textId="30ECE1F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4A47FB" w14:textId="1A45392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2B8451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7227D8B8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FFC71A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1860E08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1ED51DBA" w14:textId="11275B3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70E233B9" w14:textId="1E72261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 w14:paraId="30E7212A" w14:textId="6197119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2DF023E6" w14:textId="345895D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709DE7A6" w14:textId="54B2CA7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74CCB4E0" w14:textId="21C3F94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C43F307" w14:textId="00E7E2E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05CF44EA" w14:textId="0D7B0B7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7B9371BD" w14:textId="1CA3398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27F4A5B" w14:textId="5E90CC8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8547813" w14:textId="241EB5A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Merge/>
            <w:vAlign w:val="center"/>
          </w:tcPr>
          <w:p w14:paraId="6B8F43C5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F684C67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DB20A4B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241DE6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23FDD256" w14:textId="7D070E6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B7AFA91" w14:textId="1BBFA95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17EB77E7" w14:textId="508E83E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F63899F" w14:textId="586C839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8A37525" w14:textId="5C47FE8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1D20B38" w14:textId="6DA169C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2054A12" w14:textId="56269AC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F76F81" w14:textId="4EFD648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27D6EF8" w14:textId="2E669B9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61170864" w14:textId="745DD7C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4BA9DE89" w14:textId="5E9A087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 w14:paraId="4ECB116C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D65E1F" w14:paraId="24C9FB6E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3F47E209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43B74C36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9F37E65" w14:textId="0E8B12F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44CD2C" w14:textId="38FBA16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137FDAB8" w14:textId="4EEB86B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AF66E21" w14:textId="64F93A6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AEBC50D" w14:textId="25BC110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F34E20" w14:textId="39CCF59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E09099F" w14:textId="4A3086D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C31D76" w14:textId="1BEB9D53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74E05B8" w14:textId="348A5E2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73E331F" w14:textId="6A521DF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83BE67B" w14:textId="28FF785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D05DBB1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69138262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3BF748A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2E6BA36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388268A2" w14:textId="26DEFFF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7DF4DF79" w14:textId="3CB75BD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62E0FE1" w14:textId="4554053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0240C5F" w14:textId="5FF25A8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1FB65FD" w14:textId="5FB63FF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4846DB5" w14:textId="14470E2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7718795" w14:textId="668C633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6B15E7" w14:textId="0D5EAC6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2C34104B" w14:textId="68FE597F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6461CAC3" w14:textId="5173110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6AC798D" w14:textId="1057AB9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71BFE079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0CA2534C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2C7DD054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1AE017A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3B7B92CB" w14:textId="764B1E3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EBB37C3" w14:textId="27A2AE9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F56E84A" w14:textId="5CD50B4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41A3E6C" w14:textId="6C59453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DD9590C" w14:textId="0CAE9F58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63A1AD2" w14:textId="4D0E511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E23AEB3" w14:textId="491C421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F1DCA6" w14:textId="7E76DEA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EAA9B0E" w14:textId="391FF360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20B3E41" w14:textId="3A5E0D1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460191C" w14:textId="3FADD0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45B0045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0DDD7303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62431B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36B53B0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61A540D2" w14:textId="2833EFBC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BB49F9E" w14:textId="44347DA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7B5C3661" w14:textId="1A8468F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B9F1A1B" w14:textId="796D4E4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1B942D1" w14:textId="57C737B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B4530ED" w14:textId="7192A6A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872EE9B" w14:textId="5946A58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C38898C" w14:textId="2F196386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0001A684" w14:textId="6D182C0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5DC395" w14:textId="450D04C4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251CB8" w14:textId="0C6937C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5CCBB4A1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65E1F" w14:paraId="516DAFA1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391EA7F" w14:textId="77777777" w:rsidR="00D65E1F" w:rsidRDefault="00D65E1F" w:rsidP="00D65E1F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0FDDCAA7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4AB42B34" w14:textId="4978F9A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CEA4F1E" w14:textId="6D5DDC55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3EA1AF3" w14:textId="10B29DB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718A93C" w14:textId="67CA40AE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82104D0" w14:textId="4FD46D3A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5C28B3D" w14:textId="7CFA6E32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645750" w14:textId="12FFE159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B765BBA" w14:textId="05A251DD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56A9A2DF" w14:textId="7A38C35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44DA169C" w14:textId="0A2EC22B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DA23117" w14:textId="0D0E35C1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52423810" w14:textId="77777777" w:rsidR="00D65E1F" w:rsidRDefault="00D65E1F" w:rsidP="00D65E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411A2CA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744701" w14:textId="478825B0" w:rsidR="00027691" w:rsidRDefault="007A4FCB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附件4</w:t>
      </w:r>
    </w:p>
    <w:p w14:paraId="7DD4EAD2" w14:textId="77777777" w:rsidR="00027691" w:rsidRDefault="007A4FCB">
      <w:pPr>
        <w:tabs>
          <w:tab w:val="left" w:pos="5857"/>
        </w:tabs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Spec="center" w:tblpY="11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3993"/>
        <w:gridCol w:w="3118"/>
      </w:tblGrid>
      <w:tr w:rsidR="00027691" w14:paraId="3808BFD5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650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EA82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5305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D65E1F" w14:paraId="4513EEC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2020" w14:textId="1153390A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4BFC" w14:textId="1B91BEDB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CCCA7" w14:textId="41849657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65E1F" w14:paraId="5483CE61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D091" w14:textId="09C9FBAF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A16F3" w14:textId="524E9001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6509" w14:textId="70A0E076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D65E1F" w14:paraId="6014D48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13D59" w14:textId="532D41E8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5E90" w14:textId="47535806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7B559" w14:textId="291CD330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D65E1F" w14:paraId="75F488C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E810" w14:textId="67AC3C7D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5622F" w14:textId="7B2E63A6" w:rsidR="00D65E1F" w:rsidRDefault="00D65E1F" w:rsidP="00D65E1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A400" w14:textId="67E527BB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99.6%</w:t>
            </w:r>
          </w:p>
        </w:tc>
      </w:tr>
      <w:tr w:rsidR="00D65E1F" w14:paraId="57351328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744C" w14:textId="67AE133E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4E45" w14:textId="55039704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26B8E" w14:textId="7E30FB37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99.5%</w:t>
            </w:r>
          </w:p>
        </w:tc>
      </w:tr>
      <w:tr w:rsidR="00D65E1F" w14:paraId="1AF7D4F0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C6F1" w14:textId="1B5EDA46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8C420" w14:textId="12741E6D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8B86C" w14:textId="5C6067CA" w:rsidR="00D65E1F" w:rsidRDefault="00D65E1F" w:rsidP="00D65E1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.3%</w:t>
            </w:r>
          </w:p>
        </w:tc>
      </w:tr>
      <w:tr w:rsidR="00455FF2" w14:paraId="22596A6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BC87" w14:textId="2548BFB6" w:rsidR="00455FF2" w:rsidRDefault="00B57B11" w:rsidP="00455FF2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4982" w14:textId="7684F60D" w:rsidR="00455FF2" w:rsidRDefault="00455FF2" w:rsidP="00455FF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9B81F" w14:textId="69C6E341" w:rsidR="00455FF2" w:rsidRDefault="00455FF2" w:rsidP="00455FF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.1%</w:t>
            </w:r>
          </w:p>
        </w:tc>
      </w:tr>
    </w:tbl>
    <w:p w14:paraId="5B54F0C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4A4DA1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34F136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A8EE2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AC41DF1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BD51A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9F19EB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562139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E975F0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025661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5CA2C0B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08518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2B7B7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92D11A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10BD43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D92EE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EA17F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A6E8E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840BA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63C0A3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85548A4" w14:textId="77777777" w:rsidR="004773C6" w:rsidRDefault="004773C6">
      <w:pPr>
        <w:snapToGrid w:val="0"/>
        <w:spacing w:line="160" w:lineRule="exac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3361F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附件5</w:t>
      </w:r>
    </w:p>
    <w:p w14:paraId="1C42DDC3" w14:textId="77777777" w:rsidR="00027691" w:rsidRDefault="007A4FCB">
      <w:pPr>
        <w:widowControl/>
        <w:spacing w:line="360" w:lineRule="auto"/>
        <w:jc w:val="center"/>
      </w:pPr>
      <w:bookmarkStart w:id="0" w:name="_Hlk56289299"/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2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8"/>
        <w:gridCol w:w="1448"/>
        <w:gridCol w:w="1448"/>
      </w:tblGrid>
      <w:tr w:rsidR="00027691" w14:paraId="08BDC6AE" w14:textId="77777777">
        <w:trPr>
          <w:trHeight w:val="1666"/>
          <w:jc w:val="center"/>
        </w:trPr>
        <w:tc>
          <w:tcPr>
            <w:tcW w:w="1447" w:type="dxa"/>
            <w:tcBorders>
              <w:tl2br w:val="single" w:sz="4" w:space="0" w:color="auto"/>
            </w:tcBorders>
            <w:vAlign w:val="center"/>
          </w:tcPr>
          <w:p w14:paraId="4C4233D1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2CAB8B0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561BF0A8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08EC4A21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 w14:paraId="6BE4997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 w14:paraId="3BDF92DD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 w14:paraId="0B120A38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8" w:type="dxa"/>
            <w:vAlign w:val="center"/>
          </w:tcPr>
          <w:p w14:paraId="4E1EC954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8" w:type="dxa"/>
            <w:vAlign w:val="center"/>
          </w:tcPr>
          <w:p w14:paraId="0E1E843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8" w:type="dxa"/>
            <w:vAlign w:val="center"/>
          </w:tcPr>
          <w:p w14:paraId="43C21C20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 w:rsidR="00455FF2" w14:paraId="53F2522C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37BA686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 w14:paraId="69B04E0D" w14:textId="3BEA62B4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BAF2DCD" w14:textId="157F7F43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A7CEC95" w14:textId="18F25A3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58D0B8A" w14:textId="39C12891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F0066E7" w14:textId="6554348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78877B" w14:textId="0BD044F2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3CF83356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2474FAF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 w14:paraId="54C89D0D" w14:textId="083FCAD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F3DE992" w14:textId="0DEA6A16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5364474" w14:textId="65620FE2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ECFBBE" w14:textId="1AD72C0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7828D8D" w14:textId="6277A228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67D38C7" w14:textId="41D5C6C8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5DA216BB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8D64CA0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 w14:paraId="70465C8E" w14:textId="129B9CEA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5659A9E6" w14:textId="782CB136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建工2011</w:t>
            </w:r>
          </w:p>
        </w:tc>
        <w:tc>
          <w:tcPr>
            <w:tcW w:w="1447" w:type="dxa"/>
            <w:vAlign w:val="center"/>
          </w:tcPr>
          <w:p w14:paraId="48D7AF33" w14:textId="7B1228E5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5691EC8" w14:textId="63385CB5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CCE9DAB" w14:textId="12EA516F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D83A01C" w14:textId="181AEE6C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49271A1D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E4EE57E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 w14:paraId="23C6D948" w14:textId="1EB6D3AC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1E8A7613" w14:textId="33AAC113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0E0855A" w14:textId="6150E64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068AE5B" w14:textId="522E5AA4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F598AC" w14:textId="6D607F05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EEE07E" w14:textId="56FC609E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6CA8E92F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C21AA4A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 w14:paraId="328EDE55" w14:textId="2349B6E0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DF429B0" w14:textId="47710768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0AF0115E" w14:textId="6D5B7445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6D7011D" w14:textId="569A7BA3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5297B0" w14:textId="53EC49D9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8923932" w14:textId="05D1BA36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0E38B6B2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706AEDB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 w14:paraId="466EC7EC" w14:textId="335BCECF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2F883B3" w14:textId="47E46215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2E13123" w14:textId="7CFD5C0E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计科2011计科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  <w:tc>
          <w:tcPr>
            <w:tcW w:w="1448" w:type="dxa"/>
            <w:vAlign w:val="center"/>
          </w:tcPr>
          <w:p w14:paraId="0426CDA8" w14:textId="002C04C1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5FAC5383" w14:textId="46B81E80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0CAC3E" w14:textId="0D20F71A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55FF2" w14:paraId="517E4397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30C57AFE" w14:textId="7777777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 w14:paraId="230C422F" w14:textId="53FEC22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853CBBC" w14:textId="1EA6BCC3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1BBA9CA" w14:textId="20000DE0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76D7098" w14:textId="395ABBF7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C853244" w14:textId="6D68028D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6CE61346" w14:textId="34EBBD96" w:rsidR="00455FF2" w:rsidRDefault="00455FF2" w:rsidP="00455FF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bookmarkEnd w:id="0"/>
    </w:tbl>
    <w:p w14:paraId="4A02DF35" w14:textId="77777777" w:rsidR="004773C6" w:rsidRDefault="004773C6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3F3C5B4" w14:textId="2A20DE74" w:rsidR="00027691" w:rsidRDefault="007A4FCB" w:rsidP="004773C6">
      <w:pPr>
        <w:widowControl/>
        <w:spacing w:line="4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附件6</w:t>
      </w:r>
    </w:p>
    <w:p w14:paraId="69F48007" w14:textId="77777777" w:rsidR="00027691" w:rsidRDefault="007A4FCB" w:rsidP="004773C6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1" w:name="_Hlk55226432"/>
      <w:r>
        <w:rPr>
          <w:rFonts w:ascii="宋体" w:hAnsi="宋体" w:hint="eastAsia"/>
          <w:b/>
          <w:bCs/>
          <w:sz w:val="44"/>
          <w:szCs w:val="44"/>
        </w:rPr>
        <w:t>早操打卡情况</w:t>
      </w:r>
    </w:p>
    <w:bookmarkEnd w:id="1"/>
    <w:tbl>
      <w:tblPr>
        <w:tblStyle w:val="af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 w:rsidR="00027691" w14:paraId="27930D60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3E06D46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33CD036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 w14:paraId="5B0757C2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 w14:paraId="43BE9E2B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 w14:paraId="02C6B8A8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 w14:paraId="1CA6C12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 w14:paraId="444BB60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1FCBB2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4F74E5C1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 w14:paraId="529EFAB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 w14:paraId="380479D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1EC344FD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 w14:paraId="443A5881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0D62285B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09B2D63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2CD0EDCC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663F819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2D5AD5C5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 w14:paraId="10C7B997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 w14:paraId="59279338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 w14:paraId="5E47C27A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</w:tr>
      <w:tr w:rsidR="00455FF2" w14:paraId="5749315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57A5AD06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电子科学</w:t>
            </w:r>
          </w:p>
          <w:p w14:paraId="09EBACCE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 w14:paraId="31511B5A" w14:textId="7F588AA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645" w:type="dxa"/>
            <w:vAlign w:val="center"/>
          </w:tcPr>
          <w:p w14:paraId="0F930E3C" w14:textId="1CB0E2B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1795D2AA" w14:textId="5ABE78E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166</w:t>
            </w:r>
          </w:p>
        </w:tc>
        <w:tc>
          <w:tcPr>
            <w:tcW w:w="660" w:type="dxa"/>
            <w:vAlign w:val="center"/>
          </w:tcPr>
          <w:p w14:paraId="69BF8671" w14:textId="1488D241" w:rsidR="00455FF2" w:rsidRDefault="00455FF2" w:rsidP="00455FF2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73959036" w14:textId="1649407B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188</w:t>
            </w:r>
          </w:p>
        </w:tc>
        <w:tc>
          <w:tcPr>
            <w:tcW w:w="675" w:type="dxa"/>
            <w:vAlign w:val="center"/>
          </w:tcPr>
          <w:p w14:paraId="4BCA6ECA" w14:textId="691D45F6" w:rsidR="00455FF2" w:rsidRDefault="00455FF2" w:rsidP="00455FF2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300908EF" w14:textId="7D42DF0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215</w:t>
            </w:r>
          </w:p>
        </w:tc>
        <w:tc>
          <w:tcPr>
            <w:tcW w:w="675" w:type="dxa"/>
            <w:vAlign w:val="center"/>
          </w:tcPr>
          <w:p w14:paraId="65A89296" w14:textId="190B5F5E" w:rsidR="00455FF2" w:rsidRDefault="00455FF2" w:rsidP="00455FF2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0F0C7590" w14:textId="5FE5AF5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197</w:t>
            </w:r>
          </w:p>
        </w:tc>
        <w:tc>
          <w:tcPr>
            <w:tcW w:w="720" w:type="dxa"/>
            <w:vAlign w:val="center"/>
          </w:tcPr>
          <w:p w14:paraId="6C06CC75" w14:textId="4EF0F10C" w:rsidR="00455FF2" w:rsidRDefault="00455FF2" w:rsidP="00455FF2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95" w:type="dxa"/>
            <w:vAlign w:val="center"/>
          </w:tcPr>
          <w:p w14:paraId="5BDE98B7" w14:textId="49C5CA7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</w:t>
            </w:r>
          </w:p>
        </w:tc>
        <w:tc>
          <w:tcPr>
            <w:tcW w:w="780" w:type="dxa"/>
            <w:vAlign w:val="center"/>
          </w:tcPr>
          <w:p w14:paraId="05959A32" w14:textId="113C8100" w:rsidR="00455FF2" w:rsidRDefault="00455FF2" w:rsidP="00455FF2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</w:tr>
      <w:tr w:rsidR="00455FF2" w14:paraId="3A29B667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DF72496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D434EA1" w14:textId="45E6B4A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3.6%</w:t>
            </w:r>
          </w:p>
        </w:tc>
        <w:tc>
          <w:tcPr>
            <w:tcW w:w="1335" w:type="dxa"/>
            <w:gridSpan w:val="2"/>
            <w:vAlign w:val="center"/>
          </w:tcPr>
          <w:p w14:paraId="1A2C62EA" w14:textId="19AE0F71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28.5%</w:t>
            </w:r>
          </w:p>
        </w:tc>
        <w:tc>
          <w:tcPr>
            <w:tcW w:w="1380" w:type="dxa"/>
            <w:gridSpan w:val="2"/>
            <w:vAlign w:val="center"/>
          </w:tcPr>
          <w:p w14:paraId="33DB5831" w14:textId="39796D83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32.3%</w:t>
            </w:r>
          </w:p>
        </w:tc>
        <w:tc>
          <w:tcPr>
            <w:tcW w:w="1350" w:type="dxa"/>
            <w:gridSpan w:val="2"/>
            <w:vAlign w:val="center"/>
          </w:tcPr>
          <w:p w14:paraId="00D31796" w14:textId="625D21B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36.9%</w:t>
            </w:r>
          </w:p>
        </w:tc>
        <w:tc>
          <w:tcPr>
            <w:tcW w:w="1425" w:type="dxa"/>
            <w:gridSpan w:val="2"/>
            <w:vAlign w:val="center"/>
          </w:tcPr>
          <w:p w14:paraId="3D3C896B" w14:textId="1E8F31B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33.8%</w:t>
            </w:r>
          </w:p>
        </w:tc>
        <w:tc>
          <w:tcPr>
            <w:tcW w:w="1575" w:type="dxa"/>
            <w:gridSpan w:val="2"/>
            <w:vAlign w:val="center"/>
          </w:tcPr>
          <w:p w14:paraId="5670A2FD" w14:textId="15D5C8C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8.9%</w:t>
            </w:r>
          </w:p>
        </w:tc>
      </w:tr>
      <w:tr w:rsidR="00455FF2" w14:paraId="69EF15F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D4755DF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 w14:paraId="64B63EA6" w14:textId="7071284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45" w:type="dxa"/>
            <w:vAlign w:val="center"/>
          </w:tcPr>
          <w:p w14:paraId="3E8E6336" w14:textId="76404C5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7780E096" w14:textId="66D0E118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</w:t>
            </w:r>
          </w:p>
        </w:tc>
        <w:tc>
          <w:tcPr>
            <w:tcW w:w="660" w:type="dxa"/>
            <w:vAlign w:val="center"/>
          </w:tcPr>
          <w:p w14:paraId="2634CFC2" w14:textId="3535B84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5313034B" w14:textId="415F0CB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675" w:type="dxa"/>
            <w:vAlign w:val="center"/>
          </w:tcPr>
          <w:p w14:paraId="1B722878" w14:textId="61932F6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05873D5E" w14:textId="7962DC1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675" w:type="dxa"/>
            <w:vAlign w:val="center"/>
          </w:tcPr>
          <w:p w14:paraId="3049F459" w14:textId="5EB0FD5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202FD2D3" w14:textId="6B7C1E4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</w:t>
            </w:r>
          </w:p>
        </w:tc>
        <w:tc>
          <w:tcPr>
            <w:tcW w:w="720" w:type="dxa"/>
            <w:vAlign w:val="center"/>
          </w:tcPr>
          <w:p w14:paraId="65B7AFFB" w14:textId="6409A318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95" w:type="dxa"/>
            <w:vAlign w:val="center"/>
          </w:tcPr>
          <w:p w14:paraId="52E72D63" w14:textId="2A4B1DF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780" w:type="dxa"/>
            <w:vAlign w:val="center"/>
          </w:tcPr>
          <w:p w14:paraId="09C51CD0" w14:textId="1D70F00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</w:tr>
      <w:tr w:rsidR="00455FF2" w14:paraId="30263433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142AFD6D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048FDC3" w14:textId="03BA176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1.3%</w:t>
            </w:r>
          </w:p>
        </w:tc>
        <w:tc>
          <w:tcPr>
            <w:tcW w:w="1335" w:type="dxa"/>
            <w:gridSpan w:val="2"/>
            <w:vAlign w:val="center"/>
          </w:tcPr>
          <w:p w14:paraId="1B3C0067" w14:textId="360A2F2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41.3%</w:t>
            </w:r>
          </w:p>
        </w:tc>
        <w:tc>
          <w:tcPr>
            <w:tcW w:w="1380" w:type="dxa"/>
            <w:gridSpan w:val="2"/>
            <w:vAlign w:val="center"/>
          </w:tcPr>
          <w:p w14:paraId="67E82BBC" w14:textId="2EF4D9A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43.1%</w:t>
            </w:r>
          </w:p>
        </w:tc>
        <w:tc>
          <w:tcPr>
            <w:tcW w:w="1350" w:type="dxa"/>
            <w:gridSpan w:val="2"/>
            <w:vAlign w:val="center"/>
          </w:tcPr>
          <w:p w14:paraId="50E2AD9A" w14:textId="19D0BBE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37.5%</w:t>
            </w:r>
          </w:p>
        </w:tc>
        <w:tc>
          <w:tcPr>
            <w:tcW w:w="1425" w:type="dxa"/>
            <w:gridSpan w:val="2"/>
            <w:vAlign w:val="center"/>
          </w:tcPr>
          <w:p w14:paraId="232AD2C6" w14:textId="4CE983E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45.6%</w:t>
            </w:r>
          </w:p>
        </w:tc>
        <w:tc>
          <w:tcPr>
            <w:tcW w:w="1575" w:type="dxa"/>
            <w:gridSpan w:val="2"/>
            <w:vAlign w:val="center"/>
          </w:tcPr>
          <w:p w14:paraId="3CE4CA00" w14:textId="6372DA3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9.4%</w:t>
            </w:r>
          </w:p>
        </w:tc>
      </w:tr>
      <w:tr w:rsidR="00455FF2" w14:paraId="6EA7644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44AD45F8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 w14:paraId="466212D6" w14:textId="0C5E24B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645" w:type="dxa"/>
            <w:vAlign w:val="center"/>
          </w:tcPr>
          <w:p w14:paraId="3B796A1E" w14:textId="0D8FF1E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3BE8DA97" w14:textId="3AE1DEC3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</w:t>
            </w:r>
          </w:p>
        </w:tc>
        <w:tc>
          <w:tcPr>
            <w:tcW w:w="660" w:type="dxa"/>
            <w:vAlign w:val="center"/>
          </w:tcPr>
          <w:p w14:paraId="6F169697" w14:textId="5447D4A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509C007D" w14:textId="1DE021B1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675" w:type="dxa"/>
            <w:vAlign w:val="center"/>
          </w:tcPr>
          <w:p w14:paraId="0BCB88F7" w14:textId="5A399F4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1A521F22" w14:textId="1B3FBBD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59</w:t>
            </w:r>
          </w:p>
        </w:tc>
        <w:tc>
          <w:tcPr>
            <w:tcW w:w="675" w:type="dxa"/>
            <w:vAlign w:val="center"/>
          </w:tcPr>
          <w:p w14:paraId="5B81260E" w14:textId="111DDA2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049DC49A" w14:textId="64B7DBD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720" w:type="dxa"/>
            <w:vAlign w:val="center"/>
          </w:tcPr>
          <w:p w14:paraId="338BEF6F" w14:textId="0353EBA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95" w:type="dxa"/>
            <w:vAlign w:val="center"/>
          </w:tcPr>
          <w:p w14:paraId="1A6D449A" w14:textId="07C2B9F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780" w:type="dxa"/>
            <w:vAlign w:val="center"/>
          </w:tcPr>
          <w:p w14:paraId="6CED822A" w14:textId="36D63A5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</w:tr>
      <w:tr w:rsidR="00455FF2" w14:paraId="6D9C0A16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6BE6AD5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2153708" w14:textId="649CC14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10.7%</w:t>
            </w:r>
          </w:p>
        </w:tc>
        <w:tc>
          <w:tcPr>
            <w:tcW w:w="1335" w:type="dxa"/>
            <w:gridSpan w:val="2"/>
            <w:vAlign w:val="center"/>
          </w:tcPr>
          <w:p w14:paraId="32ED1CF3" w14:textId="2ADCC738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28.6%</w:t>
            </w:r>
          </w:p>
        </w:tc>
        <w:tc>
          <w:tcPr>
            <w:tcW w:w="1380" w:type="dxa"/>
            <w:gridSpan w:val="2"/>
            <w:vAlign w:val="center"/>
          </w:tcPr>
          <w:p w14:paraId="4D7C779C" w14:textId="365437F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35.7%</w:t>
            </w:r>
          </w:p>
        </w:tc>
        <w:tc>
          <w:tcPr>
            <w:tcW w:w="1350" w:type="dxa"/>
            <w:gridSpan w:val="2"/>
            <w:vAlign w:val="center"/>
          </w:tcPr>
          <w:p w14:paraId="3B0573A3" w14:textId="65F87E6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35.1%</w:t>
            </w:r>
          </w:p>
        </w:tc>
        <w:tc>
          <w:tcPr>
            <w:tcW w:w="1425" w:type="dxa"/>
            <w:gridSpan w:val="2"/>
            <w:vAlign w:val="center"/>
          </w:tcPr>
          <w:p w14:paraId="5B32177E" w14:textId="12C6260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33.3%</w:t>
            </w:r>
          </w:p>
        </w:tc>
        <w:tc>
          <w:tcPr>
            <w:tcW w:w="1575" w:type="dxa"/>
            <w:gridSpan w:val="2"/>
            <w:vAlign w:val="center"/>
          </w:tcPr>
          <w:p w14:paraId="2BBC3077" w14:textId="4D64464D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10.7%</w:t>
            </w:r>
          </w:p>
        </w:tc>
      </w:tr>
      <w:tr w:rsidR="00455FF2" w14:paraId="3B6BC0D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63BEB6D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机械与汽车</w:t>
            </w:r>
          </w:p>
          <w:p w14:paraId="13C36AC6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 w14:paraId="4AE3EDEB" w14:textId="169330B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645" w:type="dxa"/>
            <w:vAlign w:val="center"/>
          </w:tcPr>
          <w:p w14:paraId="252B2EDC" w14:textId="12312A8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04B16346" w14:textId="454EE13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</w:t>
            </w:r>
          </w:p>
        </w:tc>
        <w:tc>
          <w:tcPr>
            <w:tcW w:w="660" w:type="dxa"/>
            <w:vAlign w:val="center"/>
          </w:tcPr>
          <w:p w14:paraId="243A347F" w14:textId="45CDE451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67FCAB39" w14:textId="145333C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</w:t>
            </w:r>
          </w:p>
        </w:tc>
        <w:tc>
          <w:tcPr>
            <w:tcW w:w="675" w:type="dxa"/>
            <w:vAlign w:val="center"/>
          </w:tcPr>
          <w:p w14:paraId="6341A7A9" w14:textId="3643CB0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68C9E532" w14:textId="267ABE2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675" w:type="dxa"/>
            <w:vAlign w:val="center"/>
          </w:tcPr>
          <w:p w14:paraId="246A9119" w14:textId="39EC5C9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274D2F12" w14:textId="664BBAB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720" w:type="dxa"/>
            <w:vAlign w:val="center"/>
          </w:tcPr>
          <w:p w14:paraId="571387D9" w14:textId="7313916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95" w:type="dxa"/>
            <w:vAlign w:val="center"/>
          </w:tcPr>
          <w:p w14:paraId="234F8685" w14:textId="12EA9F7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780" w:type="dxa"/>
            <w:vAlign w:val="center"/>
          </w:tcPr>
          <w:p w14:paraId="3CE86B5E" w14:textId="1E5F9BD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</w:tr>
      <w:tr w:rsidR="00455FF2" w14:paraId="5FDCC1B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FD14A07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B11AD30" w14:textId="555E4F2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16.6%</w:t>
            </w:r>
          </w:p>
        </w:tc>
        <w:tc>
          <w:tcPr>
            <w:tcW w:w="1335" w:type="dxa"/>
            <w:gridSpan w:val="2"/>
            <w:vAlign w:val="center"/>
          </w:tcPr>
          <w:p w14:paraId="402DB838" w14:textId="7DCBDBB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48.3%</w:t>
            </w:r>
          </w:p>
        </w:tc>
        <w:tc>
          <w:tcPr>
            <w:tcW w:w="1380" w:type="dxa"/>
            <w:gridSpan w:val="2"/>
            <w:vAlign w:val="center"/>
          </w:tcPr>
          <w:p w14:paraId="35011582" w14:textId="4285B63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51.7%</w:t>
            </w:r>
          </w:p>
        </w:tc>
        <w:tc>
          <w:tcPr>
            <w:tcW w:w="1350" w:type="dxa"/>
            <w:gridSpan w:val="2"/>
            <w:vAlign w:val="center"/>
          </w:tcPr>
          <w:p w14:paraId="05A2FBEA" w14:textId="4B525C3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45.7%</w:t>
            </w:r>
          </w:p>
        </w:tc>
        <w:tc>
          <w:tcPr>
            <w:tcW w:w="1425" w:type="dxa"/>
            <w:gridSpan w:val="2"/>
            <w:vAlign w:val="center"/>
          </w:tcPr>
          <w:p w14:paraId="58A6F1C2" w14:textId="4518FB73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47.7%</w:t>
            </w:r>
          </w:p>
        </w:tc>
        <w:tc>
          <w:tcPr>
            <w:tcW w:w="1575" w:type="dxa"/>
            <w:gridSpan w:val="2"/>
            <w:vAlign w:val="center"/>
          </w:tcPr>
          <w:p w14:paraId="179590B2" w14:textId="60DA6D1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4%</w:t>
            </w:r>
          </w:p>
        </w:tc>
      </w:tr>
      <w:tr w:rsidR="00455FF2" w14:paraId="3C8A603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3301A85C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 w14:paraId="61A4A172" w14:textId="575809E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645" w:type="dxa"/>
            <w:vAlign w:val="center"/>
          </w:tcPr>
          <w:p w14:paraId="03D26BF5" w14:textId="798FFB1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3A844BCE" w14:textId="5542CAD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</w:t>
            </w:r>
          </w:p>
        </w:tc>
        <w:tc>
          <w:tcPr>
            <w:tcW w:w="660" w:type="dxa"/>
            <w:vAlign w:val="center"/>
          </w:tcPr>
          <w:p w14:paraId="005CE15A" w14:textId="08DB1A4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063DE010" w14:textId="7BD95F48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675" w:type="dxa"/>
            <w:vAlign w:val="center"/>
          </w:tcPr>
          <w:p w14:paraId="0EC9794B" w14:textId="1649FFF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623EEBED" w14:textId="7006E7EB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675" w:type="dxa"/>
            <w:vAlign w:val="center"/>
          </w:tcPr>
          <w:p w14:paraId="22EDC72B" w14:textId="06E1BFF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16FE732C" w14:textId="5FD50A1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720" w:type="dxa"/>
            <w:vAlign w:val="center"/>
          </w:tcPr>
          <w:p w14:paraId="3A951B74" w14:textId="77793A8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95" w:type="dxa"/>
            <w:vAlign w:val="center"/>
          </w:tcPr>
          <w:p w14:paraId="054AFB06" w14:textId="228AFC4D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780" w:type="dxa"/>
            <w:vAlign w:val="center"/>
          </w:tcPr>
          <w:p w14:paraId="288CCC67" w14:textId="4BF234C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</w:tr>
      <w:tr w:rsidR="00455FF2" w14:paraId="066C685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39ACF51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5101106" w14:textId="7FB12F6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13%</w:t>
            </w:r>
          </w:p>
        </w:tc>
        <w:tc>
          <w:tcPr>
            <w:tcW w:w="1335" w:type="dxa"/>
            <w:gridSpan w:val="2"/>
            <w:vAlign w:val="center"/>
          </w:tcPr>
          <w:p w14:paraId="5469C84E" w14:textId="3EDDC238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33.9%</w:t>
            </w:r>
          </w:p>
        </w:tc>
        <w:tc>
          <w:tcPr>
            <w:tcW w:w="1380" w:type="dxa"/>
            <w:gridSpan w:val="2"/>
            <w:vAlign w:val="center"/>
          </w:tcPr>
          <w:p w14:paraId="793629DB" w14:textId="6B76535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27.8%</w:t>
            </w:r>
          </w:p>
        </w:tc>
        <w:tc>
          <w:tcPr>
            <w:tcW w:w="1350" w:type="dxa"/>
            <w:gridSpan w:val="2"/>
            <w:vAlign w:val="center"/>
          </w:tcPr>
          <w:p w14:paraId="2DF0A860" w14:textId="5B49FEB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28.7%</w:t>
            </w:r>
          </w:p>
        </w:tc>
        <w:tc>
          <w:tcPr>
            <w:tcW w:w="1425" w:type="dxa"/>
            <w:gridSpan w:val="2"/>
            <w:vAlign w:val="center"/>
          </w:tcPr>
          <w:p w14:paraId="0478416C" w14:textId="744FDC7C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36.5%</w:t>
            </w:r>
          </w:p>
        </w:tc>
        <w:tc>
          <w:tcPr>
            <w:tcW w:w="1575" w:type="dxa"/>
            <w:gridSpan w:val="2"/>
            <w:vAlign w:val="center"/>
          </w:tcPr>
          <w:p w14:paraId="147277D8" w14:textId="1032386B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6.1%</w:t>
            </w:r>
          </w:p>
        </w:tc>
      </w:tr>
      <w:tr w:rsidR="00455FF2" w14:paraId="38F9B30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07ECC242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公共课部与</w:t>
            </w:r>
          </w:p>
          <w:p w14:paraId="20E504DE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 w14:paraId="0CF8768B" w14:textId="4D3AF4DB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645" w:type="dxa"/>
            <w:vAlign w:val="center"/>
          </w:tcPr>
          <w:p w14:paraId="32E86752" w14:textId="76241D8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18D090CE" w14:textId="4BFA3FE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660" w:type="dxa"/>
            <w:vAlign w:val="center"/>
          </w:tcPr>
          <w:p w14:paraId="144FE46A" w14:textId="1862E5B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57FA651D" w14:textId="1AAF998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675" w:type="dxa"/>
            <w:vAlign w:val="center"/>
          </w:tcPr>
          <w:p w14:paraId="3C05E2A0" w14:textId="1830F7A3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48D3ECD7" w14:textId="6B36242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675" w:type="dxa"/>
            <w:vAlign w:val="center"/>
          </w:tcPr>
          <w:p w14:paraId="0531D059" w14:textId="67DF14C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63128A72" w14:textId="5484757B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720" w:type="dxa"/>
            <w:vAlign w:val="center"/>
          </w:tcPr>
          <w:p w14:paraId="59562662" w14:textId="0D8314D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95" w:type="dxa"/>
            <w:vAlign w:val="center"/>
          </w:tcPr>
          <w:p w14:paraId="590B57D0" w14:textId="05F95E81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780" w:type="dxa"/>
            <w:vAlign w:val="center"/>
          </w:tcPr>
          <w:p w14:paraId="2334BB14" w14:textId="222F278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</w:tr>
      <w:tr w:rsidR="00455FF2" w14:paraId="0AAC71F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E56C9D2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42895DCC" w14:textId="1628386D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4.3%</w:t>
            </w:r>
          </w:p>
        </w:tc>
        <w:tc>
          <w:tcPr>
            <w:tcW w:w="1335" w:type="dxa"/>
            <w:gridSpan w:val="2"/>
            <w:vAlign w:val="center"/>
          </w:tcPr>
          <w:p w14:paraId="2AE03327" w14:textId="254ACBA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30.1%</w:t>
            </w:r>
          </w:p>
        </w:tc>
        <w:tc>
          <w:tcPr>
            <w:tcW w:w="1380" w:type="dxa"/>
            <w:gridSpan w:val="2"/>
            <w:vAlign w:val="center"/>
          </w:tcPr>
          <w:p w14:paraId="7617230D" w14:textId="793FA4C4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38.7%</w:t>
            </w:r>
          </w:p>
        </w:tc>
        <w:tc>
          <w:tcPr>
            <w:tcW w:w="1350" w:type="dxa"/>
            <w:gridSpan w:val="2"/>
            <w:vAlign w:val="center"/>
          </w:tcPr>
          <w:p w14:paraId="70A8994A" w14:textId="4D873B7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40.9%</w:t>
            </w:r>
          </w:p>
        </w:tc>
        <w:tc>
          <w:tcPr>
            <w:tcW w:w="1425" w:type="dxa"/>
            <w:gridSpan w:val="2"/>
            <w:vAlign w:val="center"/>
          </w:tcPr>
          <w:p w14:paraId="0F0D978F" w14:textId="37AA523F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43%</w:t>
            </w:r>
          </w:p>
        </w:tc>
        <w:tc>
          <w:tcPr>
            <w:tcW w:w="1575" w:type="dxa"/>
            <w:gridSpan w:val="2"/>
            <w:vAlign w:val="center"/>
          </w:tcPr>
          <w:p w14:paraId="177BFD2D" w14:textId="617C6102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11.8%</w:t>
            </w:r>
          </w:p>
        </w:tc>
      </w:tr>
      <w:tr w:rsidR="00455FF2" w14:paraId="2DEBF638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49D5A5E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 w14:paraId="73A073C1" w14:textId="243670C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645" w:type="dxa"/>
            <w:vAlign w:val="center"/>
          </w:tcPr>
          <w:p w14:paraId="6D85A860" w14:textId="0436D497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3B994F0E" w14:textId="28DB1ED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</w:t>
            </w:r>
          </w:p>
        </w:tc>
        <w:tc>
          <w:tcPr>
            <w:tcW w:w="660" w:type="dxa"/>
            <w:vAlign w:val="center"/>
          </w:tcPr>
          <w:p w14:paraId="037AA062" w14:textId="09D37725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12679058" w14:textId="4447054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675" w:type="dxa"/>
            <w:vAlign w:val="center"/>
          </w:tcPr>
          <w:p w14:paraId="2A19310C" w14:textId="4034A9D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237B723A" w14:textId="0526C4C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675" w:type="dxa"/>
            <w:vAlign w:val="center"/>
          </w:tcPr>
          <w:p w14:paraId="51D9DEE1" w14:textId="5A51DEFD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2E484657" w14:textId="0457A9C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</w:t>
            </w:r>
          </w:p>
        </w:tc>
        <w:tc>
          <w:tcPr>
            <w:tcW w:w="720" w:type="dxa"/>
            <w:vAlign w:val="center"/>
          </w:tcPr>
          <w:p w14:paraId="25BF40F6" w14:textId="266E698D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95" w:type="dxa"/>
            <w:vAlign w:val="center"/>
          </w:tcPr>
          <w:p w14:paraId="352BF08A" w14:textId="05807E49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</w:t>
            </w:r>
          </w:p>
        </w:tc>
        <w:tc>
          <w:tcPr>
            <w:tcW w:w="780" w:type="dxa"/>
            <w:vAlign w:val="center"/>
          </w:tcPr>
          <w:p w14:paraId="71B7A96F" w14:textId="27261ED3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</w:tr>
      <w:tr w:rsidR="00455FF2" w14:paraId="5F3776E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0519597" w14:textId="77777777" w:rsidR="00455FF2" w:rsidRDefault="00455FF2" w:rsidP="00455FF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4E49420" w14:textId="56EB9C4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9.5%</w:t>
            </w:r>
          </w:p>
        </w:tc>
        <w:tc>
          <w:tcPr>
            <w:tcW w:w="1335" w:type="dxa"/>
            <w:gridSpan w:val="2"/>
            <w:vAlign w:val="center"/>
          </w:tcPr>
          <w:p w14:paraId="30137A66" w14:textId="17A99F9A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18.6%</w:t>
            </w:r>
          </w:p>
        </w:tc>
        <w:tc>
          <w:tcPr>
            <w:tcW w:w="1380" w:type="dxa"/>
            <w:gridSpan w:val="2"/>
            <w:vAlign w:val="center"/>
          </w:tcPr>
          <w:p w14:paraId="764B6EAC" w14:textId="39F737B6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31.4%</w:t>
            </w:r>
          </w:p>
        </w:tc>
        <w:tc>
          <w:tcPr>
            <w:tcW w:w="1350" w:type="dxa"/>
            <w:gridSpan w:val="2"/>
            <w:vAlign w:val="center"/>
          </w:tcPr>
          <w:p w14:paraId="46E1B199" w14:textId="7DB4F36E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34.3%</w:t>
            </w:r>
          </w:p>
        </w:tc>
        <w:tc>
          <w:tcPr>
            <w:tcW w:w="1425" w:type="dxa"/>
            <w:gridSpan w:val="2"/>
            <w:vAlign w:val="center"/>
          </w:tcPr>
          <w:p w14:paraId="5B6710D3" w14:textId="6C82B5D0" w:rsidR="00455FF2" w:rsidRDefault="00455FF2" w:rsidP="00455F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32.2%</w:t>
            </w:r>
          </w:p>
        </w:tc>
        <w:tc>
          <w:tcPr>
            <w:tcW w:w="1575" w:type="dxa"/>
            <w:gridSpan w:val="2"/>
            <w:vAlign w:val="center"/>
          </w:tcPr>
          <w:p w14:paraId="1BFD4B1E" w14:textId="43F8E279" w:rsidR="00455FF2" w:rsidRDefault="00455FF2" w:rsidP="00455FF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21.9%</w:t>
            </w:r>
          </w:p>
        </w:tc>
      </w:tr>
    </w:tbl>
    <w:p w14:paraId="6DD9F7F9" w14:textId="77777777" w:rsidR="00027691" w:rsidRDefault="00027691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027691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0B0D28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附件7</w:t>
      </w:r>
    </w:p>
    <w:p w14:paraId="6904A18D" w14:textId="77777777" w:rsidR="00027691" w:rsidRDefault="007A4FCB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早操打卡情况总排名</w:t>
      </w:r>
    </w:p>
    <w:tbl>
      <w:tblPr>
        <w:tblpPr w:leftFromText="180" w:rightFromText="180" w:topFromText="100" w:bottomFromText="100" w:vertAnchor="text" w:horzAnchor="page" w:tblpX="1442" w:tblpY="11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969"/>
        <w:gridCol w:w="2619"/>
      </w:tblGrid>
      <w:tr w:rsidR="00027691" w14:paraId="0EA4CDD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9F3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2BDA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F655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455FF2" w14:paraId="74D27CD7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92BA3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BF318" w14:textId="16DCD8D0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A242" w14:textId="2551BCA8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35.7%</w:t>
            </w:r>
          </w:p>
        </w:tc>
      </w:tr>
      <w:tr w:rsidR="00455FF2" w14:paraId="40554E4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2D28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D247B" w14:textId="05CCA756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716D" w14:textId="7AF780F0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29.7%</w:t>
            </w:r>
          </w:p>
        </w:tc>
      </w:tr>
      <w:tr w:rsidR="00455FF2" w14:paraId="64104028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87A8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02AA" w14:textId="06EA2313" w:rsidR="00455FF2" w:rsidRDefault="00455FF2" w:rsidP="00455FF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E3F0" w14:textId="26F33DDE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28.1%</w:t>
            </w:r>
          </w:p>
        </w:tc>
      </w:tr>
      <w:tr w:rsidR="00455FF2" w14:paraId="530197AB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A33CB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1D6DA" w14:textId="7B89E3EC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C3672" w14:textId="4EFE1474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25.7%</w:t>
            </w:r>
          </w:p>
        </w:tc>
      </w:tr>
      <w:tr w:rsidR="00455FF2" w14:paraId="7E62B80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564E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FF0B6" w14:textId="78DE0A18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520D" w14:textId="2DDE9FBF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24.7%</w:t>
            </w:r>
          </w:p>
        </w:tc>
      </w:tr>
      <w:tr w:rsidR="00455FF2" w14:paraId="1B1C4280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CA54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B8E2" w14:textId="1D50BC8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6AB3" w14:textId="3CB1D0F4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24.3%</w:t>
            </w:r>
          </w:p>
        </w:tc>
      </w:tr>
      <w:tr w:rsidR="00455FF2" w14:paraId="7C8E4E9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EA70" w14:textId="77777777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9E89" w14:textId="70B8C9D1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AB0F" w14:textId="723CE575" w:rsidR="00455FF2" w:rsidRDefault="00455FF2" w:rsidP="00455FF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24%</w:t>
            </w:r>
          </w:p>
        </w:tc>
      </w:tr>
    </w:tbl>
    <w:p w14:paraId="519F0F98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261422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DF34F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00C98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40A83F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7834F0E" w14:textId="6052664D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42B8EE2" w14:textId="2615580F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BDFF6C4" w14:textId="7A0A835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05D54AF" w14:textId="17867A58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10415D" w14:textId="13A841E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F4A138" w14:textId="1BD9AF92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9313FCC" w14:textId="41691AB9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8330C16" w14:textId="5963A2E0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6C4104" w14:textId="7A0727E4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F92562D" w14:textId="2C01026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DC5B4E2" w14:textId="64B913EC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3E2C10" w14:textId="0B2D27CD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5C899C" w14:textId="1F1810F9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94FD820" w14:textId="07234242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EB1908D" w14:textId="2D03625E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E16E69" w14:textId="6455B02C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771FD3D" w14:textId="77777777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37CA195" w14:textId="0BCD0803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3B9256B" w14:textId="07862D1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7C6FEC" w14:textId="5DDE7CC9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418232A" w14:textId="7777777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4F8E4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A11CF4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4A7578" w14:textId="4FF40AE2" w:rsidR="00027691" w:rsidRDefault="0094185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450BF62" wp14:editId="3265F0A0">
                <wp:simplePos x="0" y="0"/>
                <wp:positionH relativeFrom="margin">
                  <wp:align>right</wp:align>
                </wp:positionH>
                <wp:positionV relativeFrom="paragraph">
                  <wp:posOffset>65406</wp:posOffset>
                </wp:positionV>
                <wp:extent cx="5276850" cy="19050"/>
                <wp:effectExtent l="0" t="0" r="19050" b="1905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6C77E" id="直接连接符 3" o:spid="_x0000_s1026" style="position:absolute;left:0;text-align:left;flip:y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4.3pt,5.15pt" to="779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8674D6" wp14:editId="599C6D23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267325" cy="9525"/>
                <wp:effectExtent l="0" t="0" r="28575" b="28575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D7C81" id="直接连接符 4" o:spid="_x0000_s1026" style="position:absolute;left:0;text-align:left;flip:y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3.55pt,25.4pt" to="778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 w:rsidR="007A4FCB">
        <w:rPr>
          <w:rFonts w:ascii="仿宋" w:eastAsia="仿宋" w:hAnsi="仿宋" w:cs="仿宋"/>
          <w:sz w:val="28"/>
          <w:szCs w:val="28"/>
        </w:rPr>
        <w:t xml:space="preserve">       </w:t>
      </w:r>
      <w:r w:rsidR="00455FF2">
        <w:rPr>
          <w:rFonts w:ascii="仿宋" w:eastAsia="仿宋" w:hAnsi="仿宋" w:cs="仿宋"/>
          <w:sz w:val="28"/>
          <w:szCs w:val="28"/>
        </w:rPr>
        <w:t xml:space="preserve">  </w:t>
      </w:r>
      <w:r w:rsidR="007A4FCB">
        <w:rPr>
          <w:rFonts w:ascii="仿宋" w:eastAsia="仿宋" w:hAnsi="仿宋" w:cs="仿宋"/>
          <w:sz w:val="28"/>
          <w:szCs w:val="28"/>
        </w:rPr>
        <w:t>202</w:t>
      </w:r>
      <w:r w:rsidR="00455FF2">
        <w:rPr>
          <w:rFonts w:ascii="仿宋" w:eastAsia="仿宋" w:hAnsi="仿宋" w:cs="仿宋" w:hint="eastAsia"/>
          <w:sz w:val="28"/>
          <w:szCs w:val="28"/>
        </w:rPr>
        <w:t>1</w:t>
      </w:r>
      <w:r w:rsidR="007A4FCB">
        <w:rPr>
          <w:rFonts w:ascii="仿宋" w:eastAsia="仿宋" w:hAnsi="仿宋" w:cs="仿宋" w:hint="eastAsia"/>
          <w:sz w:val="28"/>
          <w:szCs w:val="28"/>
        </w:rPr>
        <w:t>年</w:t>
      </w:r>
      <w:r w:rsidR="00455FF2">
        <w:rPr>
          <w:rFonts w:ascii="仿宋" w:eastAsia="仿宋" w:hAnsi="仿宋" w:cs="仿宋" w:hint="eastAsia"/>
          <w:sz w:val="28"/>
          <w:szCs w:val="28"/>
        </w:rPr>
        <w:t>3</w:t>
      </w:r>
      <w:r w:rsidR="007A4FCB">
        <w:rPr>
          <w:rFonts w:ascii="仿宋" w:eastAsia="仿宋" w:hAnsi="仿宋" w:cs="仿宋" w:hint="eastAsia"/>
          <w:sz w:val="28"/>
          <w:szCs w:val="28"/>
        </w:rPr>
        <w:t>月</w:t>
      </w:r>
      <w:r w:rsidR="00455FF2">
        <w:rPr>
          <w:rFonts w:ascii="仿宋" w:eastAsia="仿宋" w:hAnsi="仿宋" w:cs="仿宋" w:hint="eastAsia"/>
          <w:sz w:val="28"/>
          <w:szCs w:val="28"/>
        </w:rPr>
        <w:t>8</w:t>
      </w:r>
      <w:r w:rsidR="007A4FCB">
        <w:rPr>
          <w:rFonts w:ascii="仿宋" w:eastAsia="仿宋" w:hAnsi="仿宋" w:cs="仿宋" w:hint="eastAsia"/>
          <w:sz w:val="28"/>
          <w:szCs w:val="28"/>
        </w:rPr>
        <w:t>日印制</w:t>
      </w:r>
    </w:p>
    <w:p w14:paraId="1B8954C9" w14:textId="77777777" w:rsidR="00027691" w:rsidRDefault="007A4FCB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027691" w:rsidSect="0047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B86E0" w14:textId="77777777" w:rsidR="00073AFC" w:rsidRDefault="00073AFC">
      <w:r>
        <w:separator/>
      </w:r>
    </w:p>
  </w:endnote>
  <w:endnote w:type="continuationSeparator" w:id="0">
    <w:p w14:paraId="41DE7145" w14:textId="77777777" w:rsidR="00073AFC" w:rsidRDefault="0007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8B86F" w14:textId="77777777" w:rsidR="00073AFC" w:rsidRDefault="00073AFC">
      <w:r>
        <w:separator/>
      </w:r>
    </w:p>
  </w:footnote>
  <w:footnote w:type="continuationSeparator" w:id="0">
    <w:p w14:paraId="78573B4F" w14:textId="77777777" w:rsidR="00073AFC" w:rsidRDefault="0007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FB72" w14:textId="77777777" w:rsidR="00D65E1F" w:rsidRDefault="00D65E1F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8"/>
    <w:rsid w:val="00027691"/>
    <w:rsid w:val="00040A21"/>
    <w:rsid w:val="0006349C"/>
    <w:rsid w:val="00073AFC"/>
    <w:rsid w:val="000F16C4"/>
    <w:rsid w:val="0010184D"/>
    <w:rsid w:val="00116865"/>
    <w:rsid w:val="001548FB"/>
    <w:rsid w:val="00156F9B"/>
    <w:rsid w:val="00160678"/>
    <w:rsid w:val="001721A6"/>
    <w:rsid w:val="001B54CC"/>
    <w:rsid w:val="001C0D5E"/>
    <w:rsid w:val="001F0913"/>
    <w:rsid w:val="001F71CA"/>
    <w:rsid w:val="00203661"/>
    <w:rsid w:val="00215E2F"/>
    <w:rsid w:val="00240BA0"/>
    <w:rsid w:val="00241AE6"/>
    <w:rsid w:val="002574F5"/>
    <w:rsid w:val="00277776"/>
    <w:rsid w:val="0029375F"/>
    <w:rsid w:val="00306939"/>
    <w:rsid w:val="00332B0A"/>
    <w:rsid w:val="00355C33"/>
    <w:rsid w:val="00392730"/>
    <w:rsid w:val="00422EF4"/>
    <w:rsid w:val="00436575"/>
    <w:rsid w:val="004541ED"/>
    <w:rsid w:val="00455FF2"/>
    <w:rsid w:val="004773C6"/>
    <w:rsid w:val="004816F3"/>
    <w:rsid w:val="004825AB"/>
    <w:rsid w:val="004A4482"/>
    <w:rsid w:val="004E5A90"/>
    <w:rsid w:val="004E78E7"/>
    <w:rsid w:val="004F4DB2"/>
    <w:rsid w:val="00506AC8"/>
    <w:rsid w:val="00547CD6"/>
    <w:rsid w:val="00552F07"/>
    <w:rsid w:val="00570A69"/>
    <w:rsid w:val="00582AA4"/>
    <w:rsid w:val="005E295C"/>
    <w:rsid w:val="00601906"/>
    <w:rsid w:val="00637EB9"/>
    <w:rsid w:val="00647C18"/>
    <w:rsid w:val="00674383"/>
    <w:rsid w:val="0067656C"/>
    <w:rsid w:val="006856EB"/>
    <w:rsid w:val="006C2A49"/>
    <w:rsid w:val="006E30C7"/>
    <w:rsid w:val="006E4389"/>
    <w:rsid w:val="00745095"/>
    <w:rsid w:val="00746312"/>
    <w:rsid w:val="0075391E"/>
    <w:rsid w:val="00754B58"/>
    <w:rsid w:val="00781109"/>
    <w:rsid w:val="007918F3"/>
    <w:rsid w:val="007A4FCB"/>
    <w:rsid w:val="007B3CBD"/>
    <w:rsid w:val="008112C1"/>
    <w:rsid w:val="00816F97"/>
    <w:rsid w:val="0082142E"/>
    <w:rsid w:val="008332ED"/>
    <w:rsid w:val="0087450D"/>
    <w:rsid w:val="008C3618"/>
    <w:rsid w:val="00937523"/>
    <w:rsid w:val="00941852"/>
    <w:rsid w:val="00953DFD"/>
    <w:rsid w:val="00983517"/>
    <w:rsid w:val="00986651"/>
    <w:rsid w:val="009E0C84"/>
    <w:rsid w:val="009E0E01"/>
    <w:rsid w:val="00A46DE6"/>
    <w:rsid w:val="00A725E1"/>
    <w:rsid w:val="00A87514"/>
    <w:rsid w:val="00A87A1A"/>
    <w:rsid w:val="00AA30D8"/>
    <w:rsid w:val="00AC550F"/>
    <w:rsid w:val="00B57B11"/>
    <w:rsid w:val="00B607D7"/>
    <w:rsid w:val="00BD4E7A"/>
    <w:rsid w:val="00BE7E87"/>
    <w:rsid w:val="00BF7955"/>
    <w:rsid w:val="00C2312A"/>
    <w:rsid w:val="00C35D77"/>
    <w:rsid w:val="00C404B5"/>
    <w:rsid w:val="00C6708A"/>
    <w:rsid w:val="00CA1C7D"/>
    <w:rsid w:val="00CA4D06"/>
    <w:rsid w:val="00CC296E"/>
    <w:rsid w:val="00CF4540"/>
    <w:rsid w:val="00D0263E"/>
    <w:rsid w:val="00D145D8"/>
    <w:rsid w:val="00D14E8A"/>
    <w:rsid w:val="00D34529"/>
    <w:rsid w:val="00D34708"/>
    <w:rsid w:val="00D6453B"/>
    <w:rsid w:val="00D65E1F"/>
    <w:rsid w:val="00D70736"/>
    <w:rsid w:val="00D75EAB"/>
    <w:rsid w:val="00D86C3C"/>
    <w:rsid w:val="00D978A9"/>
    <w:rsid w:val="00DE727A"/>
    <w:rsid w:val="00DF6451"/>
    <w:rsid w:val="00DF7FB2"/>
    <w:rsid w:val="00E009FF"/>
    <w:rsid w:val="00E6594D"/>
    <w:rsid w:val="00E9117E"/>
    <w:rsid w:val="00EC1AF5"/>
    <w:rsid w:val="00EC34B7"/>
    <w:rsid w:val="00EE37A9"/>
    <w:rsid w:val="00F0331B"/>
    <w:rsid w:val="00F502D8"/>
    <w:rsid w:val="00FB702C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1CC593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8AAA6C"/>
  <w15:docId w15:val="{8472BE33-2623-4E4D-AE8A-86A4618D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table" w:customStyle="1" w:styleId="2">
    <w:name w:val="网格型2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1063</Words>
  <Characters>6060</Characters>
  <Application>Microsoft Office Word</Application>
  <DocSecurity>0</DocSecurity>
  <Lines>50</Lines>
  <Paragraphs>14</Paragraphs>
  <ScaleCrop>false</ScaleCrop>
  <Company>china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张琴</dc:creator>
  <cp:lastModifiedBy>张 琴</cp:lastModifiedBy>
  <cp:revision>9</cp:revision>
  <cp:lastPrinted>2020-11-16T06:22:00Z</cp:lastPrinted>
  <dcterms:created xsi:type="dcterms:W3CDTF">2021-03-06T14:13:00Z</dcterms:created>
  <dcterms:modified xsi:type="dcterms:W3CDTF">2021-03-06T15:16:00Z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