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79A45" w14:textId="77777777" w:rsidR="00027691" w:rsidRPr="00116865" w:rsidRDefault="00027691" w:rsidP="00D145D8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39A62381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35ACEEEB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46568C28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014BABC2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4F08E10E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bCs/>
          <w:color w:val="800000"/>
          <w:kern w:val="0"/>
          <w:sz w:val="32"/>
          <w:szCs w:val="32"/>
        </w:rPr>
      </w:pPr>
    </w:p>
    <w:p w14:paraId="22AEBD0A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2496FD9A" w14:textId="45B48B95" w:rsidR="00027691" w:rsidRDefault="007A4FCB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学字〔</w:t>
      </w:r>
      <w:r>
        <w:rPr>
          <w:rFonts w:ascii="仿宋" w:eastAsia="仿宋" w:hAnsi="仿宋" w:cs="宋体"/>
          <w:kern w:val="0"/>
          <w:sz w:val="32"/>
          <w:szCs w:val="32"/>
        </w:rPr>
        <w:t>20</w:t>
      </w:r>
      <w:r>
        <w:rPr>
          <w:rFonts w:ascii="仿宋" w:eastAsia="仿宋" w:hAnsi="仿宋" w:cs="宋体" w:hint="eastAsia"/>
          <w:kern w:val="0"/>
          <w:sz w:val="32"/>
          <w:szCs w:val="32"/>
        </w:rPr>
        <w:t>20〕2</w:t>
      </w:r>
      <w:r w:rsidR="00EF3A59">
        <w:rPr>
          <w:rFonts w:ascii="仿宋" w:eastAsia="仿宋" w:hAnsi="仿宋" w:cs="宋体" w:hint="eastAsia"/>
          <w:kern w:val="0"/>
          <w:sz w:val="32"/>
          <w:szCs w:val="32"/>
        </w:rPr>
        <w:t>7</w:t>
      </w:r>
      <w:r>
        <w:rPr>
          <w:rFonts w:ascii="仿宋" w:eastAsia="仿宋" w:hAnsi="仿宋" w:cs="宋体" w:hint="eastAsia"/>
          <w:kern w:val="0"/>
          <w:sz w:val="32"/>
          <w:szCs w:val="32"/>
        </w:rPr>
        <w:t>号</w:t>
      </w:r>
    </w:p>
    <w:p w14:paraId="4F8BD609" w14:textId="77777777" w:rsidR="00027691" w:rsidRDefault="00027691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429EEFFC" w14:textId="4A4DA8D2" w:rsidR="00027691" w:rsidRDefault="007A4FCB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关于我校第十</w:t>
      </w:r>
      <w:r w:rsidR="00EF3A59"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四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周各系“三早一晚”</w:t>
      </w:r>
    </w:p>
    <w:p w14:paraId="666972C8" w14:textId="77777777" w:rsidR="00027691" w:rsidRDefault="007A4FCB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检查情况的通报</w:t>
      </w:r>
    </w:p>
    <w:p w14:paraId="7665537F" w14:textId="77777777" w:rsidR="00027691" w:rsidRDefault="00027691"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 w14:paraId="28411E1B" w14:textId="5802E8DC" w:rsidR="00027691" w:rsidRDefault="007A4FCB">
      <w:pPr>
        <w:widowControl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11月</w:t>
      </w:r>
      <w:r w:rsidR="00EF3A59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23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日至11月</w:t>
      </w:r>
      <w:r w:rsidR="00A01DBC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</w:t>
      </w:r>
      <w:r w:rsidR="00EF3A59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8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日，校学生会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学习部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对</w:t>
      </w:r>
      <w:r w:rsidR="00A01DBC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18、19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级学生上课情况做了随机抽查，平均出勤率为</w:t>
      </w:r>
      <w:r w:rsidR="00A01DBC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</w:t>
      </w:r>
      <w:r w:rsidR="001D7AC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4.7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%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。校学生会监察部对强制带早餐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进教学楼现象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进行</w:t>
      </w:r>
      <w:r w:rsidR="00941852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通报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，对20级早晚自习出勤情况做了检查，平均出勤率为99.</w:t>
      </w:r>
      <w:r w:rsidR="001D7AC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8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%。校体育部对早操打卡的情况进行通报，平均出勤率为</w:t>
      </w:r>
      <w:r w:rsidR="008A72F3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62.3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%（各项检查具体情况见附件）</w:t>
      </w:r>
    </w:p>
    <w:p w14:paraId="652CCC18" w14:textId="0FA94822" w:rsidR="00027691" w:rsidRDefault="007A4FCB">
      <w:pPr>
        <w:widowControl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希望各系高度重视，认真</w:t>
      </w:r>
      <w:r>
        <w:rPr>
          <w:rFonts w:ascii="仿宋" w:eastAsia="仿宋" w:hAnsi="仿宋" w:cs="仿宋" w:hint="eastAsia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 w14:paraId="029EB034" w14:textId="77777777" w:rsidR="00027691" w:rsidRDefault="00027691">
      <w:pPr>
        <w:rPr>
          <w:rFonts w:ascii="仿宋" w:eastAsia="仿宋" w:hAnsi="仿宋" w:cs="仿宋"/>
          <w:kern w:val="0"/>
          <w:sz w:val="32"/>
          <w:szCs w:val="32"/>
        </w:rPr>
      </w:pPr>
    </w:p>
    <w:p w14:paraId="1CDA7B8E" w14:textId="77777777" w:rsidR="00027691" w:rsidRDefault="00027691">
      <w:pPr>
        <w:rPr>
          <w:rFonts w:ascii="仿宋" w:eastAsia="仿宋" w:hAnsi="仿宋" w:cs="仿宋"/>
          <w:kern w:val="0"/>
          <w:sz w:val="32"/>
          <w:szCs w:val="32"/>
        </w:rPr>
        <w:sectPr w:rsidR="00027691">
          <w:head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F5B7E70" w14:textId="77777777" w:rsidR="00027691" w:rsidRDefault="007A4FCB" w:rsidP="0094185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bookmarkStart w:id="0" w:name="_Hlk56890950"/>
      <w:r>
        <w:rPr>
          <w:rFonts w:ascii="仿宋" w:eastAsia="仿宋" w:hAnsi="仿宋" w:cs="仿宋" w:hint="eastAsia"/>
          <w:sz w:val="32"/>
          <w:szCs w:val="32"/>
        </w:rPr>
        <w:lastRenderedPageBreak/>
        <w:t>（此页无正文）</w:t>
      </w:r>
    </w:p>
    <w:bookmarkEnd w:id="0"/>
    <w:p w14:paraId="340E6F6C" w14:textId="77777777" w:rsidR="00027691" w:rsidRDefault="00027691">
      <w:pPr>
        <w:jc w:val="left"/>
        <w:rPr>
          <w:rFonts w:ascii="黑体" w:eastAsia="黑体" w:hAnsi="黑体" w:cs="宋体"/>
          <w:sz w:val="32"/>
          <w:szCs w:val="32"/>
        </w:rPr>
      </w:pPr>
    </w:p>
    <w:p w14:paraId="28D548D2" w14:textId="77777777" w:rsidR="00027691" w:rsidRDefault="00027691">
      <w:pPr>
        <w:jc w:val="left"/>
        <w:rPr>
          <w:rFonts w:ascii="黑体" w:eastAsia="黑体" w:hAnsi="黑体" w:cs="宋体"/>
          <w:sz w:val="32"/>
          <w:szCs w:val="32"/>
        </w:rPr>
      </w:pPr>
    </w:p>
    <w:p w14:paraId="195757D0" w14:textId="50723A0F" w:rsidR="00027691" w:rsidRDefault="007A4FCB">
      <w:pPr>
        <w:ind w:firstLineChars="400" w:firstLine="1280"/>
        <w:rPr>
          <w:rFonts w:ascii="仿宋" w:eastAsia="仿宋" w:hAnsi="仿宋" w:cs="仿宋"/>
          <w:bCs/>
          <w:kern w:val="0"/>
          <w:sz w:val="32"/>
          <w:szCs w:val="32"/>
        </w:rPr>
      </w:pPr>
      <w:bookmarkStart w:id="1" w:name="_Hlk56891043"/>
      <w:r>
        <w:rPr>
          <w:rFonts w:ascii="仿宋" w:eastAsia="仿宋" w:hAnsi="仿宋" w:cs="仿宋" w:hint="eastAsia"/>
          <w:bCs/>
          <w:kern w:val="0"/>
          <w:sz w:val="32"/>
          <w:szCs w:val="32"/>
        </w:rPr>
        <w:t xml:space="preserve">         湖北文理学院理工学院学生联合会</w:t>
      </w:r>
    </w:p>
    <w:p w14:paraId="46D090E4" w14:textId="1C9990DB" w:rsidR="00027691" w:rsidRDefault="007A4FCB">
      <w:pPr>
        <w:jc w:val="center"/>
        <w:rPr>
          <w:rFonts w:ascii="黑体" w:eastAsia="黑体" w:hAnsi="黑体" w:cs="宋体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 xml:space="preserve">                2020年11月</w:t>
      </w:r>
      <w:r w:rsidR="00A01DBC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2</w:t>
      </w:r>
      <w:r w:rsidR="00EF3A59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日</w:t>
      </w:r>
    </w:p>
    <w:bookmarkEnd w:id="1"/>
    <w:p w14:paraId="4A535BDC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7AF7E960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13C0FBA4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6D828E7A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44A0DE99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6A886C38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0EAC9BFB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0EE8946C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0B92BB78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172EA1F8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011723B7" w14:textId="77777777" w:rsidR="004773C6" w:rsidRDefault="004773C6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  <w:sectPr w:rsidR="004773C6" w:rsidSect="004773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040AA97" w14:textId="77777777" w:rsidR="00027691" w:rsidRDefault="007A4FCB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1</w:t>
      </w:r>
    </w:p>
    <w:p w14:paraId="0BDD3DE6" w14:textId="77777777" w:rsidR="00027691" w:rsidRDefault="007A4FCB"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上课出勤检查详情</w:t>
      </w:r>
    </w:p>
    <w:tbl>
      <w:tblPr>
        <w:tblW w:w="10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860"/>
        <w:gridCol w:w="689"/>
        <w:gridCol w:w="860"/>
        <w:gridCol w:w="720"/>
        <w:gridCol w:w="861"/>
        <w:gridCol w:w="664"/>
        <w:gridCol w:w="862"/>
        <w:gridCol w:w="674"/>
        <w:gridCol w:w="861"/>
        <w:gridCol w:w="663"/>
        <w:gridCol w:w="861"/>
        <w:gridCol w:w="682"/>
        <w:gridCol w:w="10"/>
      </w:tblGrid>
      <w:tr w:rsidR="00027691" w14:paraId="36DC844F" w14:textId="77777777">
        <w:trPr>
          <w:trHeight w:val="531"/>
          <w:jc w:val="center"/>
        </w:trPr>
        <w:tc>
          <w:tcPr>
            <w:tcW w:w="1461" w:type="dxa"/>
            <w:vMerge w:val="restart"/>
            <w:tcBorders>
              <w:tl2br w:val="single" w:sz="4" w:space="0" w:color="auto"/>
            </w:tcBorders>
          </w:tcPr>
          <w:p w14:paraId="419C4844" w14:textId="77777777" w:rsidR="00027691" w:rsidRDefault="007A4FCB">
            <w:pPr>
              <w:ind w:firstLineChars="200" w:firstLine="482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日</w:t>
            </w:r>
          </w:p>
          <w:p w14:paraId="238D3CE2" w14:textId="77777777" w:rsidR="00027691" w:rsidRDefault="007A4FCB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单</w:t>
            </w:r>
          </w:p>
          <w:p w14:paraId="7C657E51" w14:textId="77777777" w:rsidR="00027691" w:rsidRDefault="007A4FCB">
            <w:pPr>
              <w:ind w:left="964" w:hangingChars="400" w:hanging="964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期</w:t>
            </w:r>
          </w:p>
          <w:p w14:paraId="5CABEFEC" w14:textId="77777777" w:rsidR="00027691" w:rsidRDefault="007A4FCB">
            <w:pPr>
              <w:ind w:firstLineChars="200" w:firstLine="482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549" w:type="dxa"/>
            <w:gridSpan w:val="2"/>
            <w:vAlign w:val="center"/>
          </w:tcPr>
          <w:p w14:paraId="4B200C5F" w14:textId="77777777" w:rsidR="00027691" w:rsidRDefault="007A4FCB">
            <w:pPr>
              <w:tabs>
                <w:tab w:val="left" w:pos="653"/>
              </w:tabs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80" w:type="dxa"/>
            <w:gridSpan w:val="2"/>
            <w:vAlign w:val="center"/>
          </w:tcPr>
          <w:p w14:paraId="278777F9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25" w:type="dxa"/>
            <w:gridSpan w:val="2"/>
            <w:vAlign w:val="center"/>
          </w:tcPr>
          <w:p w14:paraId="13124EAC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36" w:type="dxa"/>
            <w:gridSpan w:val="2"/>
            <w:vAlign w:val="center"/>
          </w:tcPr>
          <w:p w14:paraId="4060CD57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24" w:type="dxa"/>
            <w:gridSpan w:val="2"/>
            <w:vAlign w:val="center"/>
          </w:tcPr>
          <w:p w14:paraId="5CB24690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53" w:type="dxa"/>
            <w:gridSpan w:val="3"/>
            <w:vAlign w:val="center"/>
          </w:tcPr>
          <w:p w14:paraId="3E49F8D9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星期六</w:t>
            </w:r>
          </w:p>
        </w:tc>
      </w:tr>
      <w:tr w:rsidR="00027691" w14:paraId="0E6277D6" w14:textId="77777777">
        <w:trPr>
          <w:gridAfter w:val="1"/>
          <w:wAfter w:w="10" w:type="dxa"/>
          <w:trHeight w:val="752"/>
          <w:jc w:val="center"/>
        </w:trPr>
        <w:tc>
          <w:tcPr>
            <w:tcW w:w="1461" w:type="dxa"/>
            <w:vMerge/>
            <w:tcBorders>
              <w:tl2br w:val="single" w:sz="4" w:space="0" w:color="auto"/>
            </w:tcBorders>
          </w:tcPr>
          <w:p w14:paraId="44CC9E9E" w14:textId="77777777" w:rsidR="00027691" w:rsidRDefault="00027691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78EDFE05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89" w:type="dxa"/>
            <w:vAlign w:val="center"/>
          </w:tcPr>
          <w:p w14:paraId="5D36F1DD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0" w:type="dxa"/>
            <w:vAlign w:val="center"/>
          </w:tcPr>
          <w:p w14:paraId="1FE9826E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20" w:type="dxa"/>
            <w:vAlign w:val="center"/>
          </w:tcPr>
          <w:p w14:paraId="5C3D72F4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</w:t>
            </w:r>
          </w:p>
          <w:p w14:paraId="3C6FCEEF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勤</w:t>
            </w:r>
          </w:p>
          <w:p w14:paraId="28628DED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率</w:t>
            </w:r>
          </w:p>
        </w:tc>
        <w:tc>
          <w:tcPr>
            <w:tcW w:w="861" w:type="dxa"/>
            <w:vAlign w:val="center"/>
          </w:tcPr>
          <w:p w14:paraId="67EB9489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64" w:type="dxa"/>
            <w:vAlign w:val="center"/>
          </w:tcPr>
          <w:p w14:paraId="53AE4AFF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2" w:type="dxa"/>
            <w:vAlign w:val="center"/>
          </w:tcPr>
          <w:p w14:paraId="608002CF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74" w:type="dxa"/>
            <w:vAlign w:val="center"/>
          </w:tcPr>
          <w:p w14:paraId="29F8A7CD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1" w:type="dxa"/>
            <w:vAlign w:val="center"/>
          </w:tcPr>
          <w:p w14:paraId="434A2CD4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63" w:type="dxa"/>
            <w:vAlign w:val="center"/>
          </w:tcPr>
          <w:p w14:paraId="0FA69430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1" w:type="dxa"/>
            <w:vAlign w:val="center"/>
          </w:tcPr>
          <w:p w14:paraId="048FC0BF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82" w:type="dxa"/>
            <w:vAlign w:val="center"/>
          </w:tcPr>
          <w:p w14:paraId="19E2018F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出勤率</w:t>
            </w:r>
          </w:p>
        </w:tc>
      </w:tr>
      <w:tr w:rsidR="001D7AC6" w14:paraId="2234EBDA" w14:textId="77777777">
        <w:trPr>
          <w:gridAfter w:val="1"/>
          <w:wAfter w:w="10" w:type="dxa"/>
          <w:trHeight w:val="1658"/>
          <w:jc w:val="center"/>
        </w:trPr>
        <w:tc>
          <w:tcPr>
            <w:tcW w:w="1461" w:type="dxa"/>
            <w:vAlign w:val="center"/>
          </w:tcPr>
          <w:p w14:paraId="729BF8A6" w14:textId="77777777" w:rsidR="001D7AC6" w:rsidRDefault="001D7AC6" w:rsidP="001D7AC6">
            <w:pPr>
              <w:ind w:left="602" w:hangingChars="250" w:hanging="602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电子科学与</w:t>
            </w:r>
          </w:p>
          <w:p w14:paraId="649EE313" w14:textId="77777777" w:rsidR="001D7AC6" w:rsidRDefault="001D7AC6" w:rsidP="001D7AC6">
            <w:pPr>
              <w:ind w:left="602" w:hangingChars="250" w:hanging="602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信息工程系</w:t>
            </w:r>
          </w:p>
        </w:tc>
        <w:tc>
          <w:tcPr>
            <w:tcW w:w="860" w:type="dxa"/>
            <w:vAlign w:val="center"/>
          </w:tcPr>
          <w:p w14:paraId="446B2A70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5E47E161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电信</w:t>
            </w:r>
          </w:p>
          <w:p w14:paraId="069E2626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1911</w:t>
            </w:r>
          </w:p>
          <w:p w14:paraId="7C2A4675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通信</w:t>
            </w:r>
          </w:p>
          <w:p w14:paraId="2998760A" w14:textId="7CDE01B8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1911</w:t>
            </w:r>
          </w:p>
        </w:tc>
        <w:tc>
          <w:tcPr>
            <w:tcW w:w="689" w:type="dxa"/>
            <w:vAlign w:val="center"/>
          </w:tcPr>
          <w:p w14:paraId="58F53393" w14:textId="6BF4DC90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89%</w:t>
            </w:r>
          </w:p>
        </w:tc>
        <w:tc>
          <w:tcPr>
            <w:tcW w:w="860" w:type="dxa"/>
            <w:vAlign w:val="center"/>
          </w:tcPr>
          <w:p w14:paraId="2BBE6FBC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5F888E6B" w14:textId="43D136AB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大抽查</w:t>
            </w:r>
          </w:p>
        </w:tc>
        <w:tc>
          <w:tcPr>
            <w:tcW w:w="720" w:type="dxa"/>
            <w:vAlign w:val="center"/>
          </w:tcPr>
          <w:p w14:paraId="14CC884C" w14:textId="4C2B20E0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88%</w:t>
            </w:r>
          </w:p>
        </w:tc>
        <w:tc>
          <w:tcPr>
            <w:tcW w:w="861" w:type="dxa"/>
            <w:vAlign w:val="center"/>
          </w:tcPr>
          <w:p w14:paraId="2D991AA7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65A03402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自动化</w:t>
            </w:r>
          </w:p>
          <w:p w14:paraId="567DBB07" w14:textId="4DF82B89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1811</w:t>
            </w:r>
          </w:p>
        </w:tc>
        <w:tc>
          <w:tcPr>
            <w:tcW w:w="664" w:type="dxa"/>
            <w:vAlign w:val="center"/>
          </w:tcPr>
          <w:p w14:paraId="307CF155" w14:textId="44AAF572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62" w:type="dxa"/>
            <w:vAlign w:val="center"/>
          </w:tcPr>
          <w:p w14:paraId="6D96E59C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50F391A6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计科</w:t>
            </w:r>
          </w:p>
          <w:p w14:paraId="2B277070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1911</w:t>
            </w:r>
          </w:p>
          <w:p w14:paraId="23113814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软工</w:t>
            </w:r>
          </w:p>
          <w:p w14:paraId="553CF4D5" w14:textId="66A1245D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1911</w:t>
            </w:r>
          </w:p>
        </w:tc>
        <w:tc>
          <w:tcPr>
            <w:tcW w:w="674" w:type="dxa"/>
            <w:vAlign w:val="center"/>
          </w:tcPr>
          <w:p w14:paraId="1E89786E" w14:textId="4EFD0077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94%</w:t>
            </w:r>
          </w:p>
        </w:tc>
        <w:tc>
          <w:tcPr>
            <w:tcW w:w="861" w:type="dxa"/>
            <w:vAlign w:val="center"/>
          </w:tcPr>
          <w:p w14:paraId="5B07B8A9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1-2</w:t>
            </w:r>
          </w:p>
          <w:p w14:paraId="524406A8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通信</w:t>
            </w:r>
          </w:p>
          <w:p w14:paraId="30FE8BDB" w14:textId="16C03E04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1911</w:t>
            </w:r>
          </w:p>
        </w:tc>
        <w:tc>
          <w:tcPr>
            <w:tcW w:w="663" w:type="dxa"/>
            <w:vAlign w:val="center"/>
          </w:tcPr>
          <w:p w14:paraId="30482E12" w14:textId="6817D0E7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91%</w:t>
            </w:r>
          </w:p>
        </w:tc>
        <w:tc>
          <w:tcPr>
            <w:tcW w:w="861" w:type="dxa"/>
            <w:vAlign w:val="center"/>
          </w:tcPr>
          <w:p w14:paraId="74B6299F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0B67B4B2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自动化</w:t>
            </w:r>
          </w:p>
          <w:p w14:paraId="248BD4ED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1811</w:t>
            </w:r>
          </w:p>
          <w:p w14:paraId="23744DC8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通信</w:t>
            </w:r>
          </w:p>
          <w:p w14:paraId="04631988" w14:textId="3FD8C8A6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1811</w:t>
            </w:r>
          </w:p>
        </w:tc>
        <w:tc>
          <w:tcPr>
            <w:tcW w:w="682" w:type="dxa"/>
            <w:vAlign w:val="center"/>
          </w:tcPr>
          <w:p w14:paraId="68D72F0D" w14:textId="7A965DB8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69%</w:t>
            </w:r>
          </w:p>
        </w:tc>
      </w:tr>
      <w:tr w:rsidR="001D7AC6" w14:paraId="17CD82DA" w14:textId="77777777">
        <w:trPr>
          <w:gridAfter w:val="1"/>
          <w:wAfter w:w="10" w:type="dxa"/>
          <w:trHeight w:val="1606"/>
          <w:jc w:val="center"/>
        </w:trPr>
        <w:tc>
          <w:tcPr>
            <w:tcW w:w="1461" w:type="dxa"/>
            <w:vAlign w:val="center"/>
          </w:tcPr>
          <w:p w14:paraId="6348D3C6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外语系</w:t>
            </w:r>
          </w:p>
        </w:tc>
        <w:tc>
          <w:tcPr>
            <w:tcW w:w="860" w:type="dxa"/>
            <w:vAlign w:val="center"/>
          </w:tcPr>
          <w:p w14:paraId="75965EBE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24BD8574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学前</w:t>
            </w:r>
          </w:p>
          <w:p w14:paraId="7BF13B00" w14:textId="15B5724F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1911</w:t>
            </w:r>
          </w:p>
        </w:tc>
        <w:tc>
          <w:tcPr>
            <w:tcW w:w="689" w:type="dxa"/>
            <w:vAlign w:val="center"/>
          </w:tcPr>
          <w:p w14:paraId="70717AAA" w14:textId="6CEEF8E5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 w14:paraId="26CF4BE0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37BFD683" w14:textId="799E8C64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大抽查</w:t>
            </w:r>
          </w:p>
        </w:tc>
        <w:tc>
          <w:tcPr>
            <w:tcW w:w="720" w:type="dxa"/>
            <w:vAlign w:val="center"/>
          </w:tcPr>
          <w:p w14:paraId="5595257F" w14:textId="527CC520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17A32C94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69F1D5F9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英语</w:t>
            </w:r>
          </w:p>
          <w:p w14:paraId="1D4CD354" w14:textId="7DAA91BD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1912</w:t>
            </w:r>
          </w:p>
        </w:tc>
        <w:tc>
          <w:tcPr>
            <w:tcW w:w="664" w:type="dxa"/>
            <w:vAlign w:val="center"/>
          </w:tcPr>
          <w:p w14:paraId="2753F4D1" w14:textId="13A5E92A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62" w:type="dxa"/>
            <w:vAlign w:val="center"/>
          </w:tcPr>
          <w:p w14:paraId="5EEE9A24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029C4587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英语</w:t>
            </w:r>
          </w:p>
          <w:p w14:paraId="60A55AE7" w14:textId="4023F57B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1911</w:t>
            </w:r>
          </w:p>
        </w:tc>
        <w:tc>
          <w:tcPr>
            <w:tcW w:w="674" w:type="dxa"/>
            <w:vAlign w:val="center"/>
          </w:tcPr>
          <w:p w14:paraId="429D27F5" w14:textId="3E8D3452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4A1D06F4" w14:textId="77777777" w:rsidR="001D7AC6" w:rsidRPr="00FA69C6" w:rsidRDefault="001D7AC6" w:rsidP="001D7AC6">
            <w:pPr>
              <w:tabs>
                <w:tab w:val="left" w:pos="464"/>
              </w:tabs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1-2</w:t>
            </w:r>
          </w:p>
          <w:p w14:paraId="56A09E53" w14:textId="77777777" w:rsidR="001D7AC6" w:rsidRPr="00FA69C6" w:rsidRDefault="001D7AC6" w:rsidP="001D7AC6">
            <w:pPr>
              <w:tabs>
                <w:tab w:val="left" w:pos="464"/>
              </w:tabs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英语</w:t>
            </w:r>
          </w:p>
          <w:p w14:paraId="4DCBCFDA" w14:textId="6AE6AE44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1912</w:t>
            </w:r>
          </w:p>
        </w:tc>
        <w:tc>
          <w:tcPr>
            <w:tcW w:w="663" w:type="dxa"/>
            <w:vAlign w:val="center"/>
          </w:tcPr>
          <w:p w14:paraId="1EF1B87C" w14:textId="2EB857EC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7111BDE4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50AEC6C4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学前</w:t>
            </w:r>
          </w:p>
          <w:p w14:paraId="77E1BCFD" w14:textId="5C0C3F9E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1912</w:t>
            </w:r>
          </w:p>
        </w:tc>
        <w:tc>
          <w:tcPr>
            <w:tcW w:w="682" w:type="dxa"/>
            <w:vAlign w:val="center"/>
          </w:tcPr>
          <w:p w14:paraId="2A1C3943" w14:textId="5CF1783F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100%</w:t>
            </w:r>
          </w:p>
        </w:tc>
      </w:tr>
      <w:tr w:rsidR="001D7AC6" w14:paraId="1367EAE3" w14:textId="77777777">
        <w:trPr>
          <w:gridAfter w:val="1"/>
          <w:wAfter w:w="10" w:type="dxa"/>
          <w:trHeight w:val="1588"/>
          <w:jc w:val="center"/>
        </w:trPr>
        <w:tc>
          <w:tcPr>
            <w:tcW w:w="1461" w:type="dxa"/>
            <w:vAlign w:val="center"/>
          </w:tcPr>
          <w:p w14:paraId="4221B1EC" w14:textId="77777777" w:rsidR="001D7AC6" w:rsidRDefault="001D7AC6" w:rsidP="001D7AC6">
            <w:pPr>
              <w:ind w:left="361" w:hangingChars="150" w:hanging="361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经济与</w:t>
            </w:r>
          </w:p>
          <w:p w14:paraId="21B38493" w14:textId="77777777" w:rsidR="001D7AC6" w:rsidRDefault="001D7AC6" w:rsidP="001D7AC6">
            <w:pPr>
              <w:ind w:left="361" w:hangingChars="150" w:hanging="361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管理学系</w:t>
            </w:r>
          </w:p>
        </w:tc>
        <w:tc>
          <w:tcPr>
            <w:tcW w:w="860" w:type="dxa"/>
            <w:vAlign w:val="center"/>
          </w:tcPr>
          <w:p w14:paraId="369EFFA6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3-4</w:t>
            </w:r>
          </w:p>
          <w:p w14:paraId="0CC25953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投资</w:t>
            </w:r>
          </w:p>
          <w:p w14:paraId="676AAA8B" w14:textId="16E98CB6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1811</w:t>
            </w:r>
          </w:p>
        </w:tc>
        <w:tc>
          <w:tcPr>
            <w:tcW w:w="689" w:type="dxa"/>
            <w:vAlign w:val="center"/>
          </w:tcPr>
          <w:p w14:paraId="021D8F96" w14:textId="18C7E781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60" w:type="dxa"/>
            <w:vAlign w:val="center"/>
          </w:tcPr>
          <w:p w14:paraId="4808FAFB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47C0E814" w14:textId="1B915517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大抽查</w:t>
            </w:r>
          </w:p>
        </w:tc>
        <w:tc>
          <w:tcPr>
            <w:tcW w:w="720" w:type="dxa"/>
            <w:vAlign w:val="center"/>
          </w:tcPr>
          <w:p w14:paraId="4E94150A" w14:textId="317A0808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3192E8FC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6C00C95C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投资</w:t>
            </w:r>
          </w:p>
          <w:p w14:paraId="446FE1AD" w14:textId="7539C900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1911</w:t>
            </w:r>
          </w:p>
        </w:tc>
        <w:tc>
          <w:tcPr>
            <w:tcW w:w="664" w:type="dxa"/>
            <w:vAlign w:val="center"/>
          </w:tcPr>
          <w:p w14:paraId="1331887C" w14:textId="44E10B7F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83%</w:t>
            </w:r>
          </w:p>
        </w:tc>
        <w:tc>
          <w:tcPr>
            <w:tcW w:w="862" w:type="dxa"/>
            <w:vAlign w:val="center"/>
          </w:tcPr>
          <w:p w14:paraId="0882E2C7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2042A564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投资</w:t>
            </w:r>
          </w:p>
          <w:p w14:paraId="37CFB08A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1911</w:t>
            </w:r>
          </w:p>
          <w:p w14:paraId="35B4755A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人管</w:t>
            </w:r>
          </w:p>
          <w:p w14:paraId="385F42D9" w14:textId="6706C1A7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1911</w:t>
            </w:r>
          </w:p>
        </w:tc>
        <w:tc>
          <w:tcPr>
            <w:tcW w:w="674" w:type="dxa"/>
            <w:vAlign w:val="center"/>
          </w:tcPr>
          <w:p w14:paraId="39945586" w14:textId="09401A35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96%</w:t>
            </w:r>
          </w:p>
        </w:tc>
        <w:tc>
          <w:tcPr>
            <w:tcW w:w="861" w:type="dxa"/>
            <w:vAlign w:val="center"/>
          </w:tcPr>
          <w:p w14:paraId="7B3A245D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3-4</w:t>
            </w:r>
          </w:p>
          <w:p w14:paraId="0091FE13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人管</w:t>
            </w:r>
          </w:p>
          <w:p w14:paraId="2CF721FC" w14:textId="7BCCBCCC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1911</w:t>
            </w:r>
          </w:p>
        </w:tc>
        <w:tc>
          <w:tcPr>
            <w:tcW w:w="663" w:type="dxa"/>
            <w:vAlign w:val="center"/>
          </w:tcPr>
          <w:p w14:paraId="1FDF9E36" w14:textId="7873CA27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0D1F4311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035C9143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投资</w:t>
            </w:r>
          </w:p>
          <w:p w14:paraId="31F591E0" w14:textId="113D5FA8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1911</w:t>
            </w:r>
          </w:p>
        </w:tc>
        <w:tc>
          <w:tcPr>
            <w:tcW w:w="682" w:type="dxa"/>
            <w:vAlign w:val="center"/>
          </w:tcPr>
          <w:p w14:paraId="34EA1658" w14:textId="7A8B58DD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94%</w:t>
            </w:r>
          </w:p>
        </w:tc>
      </w:tr>
      <w:tr w:rsidR="001D7AC6" w14:paraId="38043308" w14:textId="77777777">
        <w:trPr>
          <w:gridAfter w:val="1"/>
          <w:wAfter w:w="10" w:type="dxa"/>
          <w:trHeight w:val="1150"/>
          <w:jc w:val="center"/>
        </w:trPr>
        <w:tc>
          <w:tcPr>
            <w:tcW w:w="1461" w:type="dxa"/>
            <w:vAlign w:val="center"/>
          </w:tcPr>
          <w:p w14:paraId="14AAD3CB" w14:textId="77777777" w:rsidR="001D7AC6" w:rsidRDefault="001D7AC6" w:rsidP="001D7AC6">
            <w:pPr>
              <w:ind w:left="241" w:hangingChars="100" w:hanging="241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机械与汽车</w:t>
            </w:r>
          </w:p>
          <w:p w14:paraId="788BD79A" w14:textId="77777777" w:rsidR="001D7AC6" w:rsidRDefault="001D7AC6" w:rsidP="001D7AC6">
            <w:pPr>
              <w:ind w:left="241" w:hangingChars="100" w:hanging="241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工程系</w:t>
            </w:r>
          </w:p>
        </w:tc>
        <w:tc>
          <w:tcPr>
            <w:tcW w:w="860" w:type="dxa"/>
            <w:vAlign w:val="center"/>
          </w:tcPr>
          <w:p w14:paraId="4EDD1643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5-6</w:t>
            </w:r>
          </w:p>
          <w:p w14:paraId="12ABEB79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机制</w:t>
            </w:r>
          </w:p>
          <w:p w14:paraId="68754058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1911</w:t>
            </w:r>
          </w:p>
          <w:p w14:paraId="7532636E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机制</w:t>
            </w:r>
          </w:p>
          <w:p w14:paraId="6DEE117E" w14:textId="291D6FA5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1912</w:t>
            </w:r>
          </w:p>
        </w:tc>
        <w:tc>
          <w:tcPr>
            <w:tcW w:w="689" w:type="dxa"/>
            <w:vAlign w:val="center"/>
          </w:tcPr>
          <w:p w14:paraId="6122139F" w14:textId="6950CA01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 w14:paraId="5B6289FD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225AACF3" w14:textId="6E5491E3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大抽查</w:t>
            </w:r>
          </w:p>
        </w:tc>
        <w:tc>
          <w:tcPr>
            <w:tcW w:w="720" w:type="dxa"/>
            <w:vAlign w:val="center"/>
          </w:tcPr>
          <w:p w14:paraId="0BA997E3" w14:textId="3D6DAFA5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33F82249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51482016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机制</w:t>
            </w:r>
          </w:p>
          <w:p w14:paraId="5703D677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1911</w:t>
            </w:r>
          </w:p>
          <w:p w14:paraId="49477157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机制</w:t>
            </w:r>
          </w:p>
          <w:p w14:paraId="6F12E370" w14:textId="54D3F5D7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1912</w:t>
            </w:r>
          </w:p>
        </w:tc>
        <w:tc>
          <w:tcPr>
            <w:tcW w:w="664" w:type="dxa"/>
            <w:vAlign w:val="center"/>
          </w:tcPr>
          <w:p w14:paraId="42AC2BBC" w14:textId="628B0DC6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62" w:type="dxa"/>
            <w:vAlign w:val="center"/>
          </w:tcPr>
          <w:p w14:paraId="0B9C4883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05968C6E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机制</w:t>
            </w:r>
          </w:p>
          <w:p w14:paraId="73BD284A" w14:textId="7B960C55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1911</w:t>
            </w:r>
          </w:p>
        </w:tc>
        <w:tc>
          <w:tcPr>
            <w:tcW w:w="674" w:type="dxa"/>
            <w:vAlign w:val="center"/>
          </w:tcPr>
          <w:p w14:paraId="3ABF85FC" w14:textId="466417CF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08F22EA7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3-4</w:t>
            </w:r>
          </w:p>
          <w:p w14:paraId="4DF476F6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机制</w:t>
            </w:r>
          </w:p>
          <w:p w14:paraId="3684A158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1912</w:t>
            </w:r>
          </w:p>
          <w:p w14:paraId="192E8EFA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机制</w:t>
            </w:r>
          </w:p>
          <w:p w14:paraId="0679931B" w14:textId="2A2FD6C7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1913</w:t>
            </w:r>
          </w:p>
        </w:tc>
        <w:tc>
          <w:tcPr>
            <w:tcW w:w="663" w:type="dxa"/>
            <w:vAlign w:val="center"/>
          </w:tcPr>
          <w:p w14:paraId="010D350D" w14:textId="084F4E7D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87%</w:t>
            </w:r>
          </w:p>
        </w:tc>
        <w:tc>
          <w:tcPr>
            <w:tcW w:w="861" w:type="dxa"/>
            <w:vAlign w:val="center"/>
          </w:tcPr>
          <w:p w14:paraId="27985713" w14:textId="6582BBBE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无课</w:t>
            </w:r>
          </w:p>
        </w:tc>
        <w:tc>
          <w:tcPr>
            <w:tcW w:w="682" w:type="dxa"/>
            <w:vAlign w:val="center"/>
          </w:tcPr>
          <w:p w14:paraId="1A513252" w14:textId="687B97AA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</w:p>
        </w:tc>
      </w:tr>
      <w:tr w:rsidR="001D7AC6" w14:paraId="6E346728" w14:textId="77777777">
        <w:trPr>
          <w:gridAfter w:val="1"/>
          <w:wAfter w:w="10" w:type="dxa"/>
          <w:trHeight w:val="1407"/>
          <w:jc w:val="center"/>
        </w:trPr>
        <w:tc>
          <w:tcPr>
            <w:tcW w:w="1461" w:type="dxa"/>
            <w:vAlign w:val="center"/>
          </w:tcPr>
          <w:p w14:paraId="14267913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建筑工程系</w:t>
            </w:r>
          </w:p>
        </w:tc>
        <w:tc>
          <w:tcPr>
            <w:tcW w:w="860" w:type="dxa"/>
            <w:vAlign w:val="center"/>
          </w:tcPr>
          <w:p w14:paraId="636959EA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5BAB4371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造价</w:t>
            </w:r>
          </w:p>
          <w:p w14:paraId="162FF624" w14:textId="5447334C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1911</w:t>
            </w:r>
          </w:p>
        </w:tc>
        <w:tc>
          <w:tcPr>
            <w:tcW w:w="689" w:type="dxa"/>
            <w:vAlign w:val="center"/>
          </w:tcPr>
          <w:p w14:paraId="490285EA" w14:textId="4A87BE01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79%</w:t>
            </w:r>
          </w:p>
        </w:tc>
        <w:tc>
          <w:tcPr>
            <w:tcW w:w="860" w:type="dxa"/>
            <w:vAlign w:val="center"/>
          </w:tcPr>
          <w:p w14:paraId="54910C92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61D4B76E" w14:textId="5B9C1F92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大抽查</w:t>
            </w:r>
          </w:p>
        </w:tc>
        <w:tc>
          <w:tcPr>
            <w:tcW w:w="720" w:type="dxa"/>
            <w:vAlign w:val="center"/>
          </w:tcPr>
          <w:p w14:paraId="388DE1BC" w14:textId="0F73F869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6F0D9BD9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7820CD83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土木</w:t>
            </w:r>
          </w:p>
          <w:p w14:paraId="14715220" w14:textId="1D791A32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1811</w:t>
            </w:r>
          </w:p>
        </w:tc>
        <w:tc>
          <w:tcPr>
            <w:tcW w:w="664" w:type="dxa"/>
            <w:vAlign w:val="center"/>
          </w:tcPr>
          <w:p w14:paraId="5A68456E" w14:textId="49EEB087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64%</w:t>
            </w:r>
          </w:p>
        </w:tc>
        <w:tc>
          <w:tcPr>
            <w:tcW w:w="862" w:type="dxa"/>
            <w:vAlign w:val="center"/>
          </w:tcPr>
          <w:p w14:paraId="64F70601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73AE41D5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造价</w:t>
            </w:r>
          </w:p>
          <w:p w14:paraId="6D3C6274" w14:textId="7F2070AD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1911</w:t>
            </w:r>
          </w:p>
        </w:tc>
        <w:tc>
          <w:tcPr>
            <w:tcW w:w="674" w:type="dxa"/>
            <w:vAlign w:val="center"/>
          </w:tcPr>
          <w:p w14:paraId="4099DFA5" w14:textId="1A8F970F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96%</w:t>
            </w:r>
          </w:p>
        </w:tc>
        <w:tc>
          <w:tcPr>
            <w:tcW w:w="861" w:type="dxa"/>
            <w:vAlign w:val="center"/>
          </w:tcPr>
          <w:p w14:paraId="11A2D7D2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1-2</w:t>
            </w:r>
          </w:p>
          <w:p w14:paraId="2F3E3DB3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土木</w:t>
            </w:r>
          </w:p>
          <w:p w14:paraId="4C0D194E" w14:textId="01D1CE87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1811</w:t>
            </w:r>
          </w:p>
        </w:tc>
        <w:tc>
          <w:tcPr>
            <w:tcW w:w="663" w:type="dxa"/>
            <w:vAlign w:val="center"/>
          </w:tcPr>
          <w:p w14:paraId="2D90B1AF" w14:textId="68ECC3FE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78%</w:t>
            </w:r>
          </w:p>
        </w:tc>
        <w:tc>
          <w:tcPr>
            <w:tcW w:w="861" w:type="dxa"/>
            <w:vAlign w:val="center"/>
          </w:tcPr>
          <w:p w14:paraId="5E27D4E5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391F3C12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土木</w:t>
            </w:r>
          </w:p>
          <w:p w14:paraId="5DF3F3AE" w14:textId="7E504112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1811</w:t>
            </w:r>
          </w:p>
        </w:tc>
        <w:tc>
          <w:tcPr>
            <w:tcW w:w="682" w:type="dxa"/>
            <w:vAlign w:val="center"/>
          </w:tcPr>
          <w:p w14:paraId="72D8474E" w14:textId="67DD5B21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100%</w:t>
            </w:r>
          </w:p>
        </w:tc>
      </w:tr>
      <w:tr w:rsidR="001D7AC6" w14:paraId="56F5F781" w14:textId="77777777">
        <w:trPr>
          <w:gridAfter w:val="1"/>
          <w:wAfter w:w="10" w:type="dxa"/>
          <w:trHeight w:val="1741"/>
          <w:jc w:val="center"/>
        </w:trPr>
        <w:tc>
          <w:tcPr>
            <w:tcW w:w="1461" w:type="dxa"/>
            <w:vAlign w:val="center"/>
          </w:tcPr>
          <w:p w14:paraId="6B66520E" w14:textId="77777777" w:rsidR="001D7AC6" w:rsidRDefault="001D7AC6" w:rsidP="001D7AC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艺术与</w:t>
            </w:r>
          </w:p>
          <w:p w14:paraId="4F66CBE9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传媒系</w:t>
            </w:r>
          </w:p>
        </w:tc>
        <w:tc>
          <w:tcPr>
            <w:tcW w:w="860" w:type="dxa"/>
            <w:vAlign w:val="center"/>
          </w:tcPr>
          <w:p w14:paraId="31FDEA1D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750B2E4D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视传</w:t>
            </w:r>
          </w:p>
          <w:p w14:paraId="48FC4306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1911</w:t>
            </w:r>
          </w:p>
          <w:p w14:paraId="10A40B2F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视传</w:t>
            </w:r>
          </w:p>
          <w:p w14:paraId="7C0426AB" w14:textId="004DC0ED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1912</w:t>
            </w:r>
          </w:p>
        </w:tc>
        <w:tc>
          <w:tcPr>
            <w:tcW w:w="689" w:type="dxa"/>
            <w:vAlign w:val="center"/>
          </w:tcPr>
          <w:p w14:paraId="464C7930" w14:textId="41EEF613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 w14:paraId="076316AA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0105C510" w14:textId="7F693EDC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大抽查</w:t>
            </w:r>
          </w:p>
        </w:tc>
        <w:tc>
          <w:tcPr>
            <w:tcW w:w="720" w:type="dxa"/>
            <w:vAlign w:val="center"/>
          </w:tcPr>
          <w:p w14:paraId="5565B527" w14:textId="039D8C97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94%</w:t>
            </w:r>
          </w:p>
        </w:tc>
        <w:tc>
          <w:tcPr>
            <w:tcW w:w="861" w:type="dxa"/>
            <w:vAlign w:val="center"/>
          </w:tcPr>
          <w:p w14:paraId="4E272A56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4F9008E5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环艺</w:t>
            </w:r>
          </w:p>
          <w:p w14:paraId="63B2295B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1811</w:t>
            </w:r>
          </w:p>
          <w:p w14:paraId="44E9850A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环艺</w:t>
            </w:r>
          </w:p>
          <w:p w14:paraId="6677E895" w14:textId="4DA1A992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1812</w:t>
            </w:r>
          </w:p>
        </w:tc>
        <w:tc>
          <w:tcPr>
            <w:tcW w:w="664" w:type="dxa"/>
            <w:vAlign w:val="center"/>
          </w:tcPr>
          <w:p w14:paraId="212298A9" w14:textId="4DF3372E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92%</w:t>
            </w:r>
          </w:p>
        </w:tc>
        <w:tc>
          <w:tcPr>
            <w:tcW w:w="862" w:type="dxa"/>
            <w:vAlign w:val="center"/>
          </w:tcPr>
          <w:p w14:paraId="0698C432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2DAB5588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环艺</w:t>
            </w:r>
          </w:p>
          <w:p w14:paraId="20FD120F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1911</w:t>
            </w:r>
          </w:p>
          <w:p w14:paraId="27AA8026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环艺</w:t>
            </w:r>
          </w:p>
          <w:p w14:paraId="3A705753" w14:textId="5302FC35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1912</w:t>
            </w:r>
          </w:p>
        </w:tc>
        <w:tc>
          <w:tcPr>
            <w:tcW w:w="674" w:type="dxa"/>
            <w:vAlign w:val="center"/>
          </w:tcPr>
          <w:p w14:paraId="02D2EA04" w14:textId="34926541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90%</w:t>
            </w:r>
          </w:p>
        </w:tc>
        <w:tc>
          <w:tcPr>
            <w:tcW w:w="861" w:type="dxa"/>
            <w:vAlign w:val="center"/>
          </w:tcPr>
          <w:p w14:paraId="6F434CF2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5-6</w:t>
            </w:r>
          </w:p>
          <w:p w14:paraId="03EBD40F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环艺</w:t>
            </w:r>
          </w:p>
          <w:p w14:paraId="0932E58C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1911</w:t>
            </w:r>
          </w:p>
          <w:p w14:paraId="009CD1C7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环艺</w:t>
            </w:r>
          </w:p>
          <w:p w14:paraId="2985393A" w14:textId="1B286F53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1912</w:t>
            </w:r>
          </w:p>
        </w:tc>
        <w:tc>
          <w:tcPr>
            <w:tcW w:w="663" w:type="dxa"/>
            <w:vAlign w:val="center"/>
          </w:tcPr>
          <w:p w14:paraId="76F12A07" w14:textId="7943872F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2EA61F15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36033462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环艺</w:t>
            </w:r>
          </w:p>
          <w:p w14:paraId="33FD5F94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1811</w:t>
            </w:r>
          </w:p>
          <w:p w14:paraId="1A4891A7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环艺</w:t>
            </w:r>
          </w:p>
          <w:p w14:paraId="62B766F4" w14:textId="6D0861D2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1812</w:t>
            </w:r>
          </w:p>
        </w:tc>
        <w:tc>
          <w:tcPr>
            <w:tcW w:w="682" w:type="dxa"/>
            <w:vAlign w:val="center"/>
          </w:tcPr>
          <w:p w14:paraId="30F58B83" w14:textId="759DB14B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100%</w:t>
            </w:r>
          </w:p>
        </w:tc>
      </w:tr>
      <w:tr w:rsidR="001D7AC6" w14:paraId="4EE618A7" w14:textId="77777777">
        <w:trPr>
          <w:gridAfter w:val="1"/>
          <w:wAfter w:w="10" w:type="dxa"/>
          <w:trHeight w:val="1789"/>
          <w:jc w:val="center"/>
        </w:trPr>
        <w:tc>
          <w:tcPr>
            <w:tcW w:w="1461" w:type="dxa"/>
            <w:vAlign w:val="center"/>
          </w:tcPr>
          <w:p w14:paraId="352504AD" w14:textId="77777777" w:rsidR="001D7AC6" w:rsidRDefault="001D7AC6" w:rsidP="001D7AC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公共课部与</w:t>
            </w:r>
          </w:p>
          <w:p w14:paraId="68314181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文法系</w:t>
            </w:r>
          </w:p>
        </w:tc>
        <w:tc>
          <w:tcPr>
            <w:tcW w:w="860" w:type="dxa"/>
            <w:vAlign w:val="center"/>
          </w:tcPr>
          <w:p w14:paraId="3DA77BC3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5D43C8DF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汉语言</w:t>
            </w:r>
          </w:p>
          <w:p w14:paraId="6927351C" w14:textId="0C7DF579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1912</w:t>
            </w:r>
          </w:p>
        </w:tc>
        <w:tc>
          <w:tcPr>
            <w:tcW w:w="689" w:type="dxa"/>
            <w:vAlign w:val="center"/>
          </w:tcPr>
          <w:p w14:paraId="202D637E" w14:textId="573EC9FE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 w14:paraId="1ED80777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5EBADCB6" w14:textId="60A3332D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大抽查</w:t>
            </w:r>
          </w:p>
        </w:tc>
        <w:tc>
          <w:tcPr>
            <w:tcW w:w="720" w:type="dxa"/>
            <w:vAlign w:val="center"/>
          </w:tcPr>
          <w:p w14:paraId="41B22BE0" w14:textId="6FEF221B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98%</w:t>
            </w:r>
          </w:p>
        </w:tc>
        <w:tc>
          <w:tcPr>
            <w:tcW w:w="861" w:type="dxa"/>
            <w:vAlign w:val="center"/>
          </w:tcPr>
          <w:p w14:paraId="43FC6111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44249B5F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法学</w:t>
            </w:r>
          </w:p>
          <w:p w14:paraId="136B06AA" w14:textId="4B696F51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1911</w:t>
            </w:r>
          </w:p>
        </w:tc>
        <w:tc>
          <w:tcPr>
            <w:tcW w:w="664" w:type="dxa"/>
            <w:vAlign w:val="center"/>
          </w:tcPr>
          <w:p w14:paraId="0BEB55D8" w14:textId="26E04E2B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98%</w:t>
            </w:r>
          </w:p>
        </w:tc>
        <w:tc>
          <w:tcPr>
            <w:tcW w:w="862" w:type="dxa"/>
            <w:vAlign w:val="center"/>
          </w:tcPr>
          <w:p w14:paraId="06239600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1E3E3154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汉语言</w:t>
            </w:r>
          </w:p>
          <w:p w14:paraId="060A552D" w14:textId="52F72740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1911</w:t>
            </w:r>
          </w:p>
        </w:tc>
        <w:tc>
          <w:tcPr>
            <w:tcW w:w="674" w:type="dxa"/>
            <w:vAlign w:val="center"/>
          </w:tcPr>
          <w:p w14:paraId="55725C1D" w14:textId="6EA9A3E1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7D00E293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1-2</w:t>
            </w:r>
          </w:p>
          <w:p w14:paraId="26011AB7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汉语言</w:t>
            </w:r>
          </w:p>
          <w:p w14:paraId="12FD8ADE" w14:textId="136A94F5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1912</w:t>
            </w:r>
          </w:p>
        </w:tc>
        <w:tc>
          <w:tcPr>
            <w:tcW w:w="663" w:type="dxa"/>
            <w:vAlign w:val="center"/>
          </w:tcPr>
          <w:p w14:paraId="23C523B8" w14:textId="7AE13080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2C0E92DD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1-2</w:t>
            </w:r>
          </w:p>
          <w:p w14:paraId="46250592" w14:textId="77777777" w:rsidR="001D7AC6" w:rsidRPr="00FA69C6" w:rsidRDefault="001D7AC6" w:rsidP="001D7AC6">
            <w:pPr>
              <w:jc w:val="center"/>
              <w:rPr>
                <w:rFonts w:asciiTheme="minorEastAsia" w:eastAsiaTheme="minorEastAsia" w:hAnsi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汉语言</w:t>
            </w:r>
          </w:p>
          <w:p w14:paraId="33F7D82E" w14:textId="1553915A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1812</w:t>
            </w:r>
          </w:p>
        </w:tc>
        <w:tc>
          <w:tcPr>
            <w:tcW w:w="682" w:type="dxa"/>
            <w:vAlign w:val="center"/>
          </w:tcPr>
          <w:p w14:paraId="462D320E" w14:textId="41FBDEF8" w:rsidR="001D7AC6" w:rsidRDefault="001D7AC6" w:rsidP="001D7AC6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FA69C6">
              <w:rPr>
                <w:rFonts w:asciiTheme="minorEastAsia" w:eastAsiaTheme="minorEastAsia" w:hAnsiTheme="minorEastAsia" w:hint="eastAsia"/>
              </w:rPr>
              <w:t>100%</w:t>
            </w:r>
          </w:p>
        </w:tc>
      </w:tr>
    </w:tbl>
    <w:p w14:paraId="5A643BA4" w14:textId="77777777" w:rsidR="004773C6" w:rsidRDefault="004773C6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  <w:sectPr w:rsidR="004773C6" w:rsidSect="004773C6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6C4CA924" w14:textId="2004274B" w:rsidR="00027691" w:rsidRDefault="007A4FCB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2</w:t>
      </w:r>
    </w:p>
    <w:p w14:paraId="5401A830" w14:textId="77777777" w:rsidR="00027691" w:rsidRDefault="007A4FCB"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上课出勤检查排名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979"/>
        <w:gridCol w:w="2830"/>
      </w:tblGrid>
      <w:tr w:rsidR="00027691" w14:paraId="534EA2A9" w14:textId="77777777">
        <w:trPr>
          <w:trHeight w:val="942"/>
          <w:jc w:val="center"/>
        </w:trPr>
        <w:tc>
          <w:tcPr>
            <w:tcW w:w="2122" w:type="dxa"/>
            <w:vAlign w:val="center"/>
          </w:tcPr>
          <w:p w14:paraId="5E9E18AB" w14:textId="77777777" w:rsidR="00027691" w:rsidRDefault="007A4FCB"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979" w:type="dxa"/>
            <w:vAlign w:val="center"/>
          </w:tcPr>
          <w:p w14:paraId="72255327" w14:textId="77777777" w:rsidR="00027691" w:rsidRDefault="007A4FCB"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830" w:type="dxa"/>
            <w:vAlign w:val="center"/>
          </w:tcPr>
          <w:p w14:paraId="1CF3E2C0" w14:textId="77777777" w:rsidR="00027691" w:rsidRDefault="007A4FCB"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</w:tr>
      <w:tr w:rsidR="001D7AC6" w14:paraId="0A642537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0AC30F1B" w14:textId="2643535E" w:rsidR="001D7AC6" w:rsidRDefault="001D7AC6" w:rsidP="001D7AC6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NormalCharacter"/>
                <w:rFonts w:ascii="宋体" w:hAnsi="宋体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9" w:type="dxa"/>
            <w:vAlign w:val="center"/>
          </w:tcPr>
          <w:p w14:paraId="78272CE3" w14:textId="6EDBBE91" w:rsidR="001D7AC6" w:rsidRDefault="001D7AC6" w:rsidP="001D7AC6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FA69C6">
              <w:rPr>
                <w:rFonts w:hint="eastAsia"/>
                <w:sz w:val="24"/>
                <w:szCs w:val="24"/>
              </w:rPr>
              <w:t>外语系</w:t>
            </w:r>
          </w:p>
        </w:tc>
        <w:tc>
          <w:tcPr>
            <w:tcW w:w="2830" w:type="dxa"/>
            <w:vAlign w:val="center"/>
          </w:tcPr>
          <w:p w14:paraId="11F1F582" w14:textId="7F2AB170" w:rsidR="001D7AC6" w:rsidRDefault="001D7AC6" w:rsidP="001D7AC6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FA69C6">
              <w:rPr>
                <w:rFonts w:ascii="宋体" w:hAnsi="宋体" w:cs="宋体" w:hint="eastAsia"/>
                <w:sz w:val="24"/>
                <w:szCs w:val="24"/>
              </w:rPr>
              <w:t>100%</w:t>
            </w:r>
          </w:p>
        </w:tc>
      </w:tr>
      <w:tr w:rsidR="001D7AC6" w14:paraId="7BDAE4FD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3EF4702B" w14:textId="4190D719" w:rsidR="001D7AC6" w:rsidRDefault="001D7AC6" w:rsidP="001D7AC6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NormalCharacter"/>
                <w:rFonts w:ascii="宋体" w:hAnsi="宋体" w:cs="宋体"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9" w:type="dxa"/>
            <w:vAlign w:val="center"/>
          </w:tcPr>
          <w:p w14:paraId="427FFC82" w14:textId="23E62421" w:rsidR="001D7AC6" w:rsidRDefault="001D7AC6" w:rsidP="001D7AC6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FA69C6">
              <w:rPr>
                <w:rFonts w:hint="eastAsia"/>
                <w:sz w:val="24"/>
                <w:szCs w:val="24"/>
              </w:rPr>
              <w:t>公共课部与文法系</w:t>
            </w:r>
          </w:p>
        </w:tc>
        <w:tc>
          <w:tcPr>
            <w:tcW w:w="2830" w:type="dxa"/>
            <w:vAlign w:val="center"/>
          </w:tcPr>
          <w:p w14:paraId="4306EDBB" w14:textId="4F04C501" w:rsidR="001D7AC6" w:rsidRDefault="001D7AC6" w:rsidP="001D7AC6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FA69C6">
              <w:rPr>
                <w:rFonts w:ascii="宋体" w:hAnsi="宋体" w:cs="宋体" w:hint="eastAsia"/>
                <w:sz w:val="24"/>
                <w:szCs w:val="24"/>
              </w:rPr>
              <w:t>99.3%</w:t>
            </w:r>
          </w:p>
        </w:tc>
      </w:tr>
      <w:tr w:rsidR="001D7AC6" w14:paraId="6A9FCCDC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178FB7BF" w14:textId="263FB609" w:rsidR="001D7AC6" w:rsidRDefault="001D7AC6" w:rsidP="001D7AC6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NormalCharacter"/>
                <w:rFonts w:ascii="宋体" w:hAnsi="宋体" w:cs="宋体" w:hint="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9" w:type="dxa"/>
            <w:vAlign w:val="center"/>
          </w:tcPr>
          <w:p w14:paraId="7F88DB59" w14:textId="050687FD" w:rsidR="001D7AC6" w:rsidRDefault="001D7AC6" w:rsidP="001D7AC6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FA69C6">
              <w:rPr>
                <w:rFonts w:hint="eastAsia"/>
                <w:sz w:val="24"/>
                <w:szCs w:val="24"/>
              </w:rPr>
              <w:t>机械与汽车工程系</w:t>
            </w:r>
          </w:p>
        </w:tc>
        <w:tc>
          <w:tcPr>
            <w:tcW w:w="2830" w:type="dxa"/>
            <w:vAlign w:val="center"/>
          </w:tcPr>
          <w:p w14:paraId="4053D1AE" w14:textId="669BB978" w:rsidR="001D7AC6" w:rsidRDefault="001D7AC6" w:rsidP="001D7AC6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FA69C6">
              <w:rPr>
                <w:rFonts w:ascii="宋体" w:hAnsi="宋体" w:cs="宋体" w:hint="eastAsia"/>
                <w:sz w:val="24"/>
                <w:szCs w:val="24"/>
              </w:rPr>
              <w:t>97.4%</w:t>
            </w:r>
          </w:p>
        </w:tc>
      </w:tr>
      <w:tr w:rsidR="001D7AC6" w14:paraId="6F1C7D5E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0F830D29" w14:textId="7AB21EAF" w:rsidR="001D7AC6" w:rsidRDefault="001D7AC6" w:rsidP="001D7AC6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NormalCharacter"/>
                <w:rFonts w:ascii="宋体" w:hAnsi="宋体" w:cs="宋体" w:hint="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79" w:type="dxa"/>
            <w:vAlign w:val="center"/>
          </w:tcPr>
          <w:p w14:paraId="319C8D53" w14:textId="7F271226" w:rsidR="001D7AC6" w:rsidRDefault="001D7AC6" w:rsidP="001D7AC6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FA69C6">
              <w:rPr>
                <w:rFonts w:hint="eastAsia"/>
                <w:sz w:val="24"/>
                <w:szCs w:val="24"/>
              </w:rPr>
              <w:t>艺术与传媒系</w:t>
            </w:r>
          </w:p>
        </w:tc>
        <w:tc>
          <w:tcPr>
            <w:tcW w:w="2830" w:type="dxa"/>
            <w:vAlign w:val="center"/>
          </w:tcPr>
          <w:p w14:paraId="5DE6822A" w14:textId="18F028AE" w:rsidR="001D7AC6" w:rsidRDefault="001D7AC6" w:rsidP="001D7AC6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FA69C6">
              <w:rPr>
                <w:rFonts w:ascii="宋体" w:hAnsi="宋体" w:cs="宋体" w:hint="eastAsia"/>
                <w:sz w:val="24"/>
                <w:szCs w:val="24"/>
              </w:rPr>
              <w:t>96.0%</w:t>
            </w:r>
          </w:p>
        </w:tc>
      </w:tr>
      <w:tr w:rsidR="001D7AC6" w14:paraId="5AC1B61D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33025F82" w14:textId="606DEF7A" w:rsidR="001D7AC6" w:rsidRDefault="001D7AC6" w:rsidP="001D7AC6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NormalCharacter"/>
                <w:rFonts w:ascii="宋体" w:hAnsi="宋体" w:cs="宋体" w:hint="eastAsi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79" w:type="dxa"/>
            <w:vAlign w:val="center"/>
          </w:tcPr>
          <w:p w14:paraId="7D16C87A" w14:textId="50554BD7" w:rsidR="001D7AC6" w:rsidRDefault="001D7AC6" w:rsidP="001D7AC6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FA69C6">
              <w:rPr>
                <w:rFonts w:hint="eastAsia"/>
                <w:sz w:val="24"/>
                <w:szCs w:val="24"/>
              </w:rPr>
              <w:t>经济与管理学系</w:t>
            </w:r>
          </w:p>
        </w:tc>
        <w:tc>
          <w:tcPr>
            <w:tcW w:w="2830" w:type="dxa"/>
            <w:vAlign w:val="center"/>
          </w:tcPr>
          <w:p w14:paraId="6E15F0BF" w14:textId="734B4C85" w:rsidR="001D7AC6" w:rsidRDefault="001D7AC6" w:rsidP="001D7AC6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FA69C6">
              <w:rPr>
                <w:rFonts w:ascii="宋体" w:hAnsi="宋体" w:cs="宋体" w:hint="eastAsia"/>
                <w:sz w:val="24"/>
                <w:szCs w:val="24"/>
              </w:rPr>
              <w:t>95.5%</w:t>
            </w:r>
          </w:p>
        </w:tc>
      </w:tr>
      <w:tr w:rsidR="001D7AC6" w14:paraId="4F22D0B8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54745192" w14:textId="69E6C118" w:rsidR="001D7AC6" w:rsidRDefault="001D7AC6" w:rsidP="001D7AC6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NormalCharacter"/>
                <w:rFonts w:ascii="宋体" w:hAnsi="宋体" w:cs="宋体" w:hint="eastAsi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979" w:type="dxa"/>
            <w:vAlign w:val="center"/>
          </w:tcPr>
          <w:p w14:paraId="0D6A427B" w14:textId="2AC38D38" w:rsidR="001D7AC6" w:rsidRDefault="001D7AC6" w:rsidP="001D7AC6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FA69C6">
              <w:rPr>
                <w:rFonts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2830" w:type="dxa"/>
            <w:vAlign w:val="center"/>
          </w:tcPr>
          <w:p w14:paraId="40852680" w14:textId="2B0D5D69" w:rsidR="001D7AC6" w:rsidRDefault="001D7AC6" w:rsidP="001D7AC6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FA69C6">
              <w:rPr>
                <w:rFonts w:ascii="宋体" w:hAnsi="宋体" w:cs="宋体" w:hint="eastAsia"/>
                <w:sz w:val="24"/>
                <w:szCs w:val="24"/>
              </w:rPr>
              <w:t>88.5%</w:t>
            </w:r>
          </w:p>
        </w:tc>
      </w:tr>
      <w:tr w:rsidR="001D7AC6" w14:paraId="6D43341F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05AE02FB" w14:textId="763FBC46" w:rsidR="001D7AC6" w:rsidRDefault="001D7AC6" w:rsidP="001D7AC6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 w:rsidRPr="003B2651">
              <w:rPr>
                <w:rStyle w:val="NormalCharacter"/>
                <w:rFonts w:ascii="宋体" w:hAnsi="宋体" w:cs="宋体" w:hint="eastAsi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979" w:type="dxa"/>
            <w:vAlign w:val="center"/>
          </w:tcPr>
          <w:p w14:paraId="7FB50C61" w14:textId="3AC5443C" w:rsidR="001D7AC6" w:rsidRDefault="001D7AC6" w:rsidP="001D7AC6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FA69C6">
              <w:rPr>
                <w:rFonts w:hint="eastAsia"/>
                <w:sz w:val="24"/>
                <w:szCs w:val="24"/>
              </w:rPr>
              <w:t>建筑工程系</w:t>
            </w:r>
          </w:p>
        </w:tc>
        <w:tc>
          <w:tcPr>
            <w:tcW w:w="2830" w:type="dxa"/>
            <w:vAlign w:val="center"/>
          </w:tcPr>
          <w:p w14:paraId="5FA8E417" w14:textId="3CD78963" w:rsidR="001D7AC6" w:rsidRDefault="001D7AC6" w:rsidP="001D7AC6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FA69C6">
              <w:rPr>
                <w:rFonts w:ascii="宋体" w:hAnsi="宋体" w:cs="宋体" w:hint="eastAsia"/>
                <w:sz w:val="24"/>
                <w:szCs w:val="24"/>
              </w:rPr>
              <w:t>86.2%</w:t>
            </w:r>
          </w:p>
        </w:tc>
      </w:tr>
    </w:tbl>
    <w:p w14:paraId="46338D6F" w14:textId="21B8B663" w:rsidR="00027691" w:rsidRDefault="007A4FCB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  <w:r>
        <w:rPr>
          <w:rFonts w:ascii="仿宋" w:eastAsia="仿宋" w:hAnsi="仿宋" w:cs="Times New Roman"/>
          <w:bCs/>
          <w:sz w:val="32"/>
          <w:szCs w:val="32"/>
        </w:rPr>
        <w:t>备注</w:t>
      </w:r>
      <w:r>
        <w:rPr>
          <w:rFonts w:ascii="仿宋" w:eastAsia="仿宋" w:hAnsi="仿宋" w:cs="Times New Roman" w:hint="eastAsia"/>
          <w:bCs/>
          <w:sz w:val="32"/>
          <w:szCs w:val="32"/>
        </w:rPr>
        <w:t>：</w:t>
      </w:r>
      <w:r>
        <w:rPr>
          <w:rFonts w:ascii="仿宋" w:eastAsia="仿宋" w:hAnsi="仿宋" w:cs="Times New Roman"/>
          <w:bCs/>
          <w:sz w:val="32"/>
          <w:szCs w:val="32"/>
        </w:rPr>
        <w:t>周</w:t>
      </w:r>
      <w:r w:rsidR="001D7AC6">
        <w:rPr>
          <w:rFonts w:ascii="仿宋" w:eastAsia="仿宋" w:hAnsi="仿宋" w:cs="Times New Roman" w:hint="eastAsia"/>
          <w:bCs/>
          <w:sz w:val="32"/>
          <w:szCs w:val="32"/>
        </w:rPr>
        <w:t>二</w:t>
      </w:r>
      <w:r>
        <w:rPr>
          <w:rFonts w:ascii="仿宋" w:eastAsia="仿宋" w:hAnsi="仿宋" w:cs="Times New Roman"/>
          <w:bCs/>
          <w:sz w:val="32"/>
          <w:szCs w:val="32"/>
        </w:rPr>
        <w:t>大抽查的是各系</w:t>
      </w:r>
      <w:r>
        <w:rPr>
          <w:rFonts w:ascii="仿宋" w:eastAsia="仿宋" w:hAnsi="仿宋" w:cs="Times New Roman" w:hint="eastAsia"/>
          <w:bCs/>
          <w:sz w:val="32"/>
          <w:szCs w:val="32"/>
        </w:rPr>
        <w:t>1-2节所有班级的上课出勤情况。</w:t>
      </w:r>
      <w:proofErr w:type="gramStart"/>
      <w:r>
        <w:rPr>
          <w:rFonts w:ascii="仿宋" w:eastAsia="仿宋" w:hAnsi="仿宋" w:cs="Times New Roman" w:hint="eastAsia"/>
          <w:bCs/>
          <w:sz w:val="32"/>
          <w:szCs w:val="32"/>
        </w:rPr>
        <w:t>学习部</w:t>
      </w:r>
      <w:proofErr w:type="gramEnd"/>
      <w:r>
        <w:rPr>
          <w:rFonts w:ascii="仿宋" w:eastAsia="仿宋" w:hAnsi="仿宋" w:cs="Times New Roman" w:hint="eastAsia"/>
          <w:bCs/>
          <w:sz w:val="32"/>
          <w:szCs w:val="32"/>
        </w:rPr>
        <w:t>查课时间</w:t>
      </w:r>
      <w:r w:rsidR="00941852">
        <w:rPr>
          <w:rFonts w:ascii="仿宋" w:eastAsia="仿宋" w:hAnsi="仿宋" w:cs="Times New Roman" w:hint="eastAsia"/>
          <w:bCs/>
          <w:sz w:val="32"/>
          <w:szCs w:val="32"/>
        </w:rPr>
        <w:t>为</w:t>
      </w:r>
      <w:r>
        <w:rPr>
          <w:rFonts w:ascii="仿宋" w:eastAsia="仿宋" w:hAnsi="仿宋" w:cs="Times New Roman" w:hint="eastAsia"/>
          <w:bCs/>
          <w:sz w:val="32"/>
          <w:szCs w:val="32"/>
        </w:rPr>
        <w:t>大一课前五分钟，大二、大三课前三分钟。</w:t>
      </w:r>
    </w:p>
    <w:p w14:paraId="42C5C50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8254283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8757DAD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E630069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7137636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0AAED0E" w14:textId="77777777" w:rsidR="00027691" w:rsidRPr="00941852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854FA17" w14:textId="77777777" w:rsidR="00027691" w:rsidRDefault="00027691">
      <w:pPr>
        <w:widowControl/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4F0B338C" w14:textId="77777777" w:rsidR="00027691" w:rsidRDefault="00027691">
      <w:pPr>
        <w:widowControl/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7BC570FA" w14:textId="77777777" w:rsidR="00027691" w:rsidRDefault="00027691">
      <w:pPr>
        <w:widowControl/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619CCAAC" w14:textId="77777777" w:rsidR="004773C6" w:rsidRDefault="004773C6">
      <w:pPr>
        <w:widowControl/>
        <w:spacing w:line="360" w:lineRule="auto"/>
        <w:jc w:val="left"/>
        <w:rPr>
          <w:rFonts w:ascii="仿宋" w:eastAsia="仿宋" w:hAnsi="仿宋" w:hint="eastAsia"/>
          <w:sz w:val="32"/>
          <w:szCs w:val="32"/>
        </w:rPr>
        <w:sectPr w:rsidR="004773C6" w:rsidSect="004773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123E74D" w14:textId="77777777" w:rsidR="00027691" w:rsidRDefault="007A4FCB">
      <w:pPr>
        <w:widowControl/>
        <w:spacing w:line="360" w:lineRule="auto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附件3</w:t>
      </w:r>
    </w:p>
    <w:tbl>
      <w:tblPr>
        <w:tblStyle w:val="af"/>
        <w:tblW w:w="11338" w:type="dxa"/>
        <w:jc w:val="center"/>
        <w:tblLook w:val="04A0" w:firstRow="1" w:lastRow="0" w:firstColumn="1" w:lastColumn="0" w:noHBand="0" w:noVBand="1"/>
      </w:tblPr>
      <w:tblGrid>
        <w:gridCol w:w="959"/>
        <w:gridCol w:w="936"/>
        <w:gridCol w:w="784"/>
        <w:gridCol w:w="784"/>
        <w:gridCol w:w="785"/>
        <w:gridCol w:w="787"/>
        <w:gridCol w:w="787"/>
        <w:gridCol w:w="787"/>
        <w:gridCol w:w="787"/>
        <w:gridCol w:w="787"/>
        <w:gridCol w:w="788"/>
        <w:gridCol w:w="789"/>
        <w:gridCol w:w="789"/>
        <w:gridCol w:w="789"/>
      </w:tblGrid>
      <w:tr w:rsidR="00027691" w14:paraId="49B5EC78" w14:textId="77777777">
        <w:trPr>
          <w:trHeight w:val="850"/>
          <w:jc w:val="center"/>
        </w:trPr>
        <w:tc>
          <w:tcPr>
            <w:tcW w:w="11338" w:type="dxa"/>
            <w:gridSpan w:val="14"/>
            <w:shd w:val="clear" w:color="auto" w:fill="FFFFFF"/>
            <w:vAlign w:val="center"/>
          </w:tcPr>
          <w:p w14:paraId="596D1B1C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  <w:kern w:val="0"/>
                <w:sz w:val="52"/>
                <w:szCs w:val="52"/>
              </w:rPr>
              <w:t>早自习出勤检查详情</w:t>
            </w:r>
          </w:p>
        </w:tc>
      </w:tr>
      <w:tr w:rsidR="00027691" w14:paraId="442A8971" w14:textId="77777777">
        <w:trPr>
          <w:trHeight w:val="850"/>
          <w:jc w:val="center"/>
        </w:trPr>
        <w:tc>
          <w:tcPr>
            <w:tcW w:w="1895" w:type="dxa"/>
            <w:gridSpan w:val="2"/>
            <w:vAlign w:val="center"/>
          </w:tcPr>
          <w:p w14:paraId="633DA117" w14:textId="77777777" w:rsidR="00027691" w:rsidRDefault="00027691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68" w:type="dxa"/>
            <w:gridSpan w:val="2"/>
            <w:vAlign w:val="center"/>
          </w:tcPr>
          <w:p w14:paraId="4E59E5F7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72" w:type="dxa"/>
            <w:gridSpan w:val="2"/>
            <w:vAlign w:val="center"/>
          </w:tcPr>
          <w:p w14:paraId="69D8232C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74" w:type="dxa"/>
            <w:gridSpan w:val="2"/>
            <w:vAlign w:val="center"/>
          </w:tcPr>
          <w:p w14:paraId="23CA4526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74" w:type="dxa"/>
            <w:gridSpan w:val="2"/>
            <w:vAlign w:val="center"/>
          </w:tcPr>
          <w:p w14:paraId="21CB8771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77" w:type="dxa"/>
            <w:gridSpan w:val="2"/>
            <w:vAlign w:val="center"/>
          </w:tcPr>
          <w:p w14:paraId="1817BC37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8" w:type="dxa"/>
            <w:gridSpan w:val="2"/>
            <w:vAlign w:val="center"/>
          </w:tcPr>
          <w:p w14:paraId="619C4C5D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星期六</w:t>
            </w:r>
          </w:p>
        </w:tc>
      </w:tr>
      <w:tr w:rsidR="00027691" w14:paraId="2A7A84F0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2EE77EFB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</w:t>
            </w:r>
          </w:p>
          <w:p w14:paraId="01FF2F3D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与汽</w:t>
            </w:r>
          </w:p>
          <w:p w14:paraId="35C3F8A6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车工</w:t>
            </w:r>
          </w:p>
          <w:p w14:paraId="3A26C8B5" w14:textId="77777777" w:rsidR="00027691" w:rsidRDefault="007A4FCB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936" w:type="dxa"/>
            <w:vAlign w:val="center"/>
          </w:tcPr>
          <w:p w14:paraId="7CEE8E68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班级</w:t>
            </w:r>
          </w:p>
        </w:tc>
        <w:tc>
          <w:tcPr>
            <w:tcW w:w="784" w:type="dxa"/>
            <w:vAlign w:val="center"/>
          </w:tcPr>
          <w:p w14:paraId="66DA36FF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4" w:type="dxa"/>
            <w:vAlign w:val="center"/>
          </w:tcPr>
          <w:p w14:paraId="5C7CC15B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5" w:type="dxa"/>
            <w:vAlign w:val="center"/>
          </w:tcPr>
          <w:p w14:paraId="3912AF67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 w14:paraId="1CDFD91D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 w14:paraId="5298E714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 w14:paraId="4EE5D749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 w14:paraId="6280F05F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 w14:paraId="07925916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8" w:type="dxa"/>
            <w:vAlign w:val="center"/>
          </w:tcPr>
          <w:p w14:paraId="14705C0A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 w14:paraId="3587A434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9" w:type="dxa"/>
            <w:vAlign w:val="center"/>
          </w:tcPr>
          <w:p w14:paraId="2FB33E0D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 w14:paraId="0A60466D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</w:tr>
      <w:tr w:rsidR="001D7AC6" w14:paraId="43C3B54F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94AADA6" w14:textId="77777777" w:rsidR="001D7AC6" w:rsidRDefault="001D7AC6" w:rsidP="001D7AC6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0F49792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机制2011</w:t>
            </w:r>
          </w:p>
        </w:tc>
        <w:tc>
          <w:tcPr>
            <w:tcW w:w="784" w:type="dxa"/>
            <w:vAlign w:val="center"/>
          </w:tcPr>
          <w:p w14:paraId="42675C7C" w14:textId="64EDB63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 w14:paraId="1253CD7A" w14:textId="0E74670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5" w:type="dxa"/>
            <w:vAlign w:val="center"/>
          </w:tcPr>
          <w:p w14:paraId="33FE8AC0" w14:textId="22A215F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471DC1E3" w14:textId="3F329AE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5BA40F02" w14:textId="136E2DE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3FE0AEFF" w14:textId="04E4769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29A63C5D" w14:textId="4BA5B5F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69667973" w14:textId="2F420F3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8" w:type="dxa"/>
            <w:vAlign w:val="center"/>
          </w:tcPr>
          <w:p w14:paraId="1B4E1D6D" w14:textId="144F301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1ECBA09D" w14:textId="3CF58EA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04DD5B7D" w14:textId="336F109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3B0B8395" w14:textId="46DB210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</w:tr>
      <w:tr w:rsidR="001D7AC6" w14:paraId="46888D6C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60F6ACB" w14:textId="77777777" w:rsidR="001D7AC6" w:rsidRDefault="001D7AC6" w:rsidP="001D7AC6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880D871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机制2012</w:t>
            </w:r>
          </w:p>
        </w:tc>
        <w:tc>
          <w:tcPr>
            <w:tcW w:w="784" w:type="dxa"/>
            <w:vAlign w:val="center"/>
          </w:tcPr>
          <w:p w14:paraId="61FC5A10" w14:textId="5F8E022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2918110C" w14:textId="65F53D0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 w14:paraId="1B52CF28" w14:textId="0C330B7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52E1E42F" w14:textId="1D4C7B0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3EFBB0D2" w14:textId="1A17788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58BB48A5" w14:textId="1176CDF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23DED269" w14:textId="15C88C8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363AD246" w14:textId="49C3939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09A18FE4" w14:textId="6F0220C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1619C3BF" w14:textId="3FB08E7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7577266A" w14:textId="7355739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77099AE7" w14:textId="303F7EC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</w:tr>
      <w:tr w:rsidR="001D7AC6" w14:paraId="397DAAB1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FA64BA9" w14:textId="77777777" w:rsidR="001D7AC6" w:rsidRDefault="001D7AC6" w:rsidP="001D7AC6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9B19406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机电2021</w:t>
            </w:r>
          </w:p>
        </w:tc>
        <w:tc>
          <w:tcPr>
            <w:tcW w:w="784" w:type="dxa"/>
            <w:vAlign w:val="center"/>
          </w:tcPr>
          <w:p w14:paraId="1C8866F3" w14:textId="0EF08BD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 w14:paraId="37E237AB" w14:textId="3D326DC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 w14:paraId="7C7E6838" w14:textId="52A9887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18712907" w14:textId="4CE500A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483FAE9C" w14:textId="085765E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4E1A71EF" w14:textId="1BEC46B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6791C0CD" w14:textId="5261125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5D9E76A7" w14:textId="7108D71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 w14:paraId="233ABA03" w14:textId="7B2F63A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1EFEDAA9" w14:textId="640E7AE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32174981" w14:textId="1A8D87D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426BB7F9" w14:textId="42A05AF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</w:tr>
      <w:tr w:rsidR="001D7AC6" w14:paraId="4EF5AAD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50A1CF9" w14:textId="77777777" w:rsidR="001D7AC6" w:rsidRDefault="001D7AC6" w:rsidP="001D7AC6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00639AD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机电2022</w:t>
            </w:r>
          </w:p>
        </w:tc>
        <w:tc>
          <w:tcPr>
            <w:tcW w:w="784" w:type="dxa"/>
            <w:vAlign w:val="center"/>
          </w:tcPr>
          <w:p w14:paraId="59DF64AF" w14:textId="1CCE306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 w14:paraId="6A26684F" w14:textId="2D2409F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5" w:type="dxa"/>
            <w:vAlign w:val="center"/>
          </w:tcPr>
          <w:p w14:paraId="5E7C9DA0" w14:textId="5A9EBF5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DB7F7C9" w14:textId="172037F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45A9D31B" w14:textId="4A0ED44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1F147AAB" w14:textId="35F22BF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FB2AD03" w14:textId="268E695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34A44374" w14:textId="406C260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8" w:type="dxa"/>
            <w:vAlign w:val="center"/>
          </w:tcPr>
          <w:p w14:paraId="1CBC7A41" w14:textId="0FFC3C0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05AAE389" w14:textId="5A96BB3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07E7C308" w14:textId="639835E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6131CF96" w14:textId="6159608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</w:tr>
      <w:tr w:rsidR="001D7AC6" w14:paraId="3532A450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41A81C40" w14:textId="77777777" w:rsidR="001D7AC6" w:rsidRDefault="001D7AC6" w:rsidP="001D7AC6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36" w:type="dxa"/>
            <w:vAlign w:val="center"/>
          </w:tcPr>
          <w:p w14:paraId="69509FC9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英语2011</w:t>
            </w:r>
          </w:p>
        </w:tc>
        <w:tc>
          <w:tcPr>
            <w:tcW w:w="784" w:type="dxa"/>
            <w:vAlign w:val="center"/>
          </w:tcPr>
          <w:p w14:paraId="550EC85F" w14:textId="3CD8BA9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 w14:paraId="3329C2FF" w14:textId="617AF86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 w14:paraId="642A8C59" w14:textId="4597DD6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4F5718C2" w14:textId="6E14D64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5B5DAFEE" w14:textId="306CA42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3433150E" w14:textId="52E14D1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26BB7A87" w14:textId="28577A0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0158489D" w14:textId="3EF0E5A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 w14:paraId="32E67206" w14:textId="3AA7680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4DB1127E" w14:textId="434F848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1D1F479A" w14:textId="5C9C05A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540A963E" w14:textId="6891FD5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</w:tr>
      <w:tr w:rsidR="001D7AC6" w14:paraId="50A2F412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2D65817" w14:textId="77777777" w:rsidR="001D7AC6" w:rsidRDefault="001D7AC6" w:rsidP="001D7AC6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3FE720D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英语2012</w:t>
            </w:r>
          </w:p>
        </w:tc>
        <w:tc>
          <w:tcPr>
            <w:tcW w:w="784" w:type="dxa"/>
            <w:vAlign w:val="center"/>
          </w:tcPr>
          <w:p w14:paraId="736A34C3" w14:textId="43B0970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 w14:paraId="4C770716" w14:textId="689E7F4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5" w:type="dxa"/>
            <w:vAlign w:val="center"/>
          </w:tcPr>
          <w:p w14:paraId="0D57C6B7" w14:textId="2386505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7B6F0749" w14:textId="72C4E94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D776D2F" w14:textId="07353FA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19A4930C" w14:textId="20D89A6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59A9E749" w14:textId="30A830F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61AB0A3" w14:textId="3F6C565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8" w:type="dxa"/>
            <w:vAlign w:val="center"/>
          </w:tcPr>
          <w:p w14:paraId="28F7443E" w14:textId="3A3A22A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3101CEFF" w14:textId="6351081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2D6EE9A0" w14:textId="36B0FC0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13056290" w14:textId="3EC17AE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</w:tr>
      <w:tr w:rsidR="001D7AC6" w14:paraId="38487C3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167A3481" w14:textId="77777777" w:rsidR="001D7AC6" w:rsidRDefault="001D7AC6" w:rsidP="001D7AC6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93CE3CC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学前2011</w:t>
            </w:r>
          </w:p>
        </w:tc>
        <w:tc>
          <w:tcPr>
            <w:tcW w:w="784" w:type="dxa"/>
            <w:vAlign w:val="center"/>
          </w:tcPr>
          <w:p w14:paraId="5FFBE605" w14:textId="1F959C8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 w14:paraId="5DB430A5" w14:textId="49A2DD5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5" w:type="dxa"/>
            <w:vAlign w:val="center"/>
          </w:tcPr>
          <w:p w14:paraId="64BB1A2F" w14:textId="0812BEA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78E85AA8" w14:textId="522806C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04EADA38" w14:textId="64989D1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40C23B22" w14:textId="4DCE656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7663684E" w14:textId="0215CEA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5EA57A2F" w14:textId="19A6B90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8" w:type="dxa"/>
            <w:vAlign w:val="center"/>
          </w:tcPr>
          <w:p w14:paraId="0D4D550A" w14:textId="2C146CB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6AC40CB0" w14:textId="269BF4B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7E27B4A5" w14:textId="4808AFF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544A0FAF" w14:textId="1054084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</w:tr>
      <w:tr w:rsidR="001D7AC6" w14:paraId="19269D7A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FD273C4" w14:textId="77777777" w:rsidR="001D7AC6" w:rsidRDefault="001D7AC6" w:rsidP="001D7AC6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7B016F8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学前2012</w:t>
            </w:r>
          </w:p>
        </w:tc>
        <w:tc>
          <w:tcPr>
            <w:tcW w:w="784" w:type="dxa"/>
            <w:vAlign w:val="center"/>
          </w:tcPr>
          <w:p w14:paraId="196E1019" w14:textId="02CF3CD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 w14:paraId="2E6C470E" w14:textId="635D561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 w14:paraId="0AEEB1DD" w14:textId="0EBCE90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022A3398" w14:textId="0045A51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280A0C90" w14:textId="0ADC1A0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2490A897" w14:textId="38DE9BB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5CA05CC8" w14:textId="4F088D4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0F1439C7" w14:textId="16214E4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8" w:type="dxa"/>
            <w:vAlign w:val="center"/>
          </w:tcPr>
          <w:p w14:paraId="15F947F5" w14:textId="16C530C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174A527B" w14:textId="25ECBEC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194AEF4F" w14:textId="065F772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6ACB6D22" w14:textId="176B59C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</w:tr>
      <w:tr w:rsidR="001D7AC6" w14:paraId="390B9D9B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97408FD" w14:textId="77777777" w:rsidR="001D7AC6" w:rsidRDefault="001D7AC6" w:rsidP="001D7AC6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389D089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2021</w:t>
            </w:r>
          </w:p>
        </w:tc>
        <w:tc>
          <w:tcPr>
            <w:tcW w:w="784" w:type="dxa"/>
            <w:vAlign w:val="center"/>
          </w:tcPr>
          <w:p w14:paraId="09121714" w14:textId="0C60FB9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 w14:paraId="160BFEC2" w14:textId="7FA1B6A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 w14:paraId="65391D8F" w14:textId="79EA530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5B2FE2EB" w14:textId="2D81271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572147C2" w14:textId="4EC6541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32CAB704" w14:textId="29948D9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25DBF09E" w14:textId="430872C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01AAA0EA" w14:textId="3629355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 w14:paraId="09EBD760" w14:textId="65EFD85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37B2315B" w14:textId="3D4A7E7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4A1C325C" w14:textId="6DE313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36C4DAD3" w14:textId="3B6EB3D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</w:tr>
      <w:tr w:rsidR="001D7AC6" w14:paraId="0E5DA212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0DAA0BB1" w14:textId="77777777" w:rsidR="001D7AC6" w:rsidRDefault="001D7AC6" w:rsidP="001D7AC6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36" w:type="dxa"/>
            <w:vAlign w:val="center"/>
          </w:tcPr>
          <w:p w14:paraId="4F8F4A9C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土木2011</w:t>
            </w:r>
          </w:p>
        </w:tc>
        <w:tc>
          <w:tcPr>
            <w:tcW w:w="784" w:type="dxa"/>
            <w:vAlign w:val="center"/>
          </w:tcPr>
          <w:p w14:paraId="472E1D2F" w14:textId="20F52ED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 w14:paraId="4F227E19" w14:textId="7913E19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5" w:type="dxa"/>
            <w:vAlign w:val="center"/>
          </w:tcPr>
          <w:p w14:paraId="794C5FBE" w14:textId="0AC29A7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0201F3FD" w14:textId="66AC0EF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1FF9DD0C" w14:textId="71C6BD6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4FA1C850" w14:textId="705CB73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0C8E8353" w14:textId="2FED85A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5250CDF5" w14:textId="462C6AC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8" w:type="dxa"/>
            <w:vAlign w:val="center"/>
          </w:tcPr>
          <w:p w14:paraId="00FA22CC" w14:textId="3109F0D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1715AA14" w14:textId="656A6FE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352A7D10" w14:textId="3F53E96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3A0C8BD8" w14:textId="112DF14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</w:tr>
      <w:tr w:rsidR="001D7AC6" w14:paraId="5D91C33E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91F3800" w14:textId="77777777" w:rsidR="001D7AC6" w:rsidRDefault="001D7AC6" w:rsidP="001D7AC6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DB418F6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土木2012</w:t>
            </w:r>
          </w:p>
        </w:tc>
        <w:tc>
          <w:tcPr>
            <w:tcW w:w="784" w:type="dxa"/>
            <w:vAlign w:val="center"/>
          </w:tcPr>
          <w:p w14:paraId="012E81B8" w14:textId="2A8D267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 w14:paraId="70331621" w14:textId="0409E45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 w14:paraId="72E4E938" w14:textId="0A88FB0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52D4110A" w14:textId="4412075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2C9E84AD" w14:textId="02B0745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5854A4BB" w14:textId="466CF2D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42408981" w14:textId="5CAE1BB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40E7DF19" w14:textId="1E6B4AD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 w14:paraId="1A6695A1" w14:textId="1523463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6C870944" w14:textId="05498E9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137B765C" w14:textId="71EFEBD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02785642" w14:textId="1C370DF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</w:tr>
      <w:tr w:rsidR="001D7AC6" w14:paraId="1B1CCCC0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BFC143E" w14:textId="77777777" w:rsidR="001D7AC6" w:rsidRDefault="001D7AC6" w:rsidP="001D7AC6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0A15C86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建工2021</w:t>
            </w:r>
          </w:p>
        </w:tc>
        <w:tc>
          <w:tcPr>
            <w:tcW w:w="784" w:type="dxa"/>
            <w:vAlign w:val="center"/>
          </w:tcPr>
          <w:p w14:paraId="59675DE4" w14:textId="071F909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4" w:type="dxa"/>
            <w:vAlign w:val="center"/>
          </w:tcPr>
          <w:p w14:paraId="6D89CC2B" w14:textId="60FA3B0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5" w:type="dxa"/>
            <w:vAlign w:val="center"/>
          </w:tcPr>
          <w:p w14:paraId="5A6A6D61" w14:textId="7AB8784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3FF30179" w14:textId="11EA2C3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688C53A0" w14:textId="5FAFAC5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6A7104B4" w14:textId="7174A9A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0CCE5698" w14:textId="239D502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62DCB998" w14:textId="65188B9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8" w:type="dxa"/>
            <w:vAlign w:val="center"/>
          </w:tcPr>
          <w:p w14:paraId="48C8D4C9" w14:textId="79B0B64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 w14:paraId="5B97F151" w14:textId="0B4E0DD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 w14:paraId="6F11A982" w14:textId="4C75228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 w14:paraId="13A0CE73" w14:textId="44B99A4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</w:tr>
      <w:tr w:rsidR="001D7AC6" w14:paraId="30DFF82A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AE7935A" w14:textId="77777777" w:rsidR="001D7AC6" w:rsidRDefault="001D7AC6" w:rsidP="001D7AC6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10CC6F9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造价2011</w:t>
            </w:r>
          </w:p>
        </w:tc>
        <w:tc>
          <w:tcPr>
            <w:tcW w:w="784" w:type="dxa"/>
            <w:vAlign w:val="center"/>
          </w:tcPr>
          <w:p w14:paraId="423A3226" w14:textId="1F61B4A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 w14:paraId="4DA2A0AA" w14:textId="025CFA8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5" w:type="dxa"/>
            <w:vAlign w:val="center"/>
          </w:tcPr>
          <w:p w14:paraId="72FA70D2" w14:textId="440326C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0CC72B0B" w14:textId="47F3095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4FCAF71F" w14:textId="51BB35A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38774DF5" w14:textId="16067E6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53F686D8" w14:textId="122CA98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339FFA51" w14:textId="5670BE5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8" w:type="dxa"/>
            <w:vAlign w:val="center"/>
          </w:tcPr>
          <w:p w14:paraId="1B52B3D8" w14:textId="3E43EE9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4ECA24B5" w14:textId="4F24296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3BEF1948" w14:textId="3954865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5EA9BDB7" w14:textId="7AB2AD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</w:tr>
      <w:tr w:rsidR="001D7AC6" w14:paraId="01ADECF2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1B401F34" w14:textId="77777777" w:rsidR="001D7AC6" w:rsidRDefault="001D7AC6" w:rsidP="001D7AC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艺术</w:t>
            </w:r>
          </w:p>
          <w:p w14:paraId="05F9CD5C" w14:textId="77777777" w:rsidR="001D7AC6" w:rsidRDefault="001D7AC6" w:rsidP="001D7AC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与传</w:t>
            </w:r>
          </w:p>
          <w:p w14:paraId="5B47F020" w14:textId="77777777" w:rsidR="001D7AC6" w:rsidRDefault="001D7AC6" w:rsidP="001D7AC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媒系</w:t>
            </w:r>
            <w:proofErr w:type="gramEnd"/>
          </w:p>
        </w:tc>
        <w:tc>
          <w:tcPr>
            <w:tcW w:w="936" w:type="dxa"/>
            <w:vAlign w:val="center"/>
          </w:tcPr>
          <w:p w14:paraId="71D3F42F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环艺2011</w:t>
            </w:r>
          </w:p>
        </w:tc>
        <w:tc>
          <w:tcPr>
            <w:tcW w:w="784" w:type="dxa"/>
            <w:vAlign w:val="center"/>
          </w:tcPr>
          <w:p w14:paraId="6B4B92E0" w14:textId="33B5A3B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 w14:paraId="4D4E997B" w14:textId="5A569C7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 w14:paraId="5B62D222" w14:textId="47BE4EA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79244302" w14:textId="6ADC8EC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7F2B89B3" w14:textId="2A5E128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444EA079" w14:textId="75FA962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176F12F5" w14:textId="295EEB0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1B37020B" w14:textId="396A25A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 w14:paraId="28562CF3" w14:textId="383382E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0D072EA9" w14:textId="2B3104A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6795CEB3" w14:textId="128D1BE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7927A9E7" w14:textId="4A73D8C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</w:tr>
      <w:tr w:rsidR="001D7AC6" w14:paraId="3B24692D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867B44B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D7C5374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环艺2012</w:t>
            </w:r>
          </w:p>
        </w:tc>
        <w:tc>
          <w:tcPr>
            <w:tcW w:w="784" w:type="dxa"/>
            <w:vAlign w:val="center"/>
          </w:tcPr>
          <w:p w14:paraId="759A4811" w14:textId="594F8FF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3ACBBB4F" w14:textId="5C541DB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34DDA2FC" w14:textId="220443B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35C27CDB" w14:textId="18A71F6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013CB933" w14:textId="5E6C43F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19992A0" w14:textId="7A77AE7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4B9AC756" w14:textId="5C6C3E3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0BDE10F7" w14:textId="3F9B353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613D7FF0" w14:textId="4055878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0F61FA79" w14:textId="2C3C116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3CD2B718" w14:textId="177405A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7AC6E3F7" w14:textId="5909360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</w:tr>
      <w:tr w:rsidR="001D7AC6" w14:paraId="1F5E8454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EE3B34B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0623D2F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53D1EE25" w14:textId="516A6F0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 w14:paraId="37A9D284" w14:textId="7B323A2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 w14:paraId="08FDE859" w14:textId="50ECF4F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0FC7625F" w14:textId="2D7F17B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6F15874A" w14:textId="7FBE0C8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27F4053D" w14:textId="38F3FF6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5779C99A" w14:textId="0399A9E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76380DFB" w14:textId="3916A43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 w14:paraId="5F7D4BBF" w14:textId="34A74B9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64CFB813" w14:textId="110AD53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0FD59B01" w14:textId="67A35DA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10A830A3" w14:textId="014C970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</w:tr>
      <w:tr w:rsidR="001D7AC6" w14:paraId="13BAEC8A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8075D51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D9394E4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4" w:type="dxa"/>
            <w:vAlign w:val="center"/>
          </w:tcPr>
          <w:p w14:paraId="41C3A59A" w14:textId="7249B1D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09B4D652" w14:textId="103872F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798EC54D" w14:textId="609EC49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7534200B" w14:textId="45E8DFC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6BBE369C" w14:textId="11DD7FA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7B41FF2C" w14:textId="79760F0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2DE7289B" w14:textId="412AE9E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80D9243" w14:textId="265B96C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5BB0C08C" w14:textId="22B4776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26D79B25" w14:textId="0054C6B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38679D94" w14:textId="4F5730D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7A150703" w14:textId="5EF99F5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</w:tr>
      <w:tr w:rsidR="001D7AC6" w14:paraId="39B5C54D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51113B9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B2E4C69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3A365ECB" w14:textId="2961CE4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 w14:paraId="52DF54F5" w14:textId="28334A3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5CCB1238" w14:textId="52B20FD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7586D8AA" w14:textId="1415B2D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5132E84B" w14:textId="1F7AF43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29066CE0" w14:textId="4AF7C37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768B88DD" w14:textId="1E126BC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620E8F07" w14:textId="43BD3F9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 w14:paraId="6391EC69" w14:textId="4E3DEB6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7027756C" w14:textId="387BF2C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34D0A50C" w14:textId="061DB6E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43589E18" w14:textId="3CFD8F8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</w:tr>
      <w:tr w:rsidR="001D7AC6" w14:paraId="4797C37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D5EF8DC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F7DDA41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4" w:type="dxa"/>
            <w:vAlign w:val="center"/>
          </w:tcPr>
          <w:p w14:paraId="6A2AAA48" w14:textId="667749C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01D36E9E" w14:textId="0956A2E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 w14:paraId="27474A70" w14:textId="5BB332B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74FF7684" w14:textId="04AD209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07728FE8" w14:textId="00C8551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510764C3" w14:textId="20742B9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23B1707F" w14:textId="23B9257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693581F0" w14:textId="10DEEA8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44C6D12B" w14:textId="52D8509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1A533790" w14:textId="4F997A2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05875A18" w14:textId="4DEF131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349808D6" w14:textId="67BD122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</w:tr>
      <w:tr w:rsidR="001D7AC6" w14:paraId="48A0BD46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2432C89C" w14:textId="77777777" w:rsidR="001D7AC6" w:rsidRDefault="001D7AC6" w:rsidP="001D7AC6">
            <w:pPr>
              <w:spacing w:line="2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936" w:type="dxa"/>
            <w:vAlign w:val="center"/>
          </w:tcPr>
          <w:p w14:paraId="4B46BF5F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法学2011</w:t>
            </w:r>
          </w:p>
        </w:tc>
        <w:tc>
          <w:tcPr>
            <w:tcW w:w="784" w:type="dxa"/>
            <w:vAlign w:val="center"/>
          </w:tcPr>
          <w:p w14:paraId="742869EA" w14:textId="5B6F55F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4" w:type="dxa"/>
            <w:vAlign w:val="center"/>
          </w:tcPr>
          <w:p w14:paraId="4D741E02" w14:textId="5941A3B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5" w:type="dxa"/>
            <w:vAlign w:val="center"/>
          </w:tcPr>
          <w:p w14:paraId="7AB0110F" w14:textId="4633A70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4F8B6096" w14:textId="469AE2A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31054950" w14:textId="3EF5DBD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32DA4E57" w14:textId="790073C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7BFC35FF" w14:textId="216709A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15B0620A" w14:textId="08EA8D3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8" w:type="dxa"/>
            <w:vAlign w:val="center"/>
          </w:tcPr>
          <w:p w14:paraId="2AADCA6A" w14:textId="29380AE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 w14:paraId="683B017F" w14:textId="6607729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 w14:paraId="3AB55FCC" w14:textId="46C51FC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 w14:paraId="5B28D5D9" w14:textId="1360928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</w:tr>
      <w:tr w:rsidR="001D7AC6" w14:paraId="0EB064C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5989FF4B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E13CA6C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法学2012</w:t>
            </w:r>
          </w:p>
        </w:tc>
        <w:tc>
          <w:tcPr>
            <w:tcW w:w="784" w:type="dxa"/>
            <w:vAlign w:val="center"/>
          </w:tcPr>
          <w:p w14:paraId="78495378" w14:textId="7AE1DCD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 w14:paraId="30141250" w14:textId="45E327B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 w14:paraId="0D0F5A50" w14:textId="36773CB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21085AF9" w14:textId="1761434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5896C6DE" w14:textId="095DB10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2B580645" w14:textId="6A5C93D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6AF553D0" w14:textId="7CA13B9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609D4F17" w14:textId="50789D9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 w14:paraId="0DF0215D" w14:textId="3E42CCD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503CB7DD" w14:textId="23B8971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44667346" w14:textId="7B8A12E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2961240A" w14:textId="7B04A3F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</w:tr>
      <w:tr w:rsidR="001D7AC6" w14:paraId="14DCCEE2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0171BA2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18BDA90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汉语言2011</w:t>
            </w:r>
          </w:p>
        </w:tc>
        <w:tc>
          <w:tcPr>
            <w:tcW w:w="784" w:type="dxa"/>
            <w:vAlign w:val="center"/>
          </w:tcPr>
          <w:p w14:paraId="5D4C8F71" w14:textId="7C13892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5D27C6AE" w14:textId="1481AD8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 w14:paraId="59FDD8E0" w14:textId="4DEBFB5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7A75F724" w14:textId="711577B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1A972441" w14:textId="5F9E9C2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335694FA" w14:textId="62D90A3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1B9DF99D" w14:textId="3B6A94F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167DB7C2" w14:textId="02E264B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 w14:paraId="6FFF3809" w14:textId="423D5EF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2D1591B4" w14:textId="47704DC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2F83778A" w14:textId="3A655A7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618DB81B" w14:textId="5D4C220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</w:tr>
      <w:tr w:rsidR="001D7AC6" w14:paraId="1740DEC6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5F97D3B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F46250F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汉语言2012</w:t>
            </w:r>
          </w:p>
        </w:tc>
        <w:tc>
          <w:tcPr>
            <w:tcW w:w="784" w:type="dxa"/>
            <w:vAlign w:val="center"/>
          </w:tcPr>
          <w:p w14:paraId="4108AE8E" w14:textId="4CC34DF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051D4C0A" w14:textId="7B932FF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 w14:paraId="4FFAD5ED" w14:textId="58A3B66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64EDCB13" w14:textId="1B9A472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119479E9" w14:textId="08A81E3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0815A99A" w14:textId="349C4AF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42183723" w14:textId="6AF5EDC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36080A6A" w14:textId="77AEEC2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 w14:paraId="6D845008" w14:textId="0CA5F1A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07FF46B5" w14:textId="55336B2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674854B5" w14:textId="30A2A3D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5CE6A47B" w14:textId="6A734AE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</w:tr>
      <w:tr w:rsidR="001D7AC6" w14:paraId="44D4048A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EAF0E79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CCB08CF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汉语言2013</w:t>
            </w:r>
          </w:p>
        </w:tc>
        <w:tc>
          <w:tcPr>
            <w:tcW w:w="784" w:type="dxa"/>
            <w:vAlign w:val="center"/>
          </w:tcPr>
          <w:p w14:paraId="641DA04C" w14:textId="640EB40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5F9B7F2A" w14:textId="231C438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6B6A5C40" w14:textId="0E57A8F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A61F5F7" w14:textId="53F9455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4B25E22A" w14:textId="1CE7383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07625282" w14:textId="6D643C4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203F242" w14:textId="3968F5F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4C71AE2F" w14:textId="0AAFCE2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4034239B" w14:textId="1583AEF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2B46C5AE" w14:textId="77DB1D0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551A6BEB" w14:textId="2BF6833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71AAE9B0" w14:textId="2B13D83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</w:tr>
      <w:tr w:rsidR="001D7AC6" w14:paraId="2022A56C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14BF08DD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36" w:type="dxa"/>
            <w:vAlign w:val="center"/>
          </w:tcPr>
          <w:p w14:paraId="7FC3BAE2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国贸2011</w:t>
            </w:r>
          </w:p>
        </w:tc>
        <w:tc>
          <w:tcPr>
            <w:tcW w:w="784" w:type="dxa"/>
            <w:vAlign w:val="center"/>
          </w:tcPr>
          <w:p w14:paraId="12E55D93" w14:textId="335AF25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4" w:type="dxa"/>
            <w:vAlign w:val="center"/>
          </w:tcPr>
          <w:p w14:paraId="0443926B" w14:textId="431032E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5" w:type="dxa"/>
            <w:vAlign w:val="center"/>
          </w:tcPr>
          <w:p w14:paraId="2F54C752" w14:textId="5F7D70F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626F7452" w14:textId="6A64155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68CE5E54" w14:textId="1C93816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5005B5F9" w14:textId="61D7006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0622FC29" w14:textId="1036BED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07305730" w14:textId="1F45098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8" w:type="dxa"/>
            <w:vAlign w:val="center"/>
          </w:tcPr>
          <w:p w14:paraId="648D78F1" w14:textId="368ACFA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 w14:paraId="2265B1B6" w14:textId="064C936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 w14:paraId="325F45C5" w14:textId="42BED10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 w14:paraId="0C046851" w14:textId="2D6686E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</w:tr>
      <w:tr w:rsidR="001D7AC6" w14:paraId="2B64DE34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6C30EA56" w14:textId="77777777" w:rsidR="001D7AC6" w:rsidRDefault="001D7AC6" w:rsidP="001D7AC6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B9AD7BC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国贸2012</w:t>
            </w:r>
          </w:p>
        </w:tc>
        <w:tc>
          <w:tcPr>
            <w:tcW w:w="784" w:type="dxa"/>
            <w:vAlign w:val="center"/>
          </w:tcPr>
          <w:p w14:paraId="6E530FC0" w14:textId="5152726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 w14:paraId="03902B65" w14:textId="62FBF0D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 w14:paraId="4CDD71DF" w14:textId="7653925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666649FB" w14:textId="7F2207D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7D311771" w14:textId="5792D2A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5F5D5484" w14:textId="36A79ED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1A803F92" w14:textId="57857FF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451381EE" w14:textId="378AE2C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8" w:type="dxa"/>
            <w:vAlign w:val="center"/>
          </w:tcPr>
          <w:p w14:paraId="186C62A7" w14:textId="6629A62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11115652" w14:textId="66D9290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61293D5C" w14:textId="34079DC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0623EDC2" w14:textId="233BAF0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</w:tr>
      <w:tr w:rsidR="001D7AC6" w14:paraId="720D253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57AD499B" w14:textId="77777777" w:rsidR="001D7AC6" w:rsidRDefault="001D7AC6" w:rsidP="001D7AC6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DED9B8C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投资2011</w:t>
            </w:r>
          </w:p>
        </w:tc>
        <w:tc>
          <w:tcPr>
            <w:tcW w:w="784" w:type="dxa"/>
            <w:vAlign w:val="center"/>
          </w:tcPr>
          <w:p w14:paraId="0F751457" w14:textId="43B6AF6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 w14:paraId="199A1637" w14:textId="5273F90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5" w:type="dxa"/>
            <w:vAlign w:val="center"/>
          </w:tcPr>
          <w:p w14:paraId="4752EFD5" w14:textId="46256FF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53C78C87" w14:textId="25460CB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29670231" w14:textId="0B6266C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6FCBE1E6" w14:textId="590CBC4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7BA6150F" w14:textId="589FB22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2D82DEDB" w14:textId="0183660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8" w:type="dxa"/>
            <w:vAlign w:val="center"/>
          </w:tcPr>
          <w:p w14:paraId="10AC3B86" w14:textId="28ECFF4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3A742D7E" w14:textId="270AAC4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1601FBE4" w14:textId="5F80D2F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65290762" w14:textId="6C2A066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</w:tr>
      <w:tr w:rsidR="001D7AC6" w14:paraId="6A7CF66C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D59E7C0" w14:textId="77777777" w:rsidR="001D7AC6" w:rsidRDefault="001D7AC6" w:rsidP="001D7AC6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D1CAE40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人力2011</w:t>
            </w:r>
          </w:p>
        </w:tc>
        <w:tc>
          <w:tcPr>
            <w:tcW w:w="784" w:type="dxa"/>
            <w:vAlign w:val="center"/>
          </w:tcPr>
          <w:p w14:paraId="5055D70B" w14:textId="2344E6F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4" w:type="dxa"/>
            <w:vAlign w:val="center"/>
          </w:tcPr>
          <w:p w14:paraId="08279C56" w14:textId="255DCFF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5" w:type="dxa"/>
            <w:vAlign w:val="center"/>
          </w:tcPr>
          <w:p w14:paraId="72A552D3" w14:textId="1B00646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4B6762B6" w14:textId="791911F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5842B5E9" w14:textId="51D4352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124984AA" w14:textId="5508315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29731925" w14:textId="3659F9C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3F985A70" w14:textId="34D0F87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8" w:type="dxa"/>
            <w:vAlign w:val="center"/>
          </w:tcPr>
          <w:p w14:paraId="52D244CA" w14:textId="4FD9335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 w14:paraId="67A5EBDF" w14:textId="5A93745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 w14:paraId="6356B8D4" w14:textId="65E2D80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 w14:paraId="10FD8FA9" w14:textId="4A85E3F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</w:tr>
      <w:tr w:rsidR="001D7AC6" w14:paraId="6B85B703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570677A2" w14:textId="77777777" w:rsidR="001D7AC6" w:rsidRDefault="001D7AC6" w:rsidP="001D7AC6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E2858FF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工管2021</w:t>
            </w:r>
          </w:p>
        </w:tc>
        <w:tc>
          <w:tcPr>
            <w:tcW w:w="784" w:type="dxa"/>
            <w:vAlign w:val="center"/>
          </w:tcPr>
          <w:p w14:paraId="5CEAEBA0" w14:textId="0D86BA9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4" w:type="dxa"/>
            <w:vAlign w:val="center"/>
          </w:tcPr>
          <w:p w14:paraId="3B5E53C9" w14:textId="04B1207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5" w:type="dxa"/>
            <w:vAlign w:val="center"/>
          </w:tcPr>
          <w:p w14:paraId="2CC106C2" w14:textId="1A37B83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042D17EC" w14:textId="66A221C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50FB6B3C" w14:textId="74F6409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584DC6F8" w14:textId="2619636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3AD700B2" w14:textId="37086D2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65427604" w14:textId="5950EE4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8" w:type="dxa"/>
            <w:vAlign w:val="center"/>
          </w:tcPr>
          <w:p w14:paraId="41B670FD" w14:textId="10D1E39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 w14:paraId="0F196537" w14:textId="5F153B3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 w14:paraId="5C4CB782" w14:textId="4C8CEC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 w14:paraId="0628EFD7" w14:textId="5558825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</w:tr>
      <w:tr w:rsidR="001D7AC6" w14:paraId="0A329AEF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3CAD8DE" w14:textId="77777777" w:rsidR="001D7AC6" w:rsidRDefault="001D7AC6" w:rsidP="001D7AC6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7EE69FC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工管2022</w:t>
            </w:r>
          </w:p>
        </w:tc>
        <w:tc>
          <w:tcPr>
            <w:tcW w:w="784" w:type="dxa"/>
            <w:vAlign w:val="center"/>
          </w:tcPr>
          <w:p w14:paraId="306497E7" w14:textId="3F8E5AF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4" w:type="dxa"/>
            <w:vAlign w:val="center"/>
          </w:tcPr>
          <w:p w14:paraId="1E244AF8" w14:textId="53458C0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5" w:type="dxa"/>
            <w:vAlign w:val="center"/>
          </w:tcPr>
          <w:p w14:paraId="715CBB98" w14:textId="2E18D20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0D95BC92" w14:textId="093D9A2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446FD460" w14:textId="1B4F949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11334E94" w14:textId="57038D0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785A4639" w14:textId="3E4696F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3A44FD55" w14:textId="351A75D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8" w:type="dxa"/>
            <w:vAlign w:val="center"/>
          </w:tcPr>
          <w:p w14:paraId="03B76CD7" w14:textId="5328B45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 w14:paraId="2ED7281B" w14:textId="5B9A6C2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 w14:paraId="0F2A6FE6" w14:textId="4E330C9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 w14:paraId="6A138718" w14:textId="1778196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</w:tr>
      <w:tr w:rsidR="001D7AC6" w14:paraId="6AD61A00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526E75ED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电子科学与信息工程系</w:t>
            </w:r>
          </w:p>
        </w:tc>
        <w:tc>
          <w:tcPr>
            <w:tcW w:w="936" w:type="dxa"/>
            <w:vAlign w:val="center"/>
          </w:tcPr>
          <w:p w14:paraId="72AEDA4A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38F936E1" w14:textId="7573AF5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 w14:paraId="4BBB2217" w14:textId="721A0FB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5" w:type="dxa"/>
            <w:vAlign w:val="center"/>
          </w:tcPr>
          <w:p w14:paraId="6517A9B7" w14:textId="6CD9D66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57D6B7C2" w14:textId="7C029E5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635464FE" w14:textId="0B81F5C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37B3441C" w14:textId="13BEC2B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7348A5DC" w14:textId="18409DC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450FD1E5" w14:textId="01F1B71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8" w:type="dxa"/>
            <w:vAlign w:val="center"/>
          </w:tcPr>
          <w:p w14:paraId="0AF42A77" w14:textId="310967A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540DDCC3" w14:textId="50DA9FB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32DB1442" w14:textId="6E2E918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19A505A4" w14:textId="0B92355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</w:tr>
      <w:tr w:rsidR="001D7AC6" w14:paraId="4CC9D7E0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2B05F65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3488706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4" w:type="dxa"/>
            <w:vAlign w:val="center"/>
          </w:tcPr>
          <w:p w14:paraId="0070C926" w14:textId="0315657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01E173BA" w14:textId="66E30AD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 w14:paraId="41214D89" w14:textId="2F235D7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35A85121" w14:textId="7AC608D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153D2DBE" w14:textId="1A4DA25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671081D3" w14:textId="2F5A41E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7F517781" w14:textId="349FAB7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736299BB" w14:textId="6C80C41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28B07D2B" w14:textId="22EEE55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15BE9332" w14:textId="41E03B2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4B219DF6" w14:textId="524A222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63B5B411" w14:textId="010C397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</w:tr>
      <w:tr w:rsidR="001D7AC6" w14:paraId="7EEC18C2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66B9532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847A3CA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2021</w:t>
            </w:r>
          </w:p>
        </w:tc>
        <w:tc>
          <w:tcPr>
            <w:tcW w:w="784" w:type="dxa"/>
            <w:vAlign w:val="center"/>
          </w:tcPr>
          <w:p w14:paraId="0F634358" w14:textId="4D0525C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6E1B3AF7" w14:textId="598823A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25B2182F" w14:textId="56CDB95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3C567FB1" w14:textId="2D4BB3A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5D6D811E" w14:textId="4C386D0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4CFF313E" w14:textId="2BBB917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7510ED17" w14:textId="55C7651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256475D5" w14:textId="5D7E9A7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1A092434" w14:textId="5CF8C96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6BBE9EBA" w14:textId="4F527BA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0ADC3C7C" w14:textId="2A5DD72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3E091EB7" w14:textId="6D14FE0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</w:tr>
      <w:tr w:rsidR="001D7AC6" w14:paraId="4DD43081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27ED937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75FEDDF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2022</w:t>
            </w:r>
          </w:p>
        </w:tc>
        <w:tc>
          <w:tcPr>
            <w:tcW w:w="784" w:type="dxa"/>
            <w:vAlign w:val="center"/>
          </w:tcPr>
          <w:p w14:paraId="56354426" w14:textId="5962A8E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4" w:type="dxa"/>
            <w:vAlign w:val="center"/>
          </w:tcPr>
          <w:p w14:paraId="5484523A" w14:textId="38F6E66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5" w:type="dxa"/>
            <w:vAlign w:val="center"/>
          </w:tcPr>
          <w:p w14:paraId="73534E8A" w14:textId="72F215F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5DF8EB4F" w14:textId="4C41C46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3168142F" w14:textId="1218804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00DB2ACA" w14:textId="50FD197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73054772" w14:textId="18C72B5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2C92C5DF" w14:textId="2BD5C60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8" w:type="dxa"/>
            <w:vAlign w:val="center"/>
          </w:tcPr>
          <w:p w14:paraId="15BDB8C8" w14:textId="4319C65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 w14:paraId="2A66900C" w14:textId="4EDAD75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 w14:paraId="3BB0E976" w14:textId="3C84E9D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 w14:paraId="0CF92A30" w14:textId="520CD6B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</w:tr>
      <w:tr w:rsidR="001D7AC6" w14:paraId="6CEF6B37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6055A020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FECCE9B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电信2011</w:t>
            </w:r>
          </w:p>
        </w:tc>
        <w:tc>
          <w:tcPr>
            <w:tcW w:w="784" w:type="dxa"/>
            <w:vAlign w:val="center"/>
          </w:tcPr>
          <w:p w14:paraId="4ABEE820" w14:textId="519722D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18DBE8F9" w14:textId="2E20A0E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478547A9" w14:textId="34CA392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5F1B08DE" w14:textId="4CFF689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2B300AC3" w14:textId="7D5BE6A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D1993B5" w14:textId="49AD972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094481CA" w14:textId="238C630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2433DFC0" w14:textId="5BC09FD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751B9985" w14:textId="07C01AA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3EDD7C2D" w14:textId="6FCC1B1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51F1A3BD" w14:textId="04381CB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3E2357E3" w14:textId="77B19C5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</w:tr>
      <w:tr w:rsidR="001D7AC6" w14:paraId="2D027F12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7F10F52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5E59DD2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通信2011</w:t>
            </w:r>
          </w:p>
        </w:tc>
        <w:tc>
          <w:tcPr>
            <w:tcW w:w="784" w:type="dxa"/>
            <w:vAlign w:val="center"/>
          </w:tcPr>
          <w:p w14:paraId="44E463BF" w14:textId="73C6F6D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08D363CB" w14:textId="32F781A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30A80836" w14:textId="5C3683E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94FD290" w14:textId="326F9F7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464DBB13" w14:textId="7F44A06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2F0E9CCC" w14:textId="06CB181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5EA2103B" w14:textId="38670CE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0A558446" w14:textId="6467EE9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 w14:paraId="0DC026EF" w14:textId="0239C2F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1FA24677" w14:textId="7CF8837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2F75FA14" w14:textId="64D79BD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5C07A99B" w14:textId="3E822F0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</w:tr>
      <w:tr w:rsidR="001D7AC6" w14:paraId="012DDEE8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53D18E42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94B6713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软工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4CBE095C" w14:textId="23538BB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 w14:paraId="3179F6E0" w14:textId="5723D9B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 w14:paraId="2F00AACB" w14:textId="1563894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47A50929" w14:textId="2696868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215D3473" w14:textId="77B35D5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0FB1EF5B" w14:textId="3711390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383825CA" w14:textId="2AC4F08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5D0E84E8" w14:textId="604CF72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 w14:paraId="110D9FE9" w14:textId="03B1D01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52BC6923" w14:textId="5789863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211A4619" w14:textId="51EE766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07FFF385" w14:textId="4440E40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</w:tr>
      <w:tr w:rsidR="001D7AC6" w14:paraId="4D577FF6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57CD167D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1E499B1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计专（新）2021</w:t>
            </w:r>
          </w:p>
        </w:tc>
        <w:tc>
          <w:tcPr>
            <w:tcW w:w="784" w:type="dxa"/>
            <w:vAlign w:val="center"/>
          </w:tcPr>
          <w:p w14:paraId="69E91043" w14:textId="087974A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 w14:paraId="2D21C903" w14:textId="367D11C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 w14:paraId="0429366F" w14:textId="771F8A0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3C19F899" w14:textId="0FFE479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4B62C8DE" w14:textId="290D562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27C0CAD6" w14:textId="7FAFF2E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2A323395" w14:textId="1C05AF9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62F1ABAD" w14:textId="212D94C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 w14:paraId="6C53EFCD" w14:textId="6CB0C81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6B237126" w14:textId="54F81C1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49B8AB60" w14:textId="4D5AE8E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4C93635B" w14:textId="33A5255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</w:tr>
      <w:tr w:rsidR="001D7AC6" w14:paraId="02828FC8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0D4DB68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0F1F2DB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计专（新）2022</w:t>
            </w:r>
          </w:p>
        </w:tc>
        <w:tc>
          <w:tcPr>
            <w:tcW w:w="784" w:type="dxa"/>
            <w:vAlign w:val="center"/>
          </w:tcPr>
          <w:p w14:paraId="0CFE9FBE" w14:textId="6195F1B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1F42E9F5" w14:textId="5065D58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65161CBD" w14:textId="6DBDD87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C597C78" w14:textId="2727069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3008BA19" w14:textId="1F344D9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59D814E4" w14:textId="3491239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51A6576D" w14:textId="3F0F6F9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7574E050" w14:textId="4E38A08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1FCE5699" w14:textId="6D72A55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49DCF709" w14:textId="623D0B8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3CFDEABD" w14:textId="5AF165F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74231FA9" w14:textId="79E14F4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</w:tr>
      <w:tr w:rsidR="001D7AC6" w14:paraId="567AFCDC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65D2A905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DAB1BF4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互联网2021</w:t>
            </w:r>
          </w:p>
        </w:tc>
        <w:tc>
          <w:tcPr>
            <w:tcW w:w="784" w:type="dxa"/>
            <w:vAlign w:val="center"/>
          </w:tcPr>
          <w:p w14:paraId="085C4925" w14:textId="53AA55F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4" w:type="dxa"/>
            <w:vAlign w:val="center"/>
          </w:tcPr>
          <w:p w14:paraId="576EBA53" w14:textId="48B1C1F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5" w:type="dxa"/>
            <w:vAlign w:val="center"/>
          </w:tcPr>
          <w:p w14:paraId="4DEEF099" w14:textId="666B38F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6290ED61" w14:textId="3A75F8F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6CEF8D3C" w14:textId="5ADDA26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3D0A1F53" w14:textId="03AD295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4860759D" w14:textId="2518684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378CE64C" w14:textId="3464DB3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8" w:type="dxa"/>
            <w:vAlign w:val="center"/>
          </w:tcPr>
          <w:p w14:paraId="336BB86B" w14:textId="1C3B612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 w14:paraId="468EAD4C" w14:textId="2D0B765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 w14:paraId="6A9B20F0" w14:textId="2BC747D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 w14:paraId="5C4B7958" w14:textId="171BB5F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</w:tr>
      <w:tr w:rsidR="001D7AC6" w14:paraId="2C12BB96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743603C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ECFAF3E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计专（移）2021</w:t>
            </w:r>
          </w:p>
        </w:tc>
        <w:tc>
          <w:tcPr>
            <w:tcW w:w="784" w:type="dxa"/>
            <w:vAlign w:val="center"/>
          </w:tcPr>
          <w:p w14:paraId="0082C860" w14:textId="1D2144D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344DBF40" w14:textId="205A99B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25AED2D1" w14:textId="4EC8B2E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EDA75BA" w14:textId="0483966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5DE341F0" w14:textId="472D51B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726582C7" w14:textId="30A3EB9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B571064" w14:textId="1B90BB3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161CAF29" w14:textId="1A6C21C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657881C6" w14:textId="41578FA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5B176684" w14:textId="572DD4E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2BC4AAC6" w14:textId="144D6B5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32D83915" w14:textId="791C0F7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</w:tr>
      <w:tr w:rsidR="001D7AC6" w14:paraId="02083F6B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65B344FA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296A22B5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计专（移）2022</w:t>
            </w:r>
          </w:p>
        </w:tc>
        <w:tc>
          <w:tcPr>
            <w:tcW w:w="784" w:type="dxa"/>
            <w:vAlign w:val="center"/>
          </w:tcPr>
          <w:p w14:paraId="67C24534" w14:textId="448A5C2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22E5D8B9" w14:textId="0AFD9A2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 w14:paraId="66B7FC35" w14:textId="3E0EE80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3B5376A3" w14:textId="5CE796E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0BFB2EF3" w14:textId="3B93FCC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3E44CAB0" w14:textId="3754F2E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7020946E" w14:textId="50F7398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2CEB3FA4" w14:textId="3766869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57F53DD5" w14:textId="734668E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76520A9D" w14:textId="6F33778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446E1B00" w14:textId="247C670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4F0EB37A" w14:textId="538874C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</w:tr>
      <w:tr w:rsidR="001D7AC6" w14:paraId="3CC524F1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11759529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66E7FC98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应电（移）2021</w:t>
            </w:r>
          </w:p>
        </w:tc>
        <w:tc>
          <w:tcPr>
            <w:tcW w:w="784" w:type="dxa"/>
            <w:vAlign w:val="center"/>
          </w:tcPr>
          <w:p w14:paraId="6CD234A0" w14:textId="34F56B0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5739BD0F" w14:textId="46170EB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5D16C7AE" w14:textId="7D9C0D9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4DF7593E" w14:textId="66C16F6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2527831B" w14:textId="25DAD83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77DD65A4" w14:textId="57A6B3F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039145AF" w14:textId="3152E4B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772AFCD9" w14:textId="541D467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 w14:paraId="47330C77" w14:textId="0224A14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0C71FFFC" w14:textId="524C62D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0C76165B" w14:textId="577956A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29445031" w14:textId="64FD64F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</w:tr>
      <w:tr w:rsidR="001D7AC6" w14:paraId="4C823B9B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22713C7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602EBE84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应电（移）2022</w:t>
            </w:r>
          </w:p>
        </w:tc>
        <w:tc>
          <w:tcPr>
            <w:tcW w:w="784" w:type="dxa"/>
            <w:vAlign w:val="center"/>
          </w:tcPr>
          <w:p w14:paraId="7C4FA64A" w14:textId="6817F31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16AB6B02" w14:textId="79D651A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4934E499" w14:textId="2E07AE1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0D329641" w14:textId="77AE7F3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68BAF8D4" w14:textId="7C528F0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67E8C636" w14:textId="064524A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680906B7" w14:textId="259C0E4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3D539969" w14:textId="6EDCC46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 w14:paraId="4B311F72" w14:textId="2667CB5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36902B23" w14:textId="76F057F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53D3A592" w14:textId="7D6B81A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7983B34B" w14:textId="20591B1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</w:tr>
      <w:tr w:rsidR="001D7AC6" w14:paraId="2B7EC8E5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B3590C9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110042F1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应电（移）2023</w:t>
            </w:r>
          </w:p>
        </w:tc>
        <w:tc>
          <w:tcPr>
            <w:tcW w:w="784" w:type="dxa"/>
            <w:vAlign w:val="center"/>
          </w:tcPr>
          <w:p w14:paraId="5214DBCF" w14:textId="15700E5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05418040" w14:textId="06E36ED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3CE1C7E1" w14:textId="5E20B16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3CBDD828" w14:textId="2743BC0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5A1A5311" w14:textId="6C92188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3EF19987" w14:textId="3BC51DF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559BAE87" w14:textId="141C261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50834CC1" w14:textId="16EDF62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 w14:paraId="58246E8A" w14:textId="4209200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08B18997" w14:textId="731F12B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1DF81716" w14:textId="0A1E1D0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519A676E" w14:textId="404D271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</w:tr>
      <w:tr w:rsidR="001D7AC6" w14:paraId="13D43EB5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9EDBC2E" w14:textId="77777777" w:rsidR="001D7AC6" w:rsidRDefault="001D7AC6" w:rsidP="001D7AC6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7058F305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应电（移）2024</w:t>
            </w:r>
          </w:p>
        </w:tc>
        <w:tc>
          <w:tcPr>
            <w:tcW w:w="784" w:type="dxa"/>
            <w:vAlign w:val="center"/>
          </w:tcPr>
          <w:p w14:paraId="1F6FFD81" w14:textId="6AE2172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265D0CEA" w14:textId="7E9F96B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 w14:paraId="5AC538AF" w14:textId="4B6629C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5B1C7CF2" w14:textId="295D606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6EF234EA" w14:textId="7E492B1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5CE4EF84" w14:textId="5806BDA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55C57431" w14:textId="15A5FD8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13076275" w14:textId="1BFC837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 w14:paraId="1D58D023" w14:textId="414CD23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733599F1" w14:textId="3B28405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6A5F9A79" w14:textId="123A5A8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70B611C2" w14:textId="63B0852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</w:tr>
      <w:tr w:rsidR="00027691" w14:paraId="69C261A7" w14:textId="77777777">
        <w:trPr>
          <w:trHeight w:val="964"/>
          <w:jc w:val="center"/>
        </w:trPr>
        <w:tc>
          <w:tcPr>
            <w:tcW w:w="11338" w:type="dxa"/>
            <w:gridSpan w:val="14"/>
            <w:shd w:val="clear" w:color="auto" w:fill="FFFFFF"/>
            <w:vAlign w:val="center"/>
          </w:tcPr>
          <w:p w14:paraId="507669B7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kern w:val="0"/>
                <w:sz w:val="52"/>
                <w:szCs w:val="52"/>
              </w:rPr>
              <w:lastRenderedPageBreak/>
              <w:t>晚自习出勤检查详情</w:t>
            </w:r>
          </w:p>
        </w:tc>
      </w:tr>
      <w:tr w:rsidR="00027691" w14:paraId="7928477A" w14:textId="77777777">
        <w:trPr>
          <w:trHeight w:val="907"/>
          <w:jc w:val="center"/>
        </w:trPr>
        <w:tc>
          <w:tcPr>
            <w:tcW w:w="1895" w:type="dxa"/>
            <w:gridSpan w:val="2"/>
            <w:vAlign w:val="center"/>
          </w:tcPr>
          <w:p w14:paraId="61292B24" w14:textId="77777777" w:rsidR="00027691" w:rsidRDefault="00027691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68" w:type="dxa"/>
            <w:gridSpan w:val="2"/>
            <w:vAlign w:val="center"/>
          </w:tcPr>
          <w:p w14:paraId="0368FE5D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72" w:type="dxa"/>
            <w:gridSpan w:val="2"/>
            <w:vAlign w:val="center"/>
          </w:tcPr>
          <w:p w14:paraId="6DF2FA0B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74" w:type="dxa"/>
            <w:gridSpan w:val="2"/>
            <w:vAlign w:val="center"/>
          </w:tcPr>
          <w:p w14:paraId="1D6F640C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74" w:type="dxa"/>
            <w:gridSpan w:val="2"/>
            <w:vAlign w:val="center"/>
          </w:tcPr>
          <w:p w14:paraId="555DD123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77" w:type="dxa"/>
            <w:gridSpan w:val="2"/>
            <w:vAlign w:val="center"/>
          </w:tcPr>
          <w:p w14:paraId="0B2D0F13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8" w:type="dxa"/>
            <w:gridSpan w:val="2"/>
            <w:vAlign w:val="center"/>
          </w:tcPr>
          <w:p w14:paraId="5AA7F9D5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星期六</w:t>
            </w:r>
          </w:p>
        </w:tc>
      </w:tr>
      <w:tr w:rsidR="00027691" w14:paraId="33B22783" w14:textId="77777777">
        <w:trPr>
          <w:trHeight w:val="907"/>
          <w:jc w:val="center"/>
        </w:trPr>
        <w:tc>
          <w:tcPr>
            <w:tcW w:w="959" w:type="dxa"/>
            <w:vMerge w:val="restart"/>
            <w:vAlign w:val="center"/>
          </w:tcPr>
          <w:p w14:paraId="194B1121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</w:t>
            </w:r>
          </w:p>
          <w:p w14:paraId="6FDCD190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与汽</w:t>
            </w:r>
          </w:p>
          <w:p w14:paraId="05607275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车工</w:t>
            </w:r>
          </w:p>
          <w:p w14:paraId="6013B0C5" w14:textId="77777777" w:rsidR="00027691" w:rsidRDefault="007A4FCB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936" w:type="dxa"/>
            <w:vAlign w:val="center"/>
          </w:tcPr>
          <w:p w14:paraId="6E714D3B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班级</w:t>
            </w:r>
          </w:p>
        </w:tc>
        <w:tc>
          <w:tcPr>
            <w:tcW w:w="784" w:type="dxa"/>
            <w:vAlign w:val="center"/>
          </w:tcPr>
          <w:p w14:paraId="0BACBE35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4" w:type="dxa"/>
            <w:vAlign w:val="center"/>
          </w:tcPr>
          <w:p w14:paraId="7D09AEC6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5" w:type="dxa"/>
            <w:vAlign w:val="center"/>
          </w:tcPr>
          <w:p w14:paraId="7782D29E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 w14:paraId="70D6FECB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 w14:paraId="02F99448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 w14:paraId="3BBA3C3D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 w14:paraId="72A5BED6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 w14:paraId="5B96FDF1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8" w:type="dxa"/>
            <w:vAlign w:val="center"/>
          </w:tcPr>
          <w:p w14:paraId="4A98FD76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 w14:paraId="6A407BD2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9" w:type="dxa"/>
            <w:vAlign w:val="center"/>
          </w:tcPr>
          <w:p w14:paraId="46DB0CF7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 w14:paraId="5C8D4C3A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</w:tr>
      <w:tr w:rsidR="001D7AC6" w14:paraId="34BD1EDD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54A28948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A796DF0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机制2011</w:t>
            </w:r>
          </w:p>
        </w:tc>
        <w:tc>
          <w:tcPr>
            <w:tcW w:w="784" w:type="dxa"/>
            <w:vAlign w:val="center"/>
          </w:tcPr>
          <w:p w14:paraId="1F7B87C6" w14:textId="2434298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4" w:type="dxa"/>
            <w:vMerge w:val="restart"/>
            <w:vAlign w:val="center"/>
          </w:tcPr>
          <w:p w14:paraId="61148CDF" w14:textId="71C584F5" w:rsidR="001D7AC6" w:rsidRDefault="001D7AC6" w:rsidP="001D7AC6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5" w:type="dxa"/>
            <w:vAlign w:val="center"/>
          </w:tcPr>
          <w:p w14:paraId="6C6D2DF6" w14:textId="3B4479F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 w14:paraId="3389263C" w14:textId="4D06D87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 w14:paraId="2F8CACFB" w14:textId="1AAC6AB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 w14:paraId="42D4E337" w14:textId="6385A0A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 w14:paraId="7C1D7A23" w14:textId="187101C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 w14:paraId="11E383A8" w14:textId="0BFB6B89" w:rsidR="001D7AC6" w:rsidRDefault="001D7AC6" w:rsidP="001D7AC6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8" w:type="dxa"/>
            <w:vAlign w:val="center"/>
          </w:tcPr>
          <w:p w14:paraId="603E9015" w14:textId="3198F51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5B2A5D7A" w14:textId="53FF219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活动</w:t>
            </w:r>
          </w:p>
        </w:tc>
        <w:tc>
          <w:tcPr>
            <w:tcW w:w="789" w:type="dxa"/>
            <w:vAlign w:val="center"/>
          </w:tcPr>
          <w:p w14:paraId="03510816" w14:textId="7DB8541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Merge w:val="restart"/>
            <w:vAlign w:val="center"/>
          </w:tcPr>
          <w:p w14:paraId="56AFE3A5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1D7AC6" w14:paraId="3D36B138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5655E0AC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798FEE7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机制2012</w:t>
            </w:r>
          </w:p>
        </w:tc>
        <w:tc>
          <w:tcPr>
            <w:tcW w:w="784" w:type="dxa"/>
            <w:vAlign w:val="center"/>
          </w:tcPr>
          <w:p w14:paraId="0377A449" w14:textId="237F56C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Merge/>
            <w:vAlign w:val="center"/>
          </w:tcPr>
          <w:p w14:paraId="1FE6391F" w14:textId="0419519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5E2A215E" w14:textId="673077A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Merge/>
            <w:vAlign w:val="center"/>
          </w:tcPr>
          <w:p w14:paraId="114EFB74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1E113EA0" w14:textId="496AB1A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Merge/>
            <w:vAlign w:val="center"/>
          </w:tcPr>
          <w:p w14:paraId="169C3D6B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02ECFBAE" w14:textId="1D2D72A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Merge/>
            <w:vAlign w:val="center"/>
          </w:tcPr>
          <w:p w14:paraId="587FF277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3F85982C" w14:textId="7393A86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032BB1C5" w14:textId="02B1A6A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9" w:type="dxa"/>
            <w:vAlign w:val="center"/>
          </w:tcPr>
          <w:p w14:paraId="3E4F879E" w14:textId="7452558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Merge/>
            <w:vAlign w:val="center"/>
          </w:tcPr>
          <w:p w14:paraId="0C1282F5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416C732B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76397E5E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6B1D1DD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机电2021</w:t>
            </w:r>
          </w:p>
        </w:tc>
        <w:tc>
          <w:tcPr>
            <w:tcW w:w="784" w:type="dxa"/>
            <w:vAlign w:val="center"/>
          </w:tcPr>
          <w:p w14:paraId="3ECCCC8C" w14:textId="15A7796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 w14:paraId="51CFF8B7" w14:textId="5417C63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 w14:paraId="328566DD" w14:textId="35DD18C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Merge/>
            <w:vAlign w:val="center"/>
          </w:tcPr>
          <w:p w14:paraId="42C7F2B8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0BB74CCC" w14:textId="7E0B914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Merge/>
            <w:vAlign w:val="center"/>
          </w:tcPr>
          <w:p w14:paraId="1209DA52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1F0935B6" w14:textId="1CD180F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3F5E4A41" w14:textId="111F5DF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 w14:paraId="1F536FDD" w14:textId="7B94C43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5EF7395D" w14:textId="1539509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4D609AF2" w14:textId="52D4C6F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Merge/>
            <w:vAlign w:val="center"/>
          </w:tcPr>
          <w:p w14:paraId="0E2520EA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149A0275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788B215E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C8C10CF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机电2022</w:t>
            </w:r>
          </w:p>
        </w:tc>
        <w:tc>
          <w:tcPr>
            <w:tcW w:w="784" w:type="dxa"/>
            <w:vAlign w:val="center"/>
          </w:tcPr>
          <w:p w14:paraId="746D79D6" w14:textId="47E2722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 w14:paraId="26E80021" w14:textId="49640BF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5" w:type="dxa"/>
            <w:vAlign w:val="center"/>
          </w:tcPr>
          <w:p w14:paraId="2D59AF5B" w14:textId="22816C2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Merge/>
            <w:vAlign w:val="center"/>
          </w:tcPr>
          <w:p w14:paraId="64A906D4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4377EBE0" w14:textId="5A1FA02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Merge/>
            <w:vAlign w:val="center"/>
          </w:tcPr>
          <w:p w14:paraId="6AA0C9B0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3566528F" w14:textId="0A5120D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317A07D3" w14:textId="3E09404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8" w:type="dxa"/>
            <w:vAlign w:val="center"/>
          </w:tcPr>
          <w:p w14:paraId="318AF542" w14:textId="500D445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3AEFA305" w14:textId="2804D5B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164DB995" w14:textId="5C889CB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Merge/>
            <w:vAlign w:val="center"/>
          </w:tcPr>
          <w:p w14:paraId="3ED53689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7F723E2B" w14:textId="77777777">
        <w:trPr>
          <w:trHeight w:val="907"/>
          <w:jc w:val="center"/>
        </w:trPr>
        <w:tc>
          <w:tcPr>
            <w:tcW w:w="959" w:type="dxa"/>
            <w:vMerge w:val="restart"/>
            <w:vAlign w:val="center"/>
          </w:tcPr>
          <w:p w14:paraId="735D106D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36" w:type="dxa"/>
            <w:vAlign w:val="center"/>
          </w:tcPr>
          <w:p w14:paraId="544C2234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英语2011</w:t>
            </w:r>
          </w:p>
        </w:tc>
        <w:tc>
          <w:tcPr>
            <w:tcW w:w="784" w:type="dxa"/>
            <w:vAlign w:val="center"/>
          </w:tcPr>
          <w:p w14:paraId="07C9016E" w14:textId="7FF0BEE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 w14:paraId="454898F3" w14:textId="51D91E2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 w14:paraId="0D2080C4" w14:textId="1167984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32F8948E" w14:textId="4E491C1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0567CBA7" w14:textId="65C8028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79FC84C1" w14:textId="4515391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677DDE11" w14:textId="5A3C684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Merge w:val="restart"/>
            <w:vAlign w:val="center"/>
          </w:tcPr>
          <w:p w14:paraId="62BD190D" w14:textId="5A79FAE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8" w:type="dxa"/>
            <w:vAlign w:val="center"/>
          </w:tcPr>
          <w:p w14:paraId="0B76F0A0" w14:textId="149A90B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6CF9E8FD" w14:textId="08AD689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4A6C1AF6" w14:textId="7F92024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Merge w:val="restart"/>
            <w:vAlign w:val="center"/>
          </w:tcPr>
          <w:p w14:paraId="30531C52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1D7AC6" w14:paraId="5893AD3D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5CC7E34B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B678ED5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英语2012</w:t>
            </w:r>
          </w:p>
        </w:tc>
        <w:tc>
          <w:tcPr>
            <w:tcW w:w="784" w:type="dxa"/>
            <w:vAlign w:val="center"/>
          </w:tcPr>
          <w:p w14:paraId="4EDF725F" w14:textId="1F6D678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 w14:paraId="6D337D0D" w14:textId="432A9AD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5" w:type="dxa"/>
            <w:vAlign w:val="center"/>
          </w:tcPr>
          <w:p w14:paraId="6B51540E" w14:textId="5481EA7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2A129280" w14:textId="170BB2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258B0441" w14:textId="36CA48A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12EFD97" w14:textId="0952558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2C36ABC" w14:textId="36A82FF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Merge/>
            <w:vAlign w:val="center"/>
          </w:tcPr>
          <w:p w14:paraId="7DE2A92D" w14:textId="62B3119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7B811F5A" w14:textId="6D446C8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239CB137" w14:textId="7505069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4D4745A6" w14:textId="5CDA662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Merge/>
            <w:vAlign w:val="center"/>
          </w:tcPr>
          <w:p w14:paraId="4247D3C3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64F1BBE3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3469EF5A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F1022A4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学前2011</w:t>
            </w:r>
          </w:p>
        </w:tc>
        <w:tc>
          <w:tcPr>
            <w:tcW w:w="784" w:type="dxa"/>
            <w:vAlign w:val="center"/>
          </w:tcPr>
          <w:p w14:paraId="090DCA58" w14:textId="418DF94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 w14:paraId="7118407F" w14:textId="7E9FFB9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 w14:paraId="4A6F409F" w14:textId="5A83CCE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290EF099" w14:textId="0D58E6A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3D30F972" w14:textId="26947C1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1ADE586B" w14:textId="296A454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5EF2B7B8" w14:textId="6CF02EA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207EE630" w14:textId="553A743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8" w:type="dxa"/>
            <w:vAlign w:val="center"/>
          </w:tcPr>
          <w:p w14:paraId="3F5178D5" w14:textId="3E88463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33956277" w14:textId="0CFA20E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04EF35F7" w14:textId="72CCA92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Merge/>
            <w:vAlign w:val="center"/>
          </w:tcPr>
          <w:p w14:paraId="67F60A30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23EB4A34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28C1D53F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F1EAD4D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学前2012</w:t>
            </w:r>
          </w:p>
        </w:tc>
        <w:tc>
          <w:tcPr>
            <w:tcW w:w="784" w:type="dxa"/>
            <w:vAlign w:val="center"/>
          </w:tcPr>
          <w:p w14:paraId="46EB2D87" w14:textId="30827E0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 w14:paraId="473E639E" w14:textId="1929E7B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 w14:paraId="3F807A7E" w14:textId="77AB96D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3EE8024C" w14:textId="0CC6D93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65AD053C" w14:textId="43884A2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39AEB0A7" w14:textId="5E92A4D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7DBBD90C" w14:textId="3AC9EB8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2A828E28" w14:textId="6F5D485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8" w:type="dxa"/>
            <w:vAlign w:val="center"/>
          </w:tcPr>
          <w:p w14:paraId="6D94647A" w14:textId="68AD61E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70DF9540" w14:textId="5E9210E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4C6DBF0C" w14:textId="249FE91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Merge/>
            <w:vAlign w:val="center"/>
          </w:tcPr>
          <w:p w14:paraId="29470082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1664D57D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148A719A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E34EA14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2021</w:t>
            </w:r>
          </w:p>
        </w:tc>
        <w:tc>
          <w:tcPr>
            <w:tcW w:w="784" w:type="dxa"/>
            <w:vAlign w:val="center"/>
          </w:tcPr>
          <w:p w14:paraId="6F04BF87" w14:textId="25BD78B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 w14:paraId="24349C13" w14:textId="70CCACC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 w14:paraId="11544C76" w14:textId="770DB6F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6A061040" w14:textId="64303B9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05AA48BC" w14:textId="296B6D1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70B513D5" w14:textId="1946008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6DC6D3C7" w14:textId="2D8DF7D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7FB76DCE" w14:textId="3A6A5FB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 w14:paraId="3AFC630F" w14:textId="1DE7543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7F710D96" w14:textId="4E9770B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2F233D36" w14:textId="22CB098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Merge/>
            <w:vAlign w:val="center"/>
          </w:tcPr>
          <w:p w14:paraId="75F0150F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08BBC932" w14:textId="77777777">
        <w:trPr>
          <w:trHeight w:val="907"/>
          <w:jc w:val="center"/>
        </w:trPr>
        <w:tc>
          <w:tcPr>
            <w:tcW w:w="959" w:type="dxa"/>
            <w:vMerge w:val="restart"/>
            <w:vAlign w:val="center"/>
          </w:tcPr>
          <w:p w14:paraId="355EEBC3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</w:t>
            </w:r>
          </w:p>
          <w:p w14:paraId="15875908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936" w:type="dxa"/>
            <w:vAlign w:val="center"/>
          </w:tcPr>
          <w:p w14:paraId="046F3C6F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土木2011</w:t>
            </w:r>
          </w:p>
        </w:tc>
        <w:tc>
          <w:tcPr>
            <w:tcW w:w="784" w:type="dxa"/>
            <w:vAlign w:val="center"/>
          </w:tcPr>
          <w:p w14:paraId="3A6E2E77" w14:textId="623A122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 w14:paraId="2FF9514A" w14:textId="68D666C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 w14:paraId="0AB0575B" w14:textId="04311A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2A13FEE0" w14:textId="6AD0EF9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5C258F6C" w14:textId="6C85569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27FBF6FB" w14:textId="5256CE5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083EBF5F" w14:textId="6735EAF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6A405E39" w14:textId="1A83008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8" w:type="dxa"/>
            <w:vAlign w:val="center"/>
          </w:tcPr>
          <w:p w14:paraId="426BB22F" w14:textId="2EB756B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restart"/>
            <w:vAlign w:val="center"/>
          </w:tcPr>
          <w:p w14:paraId="389F8A1E" w14:textId="4A867C0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  <w:tc>
          <w:tcPr>
            <w:tcW w:w="789" w:type="dxa"/>
            <w:vAlign w:val="center"/>
          </w:tcPr>
          <w:p w14:paraId="5B8280F5" w14:textId="244FFDD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restart"/>
            <w:vAlign w:val="center"/>
          </w:tcPr>
          <w:p w14:paraId="389A0B99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1D7AC6" w14:paraId="4CCA9BCE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27224A1F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982619F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土木2012</w:t>
            </w:r>
          </w:p>
        </w:tc>
        <w:tc>
          <w:tcPr>
            <w:tcW w:w="784" w:type="dxa"/>
            <w:vAlign w:val="center"/>
          </w:tcPr>
          <w:p w14:paraId="49E81336" w14:textId="2BC9116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 w14:paraId="6735E185" w14:textId="5BAD1AB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 w14:paraId="1919A288" w14:textId="1AE5F1B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077CEE83" w14:textId="0275AA4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5ED6C66B" w14:textId="7713431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7086E4DD" w14:textId="39025BA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0206E501" w14:textId="2A839F7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5D8C0E6F" w14:textId="1688703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 w14:paraId="6112A592" w14:textId="0B46CB3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Merge/>
            <w:vAlign w:val="center"/>
          </w:tcPr>
          <w:p w14:paraId="2366BC70" w14:textId="53CE148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3757EBD4" w14:textId="35EF153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Merge/>
            <w:vAlign w:val="center"/>
          </w:tcPr>
          <w:p w14:paraId="42FF075F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37F6A4F4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13C814F1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DD812A0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建工2021</w:t>
            </w:r>
          </w:p>
        </w:tc>
        <w:tc>
          <w:tcPr>
            <w:tcW w:w="784" w:type="dxa"/>
            <w:vAlign w:val="center"/>
          </w:tcPr>
          <w:p w14:paraId="654F835A" w14:textId="300E7C3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4" w:type="dxa"/>
            <w:vAlign w:val="center"/>
          </w:tcPr>
          <w:p w14:paraId="366EFE05" w14:textId="36C0D0A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5" w:type="dxa"/>
            <w:vAlign w:val="center"/>
          </w:tcPr>
          <w:p w14:paraId="5B13D5FD" w14:textId="1E12769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23053263" w14:textId="455CF88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196AD3E3" w14:textId="1AB6C27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324F6FBA" w14:textId="704FE36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2C7DF841" w14:textId="43D4479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77A9AC9A" w14:textId="41CACC2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8" w:type="dxa"/>
            <w:vAlign w:val="center"/>
          </w:tcPr>
          <w:p w14:paraId="434F8BBA" w14:textId="1C07211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9" w:type="dxa"/>
            <w:vMerge/>
            <w:vAlign w:val="center"/>
          </w:tcPr>
          <w:p w14:paraId="5DB03B1B" w14:textId="1616C48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4CD86129" w14:textId="588DC4F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9" w:type="dxa"/>
            <w:vMerge/>
            <w:vAlign w:val="center"/>
          </w:tcPr>
          <w:p w14:paraId="24144062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03A8396A" w14:textId="77777777">
        <w:trPr>
          <w:trHeight w:val="964"/>
          <w:jc w:val="center"/>
        </w:trPr>
        <w:tc>
          <w:tcPr>
            <w:tcW w:w="959" w:type="dxa"/>
            <w:vMerge/>
            <w:vAlign w:val="center"/>
          </w:tcPr>
          <w:p w14:paraId="0C22E4B5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1ACB2D8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造价2011</w:t>
            </w:r>
          </w:p>
        </w:tc>
        <w:tc>
          <w:tcPr>
            <w:tcW w:w="784" w:type="dxa"/>
            <w:vAlign w:val="center"/>
          </w:tcPr>
          <w:p w14:paraId="4955E00F" w14:textId="332B39A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 w14:paraId="7E81863F" w14:textId="1C4F89D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5" w:type="dxa"/>
            <w:vAlign w:val="center"/>
          </w:tcPr>
          <w:p w14:paraId="4A08272E" w14:textId="3267021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35D3F923" w14:textId="34C7630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20097CFF" w14:textId="602DD78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270D0ED7" w14:textId="59B16E4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3AFF1D88" w14:textId="06E010F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681CB28F" w14:textId="5CF729D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8" w:type="dxa"/>
            <w:vAlign w:val="center"/>
          </w:tcPr>
          <w:p w14:paraId="2FFB1515" w14:textId="110D2F1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Merge/>
            <w:vAlign w:val="center"/>
          </w:tcPr>
          <w:p w14:paraId="4E648724" w14:textId="4BA848B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01A158FB" w14:textId="41D372B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Merge/>
            <w:vAlign w:val="center"/>
          </w:tcPr>
          <w:p w14:paraId="25DF540D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198C76A3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67AF4972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艺术</w:t>
            </w:r>
          </w:p>
          <w:p w14:paraId="4AA189DF" w14:textId="77777777" w:rsidR="001D7AC6" w:rsidRDefault="001D7AC6" w:rsidP="001D7AC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与传</w:t>
            </w:r>
          </w:p>
          <w:p w14:paraId="3232FDF0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媒系</w:t>
            </w:r>
            <w:proofErr w:type="gramEnd"/>
          </w:p>
        </w:tc>
        <w:tc>
          <w:tcPr>
            <w:tcW w:w="936" w:type="dxa"/>
            <w:vAlign w:val="center"/>
          </w:tcPr>
          <w:p w14:paraId="6944B66E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环艺2011</w:t>
            </w:r>
          </w:p>
        </w:tc>
        <w:tc>
          <w:tcPr>
            <w:tcW w:w="784" w:type="dxa"/>
            <w:vAlign w:val="center"/>
          </w:tcPr>
          <w:p w14:paraId="0C17766D" w14:textId="028C391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 w14:paraId="7B26EC9D" w14:textId="5876DE6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 w14:paraId="1F504C02" w14:textId="633FE8D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66809DB3" w14:textId="25D490D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6F2EC5F9" w14:textId="66C66BC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706DDB83" w14:textId="652207B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418B2CBF" w14:textId="658FB1F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1340747B" w14:textId="54AAC4B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 w14:paraId="2AC14509" w14:textId="364A84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53824681" w14:textId="63C8A21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47D7B3B5" w14:textId="22FF5CE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Merge w:val="restart"/>
            <w:vAlign w:val="center"/>
          </w:tcPr>
          <w:p w14:paraId="3915EF5C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1D7AC6" w14:paraId="4BAFA86E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CB0195E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AC9EFEF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环艺2012</w:t>
            </w:r>
          </w:p>
        </w:tc>
        <w:tc>
          <w:tcPr>
            <w:tcW w:w="784" w:type="dxa"/>
            <w:vAlign w:val="center"/>
          </w:tcPr>
          <w:p w14:paraId="400673EC" w14:textId="399B7F6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529A053E" w14:textId="1D74685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79C7F390" w14:textId="15D2BE9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06D7C591" w14:textId="50E6BEE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EC2EEAB" w14:textId="3F35D2F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374AE94B" w14:textId="0EEC53E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4FE4AD8C" w14:textId="1B5AD76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2E2C2C2" w14:textId="0705424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2056395C" w14:textId="6FCCBE2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26E350B2" w14:textId="1CA739D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799B8112" w14:textId="5662504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Merge/>
            <w:vAlign w:val="center"/>
          </w:tcPr>
          <w:p w14:paraId="5DB38985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15458D41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CDD5A21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2D7797B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5F5C4730" w14:textId="14ADD07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 w14:paraId="7223DEAA" w14:textId="6B22381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 w14:paraId="652224FA" w14:textId="1ACDED2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Merge w:val="restart"/>
            <w:vAlign w:val="center"/>
          </w:tcPr>
          <w:p w14:paraId="69F18986" w14:textId="690F7FC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 w14:paraId="7235B96F" w14:textId="12A5DF3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1217DCC6" w14:textId="0072213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387D5EBD" w14:textId="3571371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3CA84516" w14:textId="535A32D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 w14:paraId="1E6F4153" w14:textId="465E034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2D29C8F2" w14:textId="1FAFAC9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370EC3CE" w14:textId="317C8D0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Merge/>
            <w:vAlign w:val="center"/>
          </w:tcPr>
          <w:p w14:paraId="4C7A9226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270DCA4B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848BB19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93E88AD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4" w:type="dxa"/>
            <w:vAlign w:val="center"/>
          </w:tcPr>
          <w:p w14:paraId="3F0DF91D" w14:textId="123BD2B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161AA415" w14:textId="1C0E6EC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1715653D" w14:textId="70BD5F2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Merge/>
            <w:vAlign w:val="center"/>
          </w:tcPr>
          <w:p w14:paraId="2AD9A410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7A77B78D" w14:textId="2BF91DB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5DC98FD6" w14:textId="0EF68DC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89FE913" w14:textId="23AA45B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49BD39B2" w14:textId="5641545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7B5B398D" w14:textId="234CBBA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75BBD8E5" w14:textId="469C5662" w:rsidR="001D7AC6" w:rsidRDefault="001D7AC6" w:rsidP="001D7AC6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427CC100" w14:textId="5E55781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Merge/>
            <w:vAlign w:val="center"/>
          </w:tcPr>
          <w:p w14:paraId="470507EC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6A55C3FE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571665C1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14A7409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7052255B" w14:textId="0FECEFE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 w14:paraId="1A6FF4B8" w14:textId="0FBB8FA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 w14:paraId="540BF69B" w14:textId="2983291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Merge/>
            <w:vAlign w:val="center"/>
          </w:tcPr>
          <w:p w14:paraId="6A008840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3177E754" w14:textId="27CBA03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5FF24074" w14:textId="49CDF71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6B9F9228" w14:textId="7D8CB4B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63B6F793" w14:textId="19FD093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 w14:paraId="7D44A3BB" w14:textId="1B57B39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4D4A3B43" w14:textId="0AFD063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33D05CC5" w14:textId="47CDC99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Merge/>
            <w:vAlign w:val="center"/>
          </w:tcPr>
          <w:p w14:paraId="5B83CCD4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57ACFEFF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74CE573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C0B687C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4" w:type="dxa"/>
            <w:vAlign w:val="center"/>
          </w:tcPr>
          <w:p w14:paraId="3CB432B1" w14:textId="3CBB80D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68097B60" w14:textId="0049BF6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 w14:paraId="4ECF123A" w14:textId="28406DF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Merge/>
            <w:vAlign w:val="center"/>
          </w:tcPr>
          <w:p w14:paraId="78FB1AAD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543B565B" w14:textId="4AC87D1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036CD67A" w14:textId="0874D9F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016CABA4" w14:textId="05D9B79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41015139" w14:textId="0C63CDF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6A95DCB6" w14:textId="6BE0DDC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124111BB" w14:textId="2CA9413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6551DDB7" w14:textId="743687E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Merge/>
            <w:vAlign w:val="center"/>
          </w:tcPr>
          <w:p w14:paraId="10B3AAD2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5E2DCEE1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22BF6C22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936" w:type="dxa"/>
            <w:vAlign w:val="center"/>
          </w:tcPr>
          <w:p w14:paraId="24A4129E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法学2011</w:t>
            </w:r>
          </w:p>
        </w:tc>
        <w:tc>
          <w:tcPr>
            <w:tcW w:w="784" w:type="dxa"/>
            <w:vAlign w:val="center"/>
          </w:tcPr>
          <w:p w14:paraId="456B0F11" w14:textId="6B08B55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4" w:type="dxa"/>
            <w:vAlign w:val="center"/>
          </w:tcPr>
          <w:p w14:paraId="372DC695" w14:textId="4821670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5" w:type="dxa"/>
            <w:vAlign w:val="center"/>
          </w:tcPr>
          <w:p w14:paraId="72281FF0" w14:textId="4479653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Merge w:val="restart"/>
            <w:vAlign w:val="center"/>
          </w:tcPr>
          <w:p w14:paraId="085E23EA" w14:textId="002C85E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 w14:paraId="1E9486E0" w14:textId="471A057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43070210" w14:textId="4C4FE36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7EE6EC9C" w14:textId="2FD3810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7C1023D7" w14:textId="64A3587F" w:rsidR="001D7AC6" w:rsidRDefault="001D7AC6" w:rsidP="001D7AC6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8" w:type="dxa"/>
            <w:vAlign w:val="center"/>
          </w:tcPr>
          <w:p w14:paraId="123BE306" w14:textId="63201EF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9" w:type="dxa"/>
            <w:vMerge w:val="restart"/>
            <w:vAlign w:val="center"/>
          </w:tcPr>
          <w:p w14:paraId="1E8110A8" w14:textId="355945DF" w:rsidR="001D7AC6" w:rsidRDefault="001D7AC6" w:rsidP="001D7AC6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9" w:type="dxa"/>
            <w:vAlign w:val="center"/>
          </w:tcPr>
          <w:p w14:paraId="5868CEB4" w14:textId="5D88C72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9" w:type="dxa"/>
            <w:vMerge w:val="restart"/>
            <w:vAlign w:val="center"/>
          </w:tcPr>
          <w:p w14:paraId="47CEA8C8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1D7AC6" w14:paraId="54F2D36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1E667FDB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D43C089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法学2012</w:t>
            </w:r>
          </w:p>
        </w:tc>
        <w:tc>
          <w:tcPr>
            <w:tcW w:w="784" w:type="dxa"/>
            <w:vAlign w:val="center"/>
          </w:tcPr>
          <w:p w14:paraId="0B3E28A8" w14:textId="634CD51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 w14:paraId="6AAA632F" w14:textId="1596EC5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 w14:paraId="25ABFE15" w14:textId="59F535B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Merge/>
            <w:vAlign w:val="center"/>
          </w:tcPr>
          <w:p w14:paraId="523F36B5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5E2297BE" w14:textId="2F1AC09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702433A1" w14:textId="305A43A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37DD9F00" w14:textId="11E25AB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4C29920D" w14:textId="1EBD822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 w14:paraId="71D4C866" w14:textId="4AE4554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Merge/>
            <w:vAlign w:val="center"/>
          </w:tcPr>
          <w:p w14:paraId="0B18DC6E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53CD26AD" w14:textId="34A7A66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Merge/>
            <w:vAlign w:val="center"/>
          </w:tcPr>
          <w:p w14:paraId="005195F7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5BDD2BA6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2A54335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91004E0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汉语言2011</w:t>
            </w:r>
          </w:p>
        </w:tc>
        <w:tc>
          <w:tcPr>
            <w:tcW w:w="784" w:type="dxa"/>
            <w:vAlign w:val="center"/>
          </w:tcPr>
          <w:p w14:paraId="1697B6D5" w14:textId="1EA6DC8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554DCF5C" w14:textId="5319FBAC" w:rsidR="001D7AC6" w:rsidRDefault="001D7AC6" w:rsidP="001D7AC6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 w14:paraId="2518EF4A" w14:textId="50E5422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Merge/>
            <w:vAlign w:val="center"/>
          </w:tcPr>
          <w:p w14:paraId="48A0AED1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575F65F6" w14:textId="0628069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Merge w:val="restart"/>
            <w:vAlign w:val="center"/>
          </w:tcPr>
          <w:p w14:paraId="01D766A3" w14:textId="4891F50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 w14:paraId="3F892DA4" w14:textId="2272A28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Merge w:val="restart"/>
            <w:vAlign w:val="center"/>
          </w:tcPr>
          <w:p w14:paraId="0CA8CFCA" w14:textId="22D2E93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8" w:type="dxa"/>
            <w:vAlign w:val="center"/>
          </w:tcPr>
          <w:p w14:paraId="43382F61" w14:textId="1049D5B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5D7E8284" w14:textId="7298559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5961D978" w14:textId="635A228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Merge/>
            <w:vAlign w:val="center"/>
          </w:tcPr>
          <w:p w14:paraId="19E0B06E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3ED48F30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EE06847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20D57FE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汉语言2012</w:t>
            </w:r>
          </w:p>
        </w:tc>
        <w:tc>
          <w:tcPr>
            <w:tcW w:w="784" w:type="dxa"/>
            <w:vAlign w:val="center"/>
          </w:tcPr>
          <w:p w14:paraId="24F569D7" w14:textId="13EB2A4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75EA2A47" w14:textId="379F5C2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5" w:type="dxa"/>
            <w:vAlign w:val="center"/>
          </w:tcPr>
          <w:p w14:paraId="3364E971" w14:textId="5768537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Merge/>
            <w:vAlign w:val="center"/>
          </w:tcPr>
          <w:p w14:paraId="415C736F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12C54BEF" w14:textId="5856743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Merge/>
            <w:vAlign w:val="center"/>
          </w:tcPr>
          <w:p w14:paraId="35FEC4CD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09D0B010" w14:textId="07B52B1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Merge/>
            <w:vAlign w:val="center"/>
          </w:tcPr>
          <w:p w14:paraId="25FF0325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43287829" w14:textId="4C43B5C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02968EF2" w14:textId="6887908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64F6896B" w14:textId="01BA464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Merge/>
            <w:vAlign w:val="center"/>
          </w:tcPr>
          <w:p w14:paraId="6102ADDB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3901BC38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B85FC1A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E255F37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汉语言2013</w:t>
            </w:r>
          </w:p>
        </w:tc>
        <w:tc>
          <w:tcPr>
            <w:tcW w:w="784" w:type="dxa"/>
            <w:vAlign w:val="center"/>
          </w:tcPr>
          <w:p w14:paraId="5AC29EDD" w14:textId="62271D4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775574F9" w14:textId="119C41C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24757BDB" w14:textId="32947D9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Merge/>
            <w:vAlign w:val="center"/>
          </w:tcPr>
          <w:p w14:paraId="4A1D3CBA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5EAF7FF0" w14:textId="05A2948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Merge/>
            <w:vAlign w:val="center"/>
          </w:tcPr>
          <w:p w14:paraId="0DCC0843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67659F4B" w14:textId="49279E0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Merge/>
            <w:vAlign w:val="center"/>
          </w:tcPr>
          <w:p w14:paraId="409CFFD9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62100E7B" w14:textId="0FE6873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1D087F0B" w14:textId="6790899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69FE9439" w14:textId="0488815F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Merge/>
            <w:vAlign w:val="center"/>
          </w:tcPr>
          <w:p w14:paraId="668936A1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00CBCC09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129E823E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36" w:type="dxa"/>
            <w:vAlign w:val="center"/>
          </w:tcPr>
          <w:p w14:paraId="65F74C74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国贸2011</w:t>
            </w:r>
          </w:p>
        </w:tc>
        <w:tc>
          <w:tcPr>
            <w:tcW w:w="784" w:type="dxa"/>
            <w:vAlign w:val="center"/>
          </w:tcPr>
          <w:p w14:paraId="5B3CE65D" w14:textId="03D7CD4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4" w:type="dxa"/>
            <w:vAlign w:val="center"/>
          </w:tcPr>
          <w:p w14:paraId="4A5E7106" w14:textId="7E3D96B7" w:rsidR="001D7AC6" w:rsidRDefault="001D7AC6" w:rsidP="005A3648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5" w:type="dxa"/>
            <w:vAlign w:val="center"/>
          </w:tcPr>
          <w:p w14:paraId="2422DAF5" w14:textId="4777F015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Merge w:val="restart"/>
            <w:vAlign w:val="center"/>
          </w:tcPr>
          <w:p w14:paraId="6836B26E" w14:textId="5F42255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 w14:paraId="15682677" w14:textId="079FD1B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57986A69" w14:textId="193D92D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0D372D6B" w14:textId="6A379D9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Merge w:val="restart"/>
            <w:vAlign w:val="center"/>
          </w:tcPr>
          <w:p w14:paraId="18D60B3C" w14:textId="72A4C4D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8" w:type="dxa"/>
            <w:vAlign w:val="center"/>
          </w:tcPr>
          <w:p w14:paraId="6679BA76" w14:textId="3620BEBB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 w14:paraId="66F32D83" w14:textId="2141D63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 w14:paraId="1A25E2F8" w14:textId="75C2C98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9" w:type="dxa"/>
            <w:vMerge w:val="restart"/>
            <w:vAlign w:val="center"/>
          </w:tcPr>
          <w:p w14:paraId="3A80F88B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1D7AC6" w14:paraId="4932DA7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55F1916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C523417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国贸2012</w:t>
            </w:r>
          </w:p>
        </w:tc>
        <w:tc>
          <w:tcPr>
            <w:tcW w:w="784" w:type="dxa"/>
            <w:vAlign w:val="center"/>
          </w:tcPr>
          <w:p w14:paraId="08A52632" w14:textId="4CB91A1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 w14:paraId="42B70110" w14:textId="7C60BDDF" w:rsidR="001D7AC6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 w14:paraId="01B0A5CC" w14:textId="204188A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Merge/>
            <w:vAlign w:val="center"/>
          </w:tcPr>
          <w:p w14:paraId="70D5348F" w14:textId="69D6F30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3E4E4DA9" w14:textId="0D247804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5D06129A" w14:textId="4B1CE2E8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4D047F5A" w14:textId="2E39B3A0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Merge/>
            <w:vAlign w:val="center"/>
          </w:tcPr>
          <w:p w14:paraId="40967EA1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6884C5A5" w14:textId="76ACD6B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489F3F01" w14:textId="5FB52EC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2040F111" w14:textId="44D0401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Merge/>
            <w:vAlign w:val="center"/>
          </w:tcPr>
          <w:p w14:paraId="766CDBA2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5A3648" w14:paraId="7403AC72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EF44147" w14:textId="77777777" w:rsidR="005A3648" w:rsidRDefault="005A3648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B791B28" w14:textId="77777777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投资2011</w:t>
            </w:r>
          </w:p>
        </w:tc>
        <w:tc>
          <w:tcPr>
            <w:tcW w:w="784" w:type="dxa"/>
            <w:vAlign w:val="center"/>
          </w:tcPr>
          <w:p w14:paraId="3013A99F" w14:textId="04387EBE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 w14:paraId="7D5EF54D" w14:textId="473358BA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5" w:type="dxa"/>
            <w:vAlign w:val="center"/>
          </w:tcPr>
          <w:p w14:paraId="3EF5822F" w14:textId="0A191EF6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Merge/>
            <w:vAlign w:val="center"/>
          </w:tcPr>
          <w:p w14:paraId="6B901E9C" w14:textId="2BE7D701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12F34933" w14:textId="00C57772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1A4BED31" w14:textId="32840D1B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6DD72519" w14:textId="0EF7A399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Merge/>
            <w:vAlign w:val="center"/>
          </w:tcPr>
          <w:p w14:paraId="71B7280A" w14:textId="77777777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1A88007F" w14:textId="4D4BDAF1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Merge w:val="restart"/>
            <w:vAlign w:val="center"/>
          </w:tcPr>
          <w:p w14:paraId="6E87BB29" w14:textId="721B3424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9" w:type="dxa"/>
            <w:vAlign w:val="center"/>
          </w:tcPr>
          <w:p w14:paraId="6824087B" w14:textId="18AC307B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Merge/>
            <w:vAlign w:val="center"/>
          </w:tcPr>
          <w:p w14:paraId="496648CD" w14:textId="77777777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5A3648" w14:paraId="7F138665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BFB98A9" w14:textId="77777777" w:rsidR="005A3648" w:rsidRDefault="005A3648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E1C5FFE" w14:textId="77777777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人力2011</w:t>
            </w:r>
          </w:p>
        </w:tc>
        <w:tc>
          <w:tcPr>
            <w:tcW w:w="784" w:type="dxa"/>
            <w:vAlign w:val="center"/>
          </w:tcPr>
          <w:p w14:paraId="719B4985" w14:textId="20CCABA3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4" w:type="dxa"/>
            <w:vAlign w:val="center"/>
          </w:tcPr>
          <w:p w14:paraId="6D6060A2" w14:textId="196CE3A6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5" w:type="dxa"/>
            <w:vAlign w:val="center"/>
          </w:tcPr>
          <w:p w14:paraId="256827A8" w14:textId="35642AA1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27C614CD" w14:textId="5EC43D26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7518BBDC" w14:textId="296AD2C4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50EBDA63" w14:textId="02247BA1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0325DE5C" w14:textId="4CA77B79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5ED03375" w14:textId="50389C56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8" w:type="dxa"/>
            <w:vAlign w:val="center"/>
          </w:tcPr>
          <w:p w14:paraId="7452E6A5" w14:textId="26D275BF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9" w:type="dxa"/>
            <w:vMerge/>
            <w:vAlign w:val="center"/>
          </w:tcPr>
          <w:p w14:paraId="2B67424D" w14:textId="726D71D9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33674F47" w14:textId="72FBE671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9" w:type="dxa"/>
            <w:vMerge/>
            <w:vAlign w:val="center"/>
          </w:tcPr>
          <w:p w14:paraId="1D591F53" w14:textId="77777777" w:rsidR="005A3648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5B2E1206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B17C954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A936013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工管2021</w:t>
            </w:r>
          </w:p>
        </w:tc>
        <w:tc>
          <w:tcPr>
            <w:tcW w:w="784" w:type="dxa"/>
            <w:vAlign w:val="center"/>
          </w:tcPr>
          <w:p w14:paraId="12D99A76" w14:textId="44C476E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4" w:type="dxa"/>
            <w:vAlign w:val="center"/>
          </w:tcPr>
          <w:p w14:paraId="41076760" w14:textId="7A46D00C" w:rsidR="001D7AC6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5" w:type="dxa"/>
            <w:vAlign w:val="center"/>
          </w:tcPr>
          <w:p w14:paraId="5415A4CA" w14:textId="06F4D5E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5D5FCE32" w14:textId="79BDFDB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3F7634D2" w14:textId="08BC362C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34D54244" w14:textId="3776E8D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745C0CB5" w14:textId="67D0269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0A606C13" w14:textId="3764A96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8" w:type="dxa"/>
            <w:vAlign w:val="center"/>
          </w:tcPr>
          <w:p w14:paraId="301ED32B" w14:textId="2BC37949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 w14:paraId="2997F04A" w14:textId="0510A716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 w14:paraId="44EA0E4A" w14:textId="6AE6A7FE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9" w:type="dxa"/>
            <w:vMerge/>
            <w:vAlign w:val="center"/>
          </w:tcPr>
          <w:p w14:paraId="62330AB1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7AC6" w14:paraId="7F1AD560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11765556" w14:textId="77777777" w:rsidR="001D7AC6" w:rsidRDefault="001D7AC6" w:rsidP="001D7AC6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3B47FF7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工管2022</w:t>
            </w:r>
          </w:p>
        </w:tc>
        <w:tc>
          <w:tcPr>
            <w:tcW w:w="784" w:type="dxa"/>
            <w:vAlign w:val="center"/>
          </w:tcPr>
          <w:p w14:paraId="3E9DD14A" w14:textId="71A2BFF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4" w:type="dxa"/>
            <w:vAlign w:val="center"/>
          </w:tcPr>
          <w:p w14:paraId="4772E451" w14:textId="2CE4BC0C" w:rsidR="001D7AC6" w:rsidRDefault="005A3648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5" w:type="dxa"/>
            <w:vAlign w:val="center"/>
          </w:tcPr>
          <w:p w14:paraId="1DADC880" w14:textId="0BAB51E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2EF19E82" w14:textId="4670F4F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065AAA10" w14:textId="767355F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5F3ACA34" w14:textId="41B6C113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6D6C150A" w14:textId="1B19BA9D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66700CE7" w14:textId="4518E22A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8" w:type="dxa"/>
            <w:vAlign w:val="center"/>
          </w:tcPr>
          <w:p w14:paraId="73ABE5E3" w14:textId="66A949E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 w14:paraId="249F2BDB" w14:textId="07846122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 w14:paraId="096223BD" w14:textId="7C8F1CC1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9" w:type="dxa"/>
            <w:vMerge/>
            <w:vAlign w:val="center"/>
          </w:tcPr>
          <w:p w14:paraId="1501BF76" w14:textId="77777777" w:rsidR="001D7AC6" w:rsidRDefault="001D7AC6" w:rsidP="001D7A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5A3648" w14:paraId="2DA739DC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4378B6F7" w14:textId="77777777" w:rsidR="005A3648" w:rsidRDefault="005A3648" w:rsidP="005A3648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电子科学与信息工程系</w:t>
            </w:r>
          </w:p>
        </w:tc>
        <w:tc>
          <w:tcPr>
            <w:tcW w:w="936" w:type="dxa"/>
            <w:vAlign w:val="center"/>
          </w:tcPr>
          <w:p w14:paraId="090FFB93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4532E1B6" w14:textId="42D0E079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 w14:paraId="4C09DC82" w14:textId="62405A72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5" w:type="dxa"/>
            <w:vAlign w:val="center"/>
          </w:tcPr>
          <w:p w14:paraId="315D3574" w14:textId="59DAB51C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5FD86EE4" w14:textId="3662CA04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0D23132C" w14:textId="06ECC2F0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15A33982" w14:textId="43FF2F9A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31E1DE62" w14:textId="2FD20C8D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411D2B3F" w14:textId="28383C64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8" w:type="dxa"/>
            <w:vAlign w:val="center"/>
          </w:tcPr>
          <w:p w14:paraId="1710DAF8" w14:textId="1071808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7CAD0FB7" w14:textId="6D5C775C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1640E575" w14:textId="0F5BE6BB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Merge w:val="restart"/>
            <w:vAlign w:val="center"/>
          </w:tcPr>
          <w:p w14:paraId="52AF644A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5A3648" w14:paraId="643BCE00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36371A3" w14:textId="77777777" w:rsidR="005A3648" w:rsidRDefault="005A3648" w:rsidP="005A364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90B1CFC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4" w:type="dxa"/>
            <w:vAlign w:val="center"/>
          </w:tcPr>
          <w:p w14:paraId="5A63ADD0" w14:textId="53AF5366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3D0FDC3B" w14:textId="081F4421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 w14:paraId="24808AD8" w14:textId="328551D3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725B37EA" w14:textId="3FA0C918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307CF5BC" w14:textId="164F7576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44EBEC29" w14:textId="0159FE3F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29CFC9F2" w14:textId="747B6A36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238315B8" w14:textId="3DA683B8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76E4EE49" w14:textId="3817F0A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47965A6F" w14:textId="09780319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6E182E29" w14:textId="5C1B940C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Merge/>
            <w:vAlign w:val="center"/>
          </w:tcPr>
          <w:p w14:paraId="30AFD2EE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5A3648" w14:paraId="3B57F588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655AB229" w14:textId="77777777" w:rsidR="005A3648" w:rsidRDefault="005A3648" w:rsidP="005A364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371B8C4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2021</w:t>
            </w:r>
          </w:p>
        </w:tc>
        <w:tc>
          <w:tcPr>
            <w:tcW w:w="784" w:type="dxa"/>
            <w:vAlign w:val="center"/>
          </w:tcPr>
          <w:p w14:paraId="1CCA2A4C" w14:textId="290B7284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12C55917" w14:textId="373509D8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37F772AA" w14:textId="08C77FC9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2AF6BD26" w14:textId="687DED1A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 w14:paraId="56C32907" w14:textId="41FDE94B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809E3A9" w14:textId="44EBBCD6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4E6F965F" w14:textId="22B8285F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29E89B65" w14:textId="0DF19B0F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5B9E4636" w14:textId="08D63A10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61F85B42" w14:textId="1D7E205A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0FD1E46C" w14:textId="0AABDA71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Merge/>
            <w:vAlign w:val="center"/>
          </w:tcPr>
          <w:p w14:paraId="0234B6DD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5A3648" w14:paraId="51991884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873338F" w14:textId="77777777" w:rsidR="005A3648" w:rsidRDefault="005A3648" w:rsidP="005A364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68DB490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2022</w:t>
            </w:r>
          </w:p>
        </w:tc>
        <w:tc>
          <w:tcPr>
            <w:tcW w:w="784" w:type="dxa"/>
            <w:vAlign w:val="center"/>
          </w:tcPr>
          <w:p w14:paraId="7554DA51" w14:textId="7DE7C7EF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4" w:type="dxa"/>
            <w:vAlign w:val="center"/>
          </w:tcPr>
          <w:p w14:paraId="534845BE" w14:textId="3FEE2671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5" w:type="dxa"/>
            <w:vAlign w:val="center"/>
          </w:tcPr>
          <w:p w14:paraId="16A86EA8" w14:textId="2E459864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56A9D455" w14:textId="3EF3F7EA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4C43AEA6" w14:textId="307A9FB4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5B8FF41D" w14:textId="6B4D921B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3C94E642" w14:textId="19EB0E39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37525721" w14:textId="698D5049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8" w:type="dxa"/>
            <w:vAlign w:val="center"/>
          </w:tcPr>
          <w:p w14:paraId="6CE56F11" w14:textId="6D4DE778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 w14:paraId="38E2D676" w14:textId="60B5D676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 w14:paraId="714A4D4C" w14:textId="3AF14E0D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9" w:type="dxa"/>
            <w:vMerge/>
            <w:vAlign w:val="center"/>
          </w:tcPr>
          <w:p w14:paraId="4A84540B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5A3648" w14:paraId="760E1B68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94E56B8" w14:textId="77777777" w:rsidR="005A3648" w:rsidRDefault="005A3648" w:rsidP="005A364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D61B7B8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电信2011</w:t>
            </w:r>
          </w:p>
        </w:tc>
        <w:tc>
          <w:tcPr>
            <w:tcW w:w="784" w:type="dxa"/>
            <w:vAlign w:val="center"/>
          </w:tcPr>
          <w:p w14:paraId="38D1F6D2" w14:textId="564C12C0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69F69C1F" w14:textId="3F783B46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34D03631" w14:textId="0286B903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Merge w:val="restart"/>
            <w:vAlign w:val="center"/>
          </w:tcPr>
          <w:p w14:paraId="32BBC2FA" w14:textId="47DE5141" w:rsidR="005A3648" w:rsidRDefault="005A3648" w:rsidP="005A3648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 w14:paraId="6833CE1B" w14:textId="59D2F36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2676C11F" w14:textId="0CD0A60E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4DB7789" w14:textId="3B7F2401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285A23A" w14:textId="179507B1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3BAD74A5" w14:textId="4B54D629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restart"/>
            <w:vAlign w:val="center"/>
          </w:tcPr>
          <w:p w14:paraId="0860B529" w14:textId="10A8B9F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活动</w:t>
            </w:r>
          </w:p>
        </w:tc>
        <w:tc>
          <w:tcPr>
            <w:tcW w:w="789" w:type="dxa"/>
            <w:vAlign w:val="center"/>
          </w:tcPr>
          <w:p w14:paraId="0112A9DC" w14:textId="33F2EEC1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Merge/>
            <w:vAlign w:val="center"/>
          </w:tcPr>
          <w:p w14:paraId="440B06BB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5A3648" w14:paraId="487F1ECF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163E6A88" w14:textId="77777777" w:rsidR="005A3648" w:rsidRDefault="005A3648" w:rsidP="005A364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3899FB9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通信2011</w:t>
            </w:r>
          </w:p>
        </w:tc>
        <w:tc>
          <w:tcPr>
            <w:tcW w:w="784" w:type="dxa"/>
            <w:vAlign w:val="center"/>
          </w:tcPr>
          <w:p w14:paraId="01C15E84" w14:textId="09BE3A88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7253AD6A" w14:textId="61D833C5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0F30B5F2" w14:textId="3E46E788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Merge/>
            <w:vAlign w:val="center"/>
          </w:tcPr>
          <w:p w14:paraId="5AC0C7D3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30BECB5C" w14:textId="412D1383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228C5CDE" w14:textId="795270E3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7DD37F52" w14:textId="6AC1AEAC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5C8625A" w14:textId="2356E03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6371F062" w14:textId="56E46EC1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Merge/>
            <w:vAlign w:val="center"/>
          </w:tcPr>
          <w:p w14:paraId="251FC9B4" w14:textId="61BAF5F3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4F89B9A9" w14:textId="1479B49D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Merge/>
            <w:vAlign w:val="center"/>
          </w:tcPr>
          <w:p w14:paraId="71A455DE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5A3648" w14:paraId="1A061816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FCDBA19" w14:textId="77777777" w:rsidR="005A3648" w:rsidRDefault="005A3648" w:rsidP="005A364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2693530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软工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392A3FB0" w14:textId="1C129DFD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 w14:paraId="24DA2732" w14:textId="1143BA2C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 w14:paraId="601E5DFD" w14:textId="6E49D37E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08088EED" w14:textId="7468A9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4B5FCFAC" w14:textId="59331BD9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35AECE74" w14:textId="18C030E5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0E33113C" w14:textId="20208B99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5828DD26" w14:textId="1B982E39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 w14:paraId="32B8D70B" w14:textId="3831F8AE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781E8B79" w14:textId="701DF8FC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46D98FED" w14:textId="48E5CA3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Merge/>
            <w:vAlign w:val="center"/>
          </w:tcPr>
          <w:p w14:paraId="23735163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5A3648" w14:paraId="25B7817B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76D6C4A7" w14:textId="77777777" w:rsidR="005A3648" w:rsidRDefault="005A3648" w:rsidP="005A364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8433182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计专（新）2021</w:t>
            </w:r>
          </w:p>
        </w:tc>
        <w:tc>
          <w:tcPr>
            <w:tcW w:w="784" w:type="dxa"/>
            <w:vAlign w:val="center"/>
          </w:tcPr>
          <w:p w14:paraId="34CEFF00" w14:textId="328B84C3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 w14:paraId="04197460" w14:textId="2D70EC15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 w14:paraId="5F924464" w14:textId="601DA0CB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09568F0B" w14:textId="6BAE6A4E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58BA3CE3" w14:textId="1D311505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7BBEAA86" w14:textId="7F001CD5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5CA0E39E" w14:textId="425F042D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234917DD" w14:textId="5230024C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 w14:paraId="46254F9A" w14:textId="16D4F02F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206BAA61" w14:textId="020EF4FF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5D740023" w14:textId="12D99DC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Merge w:val="restart"/>
            <w:vAlign w:val="center"/>
          </w:tcPr>
          <w:p w14:paraId="463621B2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5A3648" w14:paraId="323F8C8D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0BEF2108" w14:textId="77777777" w:rsidR="005A3648" w:rsidRDefault="005A3648" w:rsidP="005A364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FD2DF1C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计专（新）2022</w:t>
            </w:r>
          </w:p>
        </w:tc>
        <w:tc>
          <w:tcPr>
            <w:tcW w:w="784" w:type="dxa"/>
            <w:vAlign w:val="center"/>
          </w:tcPr>
          <w:p w14:paraId="07C61FA6" w14:textId="4186852E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56B8DB20" w14:textId="60B014CB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0CBB40D5" w14:textId="5E1A9CD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06B2D591" w14:textId="3DFFCFED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5B7D945" w14:textId="19D89F8D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4916EB61" w14:textId="266D9FA5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0F50D4BD" w14:textId="569231FD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2AFE0ABD" w14:textId="4194A7D4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6EEEB159" w14:textId="7EF73F96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5616A87B" w14:textId="6E4F59F2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3E4A47FB" w14:textId="753A8DE0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Merge/>
            <w:vAlign w:val="center"/>
          </w:tcPr>
          <w:p w14:paraId="42B84518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5A3648" w14:paraId="7227D8B8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4AFFC71A" w14:textId="77777777" w:rsidR="005A3648" w:rsidRDefault="005A3648" w:rsidP="005A364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1860E08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互联网2021</w:t>
            </w:r>
          </w:p>
        </w:tc>
        <w:tc>
          <w:tcPr>
            <w:tcW w:w="784" w:type="dxa"/>
            <w:vAlign w:val="center"/>
          </w:tcPr>
          <w:p w14:paraId="1ED51DBA" w14:textId="6261B90B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4" w:type="dxa"/>
            <w:vAlign w:val="center"/>
          </w:tcPr>
          <w:p w14:paraId="70E233B9" w14:textId="5A04BFC6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5" w:type="dxa"/>
            <w:vAlign w:val="center"/>
          </w:tcPr>
          <w:p w14:paraId="30E7212A" w14:textId="033DF489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2DF023E6" w14:textId="7ADAEAEE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709DE7A6" w14:textId="3B73B163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74CCB4E0" w14:textId="6068F65C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6C43F307" w14:textId="35C007A1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05CF44EA" w14:textId="22F18E05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8" w:type="dxa"/>
            <w:vAlign w:val="center"/>
          </w:tcPr>
          <w:p w14:paraId="7B9371BD" w14:textId="27E22A30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 w14:paraId="627F4A5B" w14:textId="2A793B25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 w14:paraId="48547813" w14:textId="07DECDC4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9" w:type="dxa"/>
            <w:vMerge/>
            <w:vAlign w:val="center"/>
          </w:tcPr>
          <w:p w14:paraId="6B8F43C5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5A3648" w14:paraId="5F684C67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7DB20A4B" w14:textId="77777777" w:rsidR="005A3648" w:rsidRDefault="005A3648" w:rsidP="005A364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241DE67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计专（移）2021</w:t>
            </w:r>
          </w:p>
        </w:tc>
        <w:tc>
          <w:tcPr>
            <w:tcW w:w="784" w:type="dxa"/>
            <w:vAlign w:val="center"/>
          </w:tcPr>
          <w:p w14:paraId="23FDD256" w14:textId="09888B15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5B7AFA91" w14:textId="564C64EB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17EB77E7" w14:textId="4BC85F5E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F63899F" w14:textId="60FF6460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8A37525" w14:textId="40BA9ECD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1D20B38" w14:textId="526AF5D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52054A12" w14:textId="6C660B00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2FF76F81" w14:textId="21C0ED4C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427D6EF8" w14:textId="015C3E7A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61170864" w14:textId="4AD574D5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4BA9DE89" w14:textId="79EFF72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restart"/>
            <w:vAlign w:val="center"/>
          </w:tcPr>
          <w:p w14:paraId="4ECB116C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5A3648" w14:paraId="24C9FB6E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3F47E209" w14:textId="77777777" w:rsidR="005A3648" w:rsidRDefault="005A3648" w:rsidP="005A3648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43B74C36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计专（移）2022</w:t>
            </w:r>
          </w:p>
        </w:tc>
        <w:tc>
          <w:tcPr>
            <w:tcW w:w="784" w:type="dxa"/>
            <w:vAlign w:val="center"/>
          </w:tcPr>
          <w:p w14:paraId="69F37E65" w14:textId="05E98E6E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3D44CD2C" w14:textId="6C09BDCB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 w14:paraId="137FDAB8" w14:textId="4CC2F88D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2AF66E21" w14:textId="6EC610F6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4AEBC50D" w14:textId="3F85A21B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51F34E20" w14:textId="04A8BFA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7E09099F" w14:textId="58CD14FA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3BC31D76" w14:textId="4EAA9436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474E05B8" w14:textId="0104A9D9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173E331F" w14:textId="2AF48F39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483BE67B" w14:textId="032749B1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Merge/>
            <w:vAlign w:val="center"/>
          </w:tcPr>
          <w:p w14:paraId="3D05DBB1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5A3648" w14:paraId="69138262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73BF748A" w14:textId="77777777" w:rsidR="005A3648" w:rsidRDefault="005A3648" w:rsidP="005A3648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12E6BA36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应电（移）2021</w:t>
            </w:r>
          </w:p>
        </w:tc>
        <w:tc>
          <w:tcPr>
            <w:tcW w:w="784" w:type="dxa"/>
            <w:vAlign w:val="center"/>
          </w:tcPr>
          <w:p w14:paraId="388268A2" w14:textId="1542AAF6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7DF4DF79" w14:textId="39A55C2D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362E0FE1" w14:textId="17CDF10C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20240C5F" w14:textId="52A5081D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21FB65FD" w14:textId="20352790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44846DB5" w14:textId="323B8FC9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27718795" w14:textId="3207EF02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496B15E7" w14:textId="7568E329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 w14:paraId="2C34104B" w14:textId="53DF8804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6461CAC3" w14:textId="4171DF7D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16AC798D" w14:textId="489796AD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Merge/>
            <w:vAlign w:val="center"/>
          </w:tcPr>
          <w:p w14:paraId="71BFE079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5A3648" w14:paraId="0CA2534C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2C7DD054" w14:textId="77777777" w:rsidR="005A3648" w:rsidRDefault="005A3648" w:rsidP="005A3648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71AE017A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应电（移）2022</w:t>
            </w:r>
          </w:p>
        </w:tc>
        <w:tc>
          <w:tcPr>
            <w:tcW w:w="784" w:type="dxa"/>
            <w:vAlign w:val="center"/>
          </w:tcPr>
          <w:p w14:paraId="3B7B92CB" w14:textId="7A7C43A2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0EBB37C3" w14:textId="0C3BA76C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3F56E84A" w14:textId="6792A09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041A3E6C" w14:textId="7F27B032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7DD9590C" w14:textId="309F6B38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163A1AD2" w14:textId="6EE12353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4E23AEB3" w14:textId="4E151B24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49F1DCA6" w14:textId="1ABF14D0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 w14:paraId="5EAA9B0E" w14:textId="2F8E3625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520B3E41" w14:textId="16CF33F6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789" w:type="dxa"/>
            <w:vAlign w:val="center"/>
          </w:tcPr>
          <w:p w14:paraId="1460191C" w14:textId="4AE5EBD8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Merge/>
            <w:vAlign w:val="center"/>
          </w:tcPr>
          <w:p w14:paraId="45B00450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5A3648" w14:paraId="0DDD7303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4A62431B" w14:textId="77777777" w:rsidR="005A3648" w:rsidRDefault="005A3648" w:rsidP="005A3648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36B53B00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应电（移）2023</w:t>
            </w:r>
          </w:p>
        </w:tc>
        <w:tc>
          <w:tcPr>
            <w:tcW w:w="784" w:type="dxa"/>
            <w:vAlign w:val="center"/>
          </w:tcPr>
          <w:p w14:paraId="61A540D2" w14:textId="71959E80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1BB49F9E" w14:textId="13EE76F5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7B5C3661" w14:textId="3E56628E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1B9F1A1B" w14:textId="130FBB5A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41B942D1" w14:textId="5D933666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7B4530ED" w14:textId="739AC490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2872EE9B" w14:textId="1373BC88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5C38898C" w14:textId="5A145664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 w14:paraId="0001A684" w14:textId="594321E1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5A5DC395" w14:textId="7F778F9F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5A251CB8" w14:textId="28CDD3A1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Merge/>
            <w:vAlign w:val="center"/>
          </w:tcPr>
          <w:p w14:paraId="5CCBB4A1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5A3648" w14:paraId="516DAFA1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0391EA7F" w14:textId="77777777" w:rsidR="005A3648" w:rsidRDefault="005A3648" w:rsidP="005A3648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0FDDCAA7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应电（移）2024</w:t>
            </w:r>
          </w:p>
        </w:tc>
        <w:tc>
          <w:tcPr>
            <w:tcW w:w="784" w:type="dxa"/>
            <w:vAlign w:val="center"/>
          </w:tcPr>
          <w:p w14:paraId="4AB42B34" w14:textId="7B3C8D8B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7CEA4F1E" w14:textId="5D0F0754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 w14:paraId="43EA1AF3" w14:textId="249908D8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0718A93C" w14:textId="1DF50C74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582104D0" w14:textId="5CEB8AA4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05C28B3D" w14:textId="5332A0E0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13645750" w14:textId="58528F69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0B765BBA" w14:textId="72548768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 w14:paraId="56A9A2DF" w14:textId="2FDB9FF0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44DA169C" w14:textId="1793771B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7DA23117" w14:textId="0F4D1423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Merge/>
            <w:vAlign w:val="center"/>
          </w:tcPr>
          <w:p w14:paraId="52423810" w14:textId="77777777" w:rsidR="005A3648" w:rsidRDefault="005A3648" w:rsidP="005A364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5411A2CA" w14:textId="77777777" w:rsidR="004773C6" w:rsidRDefault="004773C6">
      <w:pPr>
        <w:tabs>
          <w:tab w:val="left" w:pos="5857"/>
        </w:tabs>
        <w:jc w:val="left"/>
        <w:rPr>
          <w:rFonts w:ascii="黑体" w:eastAsia="黑体" w:hAnsi="黑体" w:cs="黑体"/>
          <w:bCs/>
          <w:kern w:val="0"/>
          <w:sz w:val="32"/>
          <w:szCs w:val="32"/>
        </w:rPr>
        <w:sectPr w:rsidR="004773C6" w:rsidSect="004773C6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6E744701" w14:textId="478825B0" w:rsidR="00027691" w:rsidRDefault="007A4FCB">
      <w:pPr>
        <w:tabs>
          <w:tab w:val="left" w:pos="5857"/>
        </w:tabs>
        <w:jc w:val="left"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附件4</w:t>
      </w:r>
    </w:p>
    <w:p w14:paraId="7DD4EAD2" w14:textId="77777777" w:rsidR="00027691" w:rsidRDefault="007A4FCB">
      <w:pPr>
        <w:tabs>
          <w:tab w:val="left" w:pos="5857"/>
        </w:tabs>
        <w:jc w:val="center"/>
        <w:rPr>
          <w:rFonts w:ascii="仿宋" w:eastAsia="仿宋" w:hAnsi="仿宋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早晚自习出勤检查排名</w:t>
      </w:r>
    </w:p>
    <w:tbl>
      <w:tblPr>
        <w:tblpPr w:leftFromText="180" w:rightFromText="180" w:topFromText="100" w:bottomFromText="100" w:vertAnchor="text" w:horzAnchor="page" w:tblpXSpec="center" w:tblpY="11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3993"/>
        <w:gridCol w:w="3118"/>
      </w:tblGrid>
      <w:tr w:rsidR="00027691" w14:paraId="3808BFD5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1650F" w14:textId="77777777" w:rsidR="00027691" w:rsidRDefault="007A4FCB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EEA82" w14:textId="77777777" w:rsidR="00027691" w:rsidRDefault="007A4FCB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系别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75305" w14:textId="77777777" w:rsidR="00027691" w:rsidRDefault="007A4FCB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百分比（%）</w:t>
            </w:r>
          </w:p>
        </w:tc>
      </w:tr>
      <w:tr w:rsidR="005A3648" w14:paraId="4513EECC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42020" w14:textId="2D225E81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14BFC" w14:textId="1A904306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CCCA7" w14:textId="2B67ED96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5A3648" w14:paraId="5483CE61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CD091" w14:textId="4D125401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A16F3" w14:textId="532D9343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F6509" w14:textId="16775692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99.9%</w:t>
            </w:r>
          </w:p>
        </w:tc>
      </w:tr>
      <w:tr w:rsidR="005A3648" w14:paraId="6014D48C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13D59" w14:textId="7B40E1B9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B5E90" w14:textId="03206960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7B559" w14:textId="0D774266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99.9%</w:t>
            </w:r>
          </w:p>
        </w:tc>
      </w:tr>
      <w:tr w:rsidR="005A3648" w14:paraId="75F488CF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AE810" w14:textId="333AF137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5622F" w14:textId="77449143" w:rsidR="005A3648" w:rsidRDefault="005A3648" w:rsidP="005A364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4A400" w14:textId="1C859FB8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99.8%</w:t>
            </w:r>
          </w:p>
        </w:tc>
      </w:tr>
      <w:tr w:rsidR="005A3648" w14:paraId="57351328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1744C" w14:textId="4D4D0A5E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74E45" w14:textId="1F939EA7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26B8E" w14:textId="7D3A32B9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99.8%</w:t>
            </w:r>
          </w:p>
        </w:tc>
      </w:tr>
      <w:tr w:rsidR="005A3648" w14:paraId="1AF7D4F0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CC6F1" w14:textId="3CB8DD0A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8C420" w14:textId="1B04AFF6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8B86C" w14:textId="1DDF365A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99.7%</w:t>
            </w:r>
          </w:p>
        </w:tc>
      </w:tr>
      <w:tr w:rsidR="005A3648" w14:paraId="22596A6F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0BC87" w14:textId="1734E733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D4982" w14:textId="63965476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建筑与工程系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9B81F" w14:textId="193310E8" w:rsidR="005A3648" w:rsidRDefault="005A3648" w:rsidP="005A364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99.6%</w:t>
            </w:r>
          </w:p>
        </w:tc>
      </w:tr>
    </w:tbl>
    <w:p w14:paraId="5B54F0C0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4A4DA14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34F136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BA8EE20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AC41DF1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0BD51A3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9F19EB4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562139D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E975F06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0256617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5CA2C0B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8085180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22B7B7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92D11A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10BD437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DD92EEE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FEA17F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2A6E8E0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840BA69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63C0A3E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85548A4" w14:textId="77777777" w:rsidR="004773C6" w:rsidRDefault="004773C6">
      <w:pPr>
        <w:snapToGrid w:val="0"/>
        <w:spacing w:line="160" w:lineRule="exact"/>
        <w:rPr>
          <w:rFonts w:ascii="仿宋" w:eastAsia="仿宋" w:hAnsi="仿宋"/>
          <w:sz w:val="32"/>
          <w:szCs w:val="32"/>
        </w:rPr>
        <w:sectPr w:rsidR="004773C6" w:rsidSect="004773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63361FD" w14:textId="77777777" w:rsidR="00027691" w:rsidRDefault="007A4FCB">
      <w:pPr>
        <w:widowControl/>
        <w:spacing w:line="360" w:lineRule="auto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附件5</w:t>
      </w:r>
    </w:p>
    <w:p w14:paraId="1C42DDC3" w14:textId="77777777" w:rsidR="00027691" w:rsidRDefault="007A4FCB">
      <w:pPr>
        <w:widowControl/>
        <w:spacing w:line="360" w:lineRule="auto"/>
        <w:jc w:val="center"/>
      </w:pPr>
      <w:bookmarkStart w:id="2" w:name="_Hlk56289299"/>
      <w:r>
        <w:rPr>
          <w:rFonts w:ascii="宋体" w:hAnsi="宋体" w:cs="宋体" w:hint="eastAsia"/>
          <w:b/>
          <w:kern w:val="0"/>
          <w:sz w:val="44"/>
          <w:szCs w:val="44"/>
        </w:rPr>
        <w:t>强制带早餐</w:t>
      </w:r>
      <w:proofErr w:type="gramStart"/>
      <w:r>
        <w:rPr>
          <w:rFonts w:ascii="宋体" w:hAnsi="宋体" w:cs="宋体" w:hint="eastAsia"/>
          <w:b/>
          <w:kern w:val="0"/>
          <w:sz w:val="44"/>
          <w:szCs w:val="44"/>
        </w:rPr>
        <w:t>进教学楼情况</w:t>
      </w:r>
      <w:proofErr w:type="gramEnd"/>
      <w:r>
        <w:rPr>
          <w:rFonts w:ascii="宋体" w:hAnsi="宋体" w:cs="宋体" w:hint="eastAsia"/>
          <w:b/>
          <w:kern w:val="0"/>
          <w:sz w:val="44"/>
          <w:szCs w:val="44"/>
        </w:rPr>
        <w:t>通报</w:t>
      </w:r>
    </w:p>
    <w:tbl>
      <w:tblPr>
        <w:tblStyle w:val="2"/>
        <w:tblW w:w="10132" w:type="dxa"/>
        <w:jc w:val="center"/>
        <w:tblLayout w:type="fixed"/>
        <w:tblLook w:val="04A0" w:firstRow="1" w:lastRow="0" w:firstColumn="1" w:lastColumn="0" w:noHBand="0" w:noVBand="1"/>
      </w:tblPr>
      <w:tblGrid>
        <w:gridCol w:w="1447"/>
        <w:gridCol w:w="1447"/>
        <w:gridCol w:w="1447"/>
        <w:gridCol w:w="1447"/>
        <w:gridCol w:w="1448"/>
        <w:gridCol w:w="1448"/>
        <w:gridCol w:w="1448"/>
      </w:tblGrid>
      <w:tr w:rsidR="00027691" w14:paraId="08BDC6AE" w14:textId="77777777">
        <w:trPr>
          <w:trHeight w:val="1666"/>
          <w:jc w:val="center"/>
        </w:trPr>
        <w:tc>
          <w:tcPr>
            <w:tcW w:w="1447" w:type="dxa"/>
            <w:tcBorders>
              <w:tl2br w:val="single" w:sz="4" w:space="0" w:color="auto"/>
            </w:tcBorders>
            <w:vAlign w:val="center"/>
          </w:tcPr>
          <w:p w14:paraId="4C4233D1" w14:textId="77777777" w:rsidR="00027691" w:rsidRDefault="007A4FCB">
            <w:pPr>
              <w:ind w:firstLineChars="200" w:firstLine="482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日</w:t>
            </w:r>
          </w:p>
          <w:p w14:paraId="22CAB8B0" w14:textId="77777777" w:rsidR="00027691" w:rsidRDefault="007A4FCB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单</w:t>
            </w:r>
          </w:p>
          <w:p w14:paraId="561BF0A8" w14:textId="77777777" w:rsidR="00027691" w:rsidRDefault="007A4FCB">
            <w:pPr>
              <w:ind w:left="964" w:hangingChars="400" w:hanging="964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期</w:t>
            </w:r>
          </w:p>
          <w:p w14:paraId="08EC4A21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447" w:type="dxa"/>
            <w:vAlign w:val="center"/>
          </w:tcPr>
          <w:p w14:paraId="6BE49972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47" w:type="dxa"/>
            <w:vAlign w:val="center"/>
          </w:tcPr>
          <w:p w14:paraId="3BDF92DD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47" w:type="dxa"/>
            <w:vAlign w:val="center"/>
          </w:tcPr>
          <w:p w14:paraId="0B120A38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48" w:type="dxa"/>
            <w:vAlign w:val="center"/>
          </w:tcPr>
          <w:p w14:paraId="4E1EC954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48" w:type="dxa"/>
            <w:vAlign w:val="center"/>
          </w:tcPr>
          <w:p w14:paraId="0E1E8432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  <w:tc>
          <w:tcPr>
            <w:tcW w:w="1448" w:type="dxa"/>
            <w:vAlign w:val="center"/>
          </w:tcPr>
          <w:p w14:paraId="43C21C20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星期六</w:t>
            </w:r>
          </w:p>
        </w:tc>
      </w:tr>
      <w:tr w:rsidR="005A3648" w14:paraId="53F2522C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737BA686" w14:textId="77777777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47" w:type="dxa"/>
            <w:vAlign w:val="center"/>
          </w:tcPr>
          <w:p w14:paraId="69B04E0D" w14:textId="270309A7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2BAF2DCD" w14:textId="3A9615B3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7A7CEC95" w14:textId="2ACB3930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258D0B8A" w14:textId="515DB303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2F0066E7" w14:textId="12A96C5C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3D78877B" w14:textId="08AEB8FA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5A3648" w14:paraId="3CF83356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12474FAF" w14:textId="77777777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47" w:type="dxa"/>
            <w:vAlign w:val="center"/>
          </w:tcPr>
          <w:p w14:paraId="54C89D0D" w14:textId="31FB0119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2F3DE992" w14:textId="0565F15B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75364474" w14:textId="32E8D84C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3DECFBBE" w14:textId="29BEA3D8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47828D8D" w14:textId="11A04CD8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767D38C7" w14:textId="4DB0B6DC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5A3648" w14:paraId="5DA216BB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18D64CA0" w14:textId="77777777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47" w:type="dxa"/>
            <w:vAlign w:val="center"/>
          </w:tcPr>
          <w:p w14:paraId="70465C8E" w14:textId="0F63FF33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5659A9E6" w14:textId="0A4202E0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48D7AF33" w14:textId="2174F975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15691EC8" w14:textId="1F92CC2E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7CCE9DAB" w14:textId="5DAFCFE9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1D83A01C" w14:textId="3CC7F742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5A3648" w14:paraId="49271A1D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2E4EE57E" w14:textId="77777777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公共课部与文法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447" w:type="dxa"/>
            <w:vAlign w:val="center"/>
          </w:tcPr>
          <w:p w14:paraId="23C6D948" w14:textId="5E65821B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1E8A7613" w14:textId="773D2B8F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40E0855A" w14:textId="00BD006B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0068AE5B" w14:textId="6DC5B8E6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4AF598AC" w14:textId="555339F4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4E981A29" w14:textId="3C306C17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法学2012</w:t>
            </w:r>
          </w:p>
          <w:p w14:paraId="4AEEE07E" w14:textId="1D90945B" w:rsidR="005A3648" w:rsidRDefault="005A3648" w:rsidP="005A3648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汉语言2012</w:t>
            </w:r>
          </w:p>
        </w:tc>
      </w:tr>
      <w:tr w:rsidR="005A3648" w14:paraId="6CA8E92F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7C21AA4A" w14:textId="77777777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47" w:type="dxa"/>
            <w:vAlign w:val="center"/>
          </w:tcPr>
          <w:p w14:paraId="328EDE55" w14:textId="498EB418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2DF429B0" w14:textId="029FE28D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0AF0115E" w14:textId="4AC2E8EE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36D7011D" w14:textId="326EC4A9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715297B0" w14:textId="5E7B5BD6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08923932" w14:textId="3D7F15C8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工管2021</w:t>
            </w:r>
          </w:p>
        </w:tc>
      </w:tr>
      <w:tr w:rsidR="005A3648" w14:paraId="0E38B6B2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2706AEDB" w14:textId="77777777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447" w:type="dxa"/>
            <w:vAlign w:val="center"/>
          </w:tcPr>
          <w:p w14:paraId="466EC7EC" w14:textId="4F7368DB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22F883B3" w14:textId="198A732D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32E13123" w14:textId="6F71421D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0426CDA8" w14:textId="67023849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5FAC5383" w14:textId="5B363C22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通信2011</w:t>
            </w:r>
          </w:p>
        </w:tc>
        <w:tc>
          <w:tcPr>
            <w:tcW w:w="1448" w:type="dxa"/>
            <w:vAlign w:val="center"/>
          </w:tcPr>
          <w:p w14:paraId="710CAC3E" w14:textId="4AADC89B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5A3648" w14:paraId="517E4397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30C57AFE" w14:textId="77777777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447" w:type="dxa"/>
            <w:vAlign w:val="center"/>
          </w:tcPr>
          <w:p w14:paraId="230C422F" w14:textId="07F5BD80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2853CBBC" w14:textId="79738D25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31BBA9CA" w14:textId="60FAC6BD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076D7098" w14:textId="0FA73C12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0C853244" w14:textId="1DB8383C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6CE61346" w14:textId="3F522A64" w:rsidR="005A3648" w:rsidRDefault="005A3648" w:rsidP="005A364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bookmarkEnd w:id="2"/>
    </w:tbl>
    <w:p w14:paraId="4A02DF35" w14:textId="77777777" w:rsidR="004773C6" w:rsidRDefault="004773C6">
      <w:pPr>
        <w:widowControl/>
        <w:spacing w:line="360" w:lineRule="auto"/>
        <w:jc w:val="left"/>
        <w:rPr>
          <w:rFonts w:ascii="黑体" w:eastAsia="黑体" w:hAnsi="黑体" w:cs="黑体"/>
          <w:bCs/>
          <w:kern w:val="0"/>
          <w:sz w:val="32"/>
          <w:szCs w:val="32"/>
        </w:rPr>
        <w:sectPr w:rsidR="004773C6" w:rsidSect="004773C6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73F3C5B4" w14:textId="2A20DE74" w:rsidR="00027691" w:rsidRDefault="007A4FCB" w:rsidP="004773C6">
      <w:pPr>
        <w:widowControl/>
        <w:spacing w:line="48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附件6</w:t>
      </w:r>
    </w:p>
    <w:p w14:paraId="69F48007" w14:textId="77777777" w:rsidR="00027691" w:rsidRDefault="007A4FCB" w:rsidP="004773C6">
      <w:pPr>
        <w:spacing w:line="480" w:lineRule="exact"/>
        <w:jc w:val="center"/>
        <w:rPr>
          <w:rFonts w:ascii="宋体" w:hAnsi="宋体"/>
          <w:b/>
          <w:bCs/>
          <w:sz w:val="44"/>
          <w:szCs w:val="44"/>
        </w:rPr>
      </w:pPr>
      <w:bookmarkStart w:id="3" w:name="_Hlk55226432"/>
      <w:r>
        <w:rPr>
          <w:rFonts w:ascii="宋体" w:hAnsi="宋体" w:hint="eastAsia"/>
          <w:b/>
          <w:bCs/>
          <w:sz w:val="44"/>
          <w:szCs w:val="44"/>
        </w:rPr>
        <w:t>早操打卡情况</w:t>
      </w:r>
    </w:p>
    <w:bookmarkEnd w:id="3"/>
    <w:tbl>
      <w:tblPr>
        <w:tblStyle w:val="af"/>
        <w:tblW w:w="9599" w:type="dxa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711"/>
        <w:gridCol w:w="645"/>
        <w:gridCol w:w="675"/>
        <w:gridCol w:w="660"/>
        <w:gridCol w:w="705"/>
        <w:gridCol w:w="675"/>
        <w:gridCol w:w="675"/>
        <w:gridCol w:w="675"/>
        <w:gridCol w:w="705"/>
        <w:gridCol w:w="720"/>
        <w:gridCol w:w="795"/>
        <w:gridCol w:w="780"/>
      </w:tblGrid>
      <w:tr w:rsidR="00027691" w14:paraId="27930D60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63E06D46" w14:textId="77777777" w:rsidR="00027691" w:rsidRDefault="00027691">
            <w:pPr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33CD0360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335" w:type="dxa"/>
            <w:gridSpan w:val="2"/>
            <w:vAlign w:val="center"/>
          </w:tcPr>
          <w:p w14:paraId="5B0757C2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380" w:type="dxa"/>
            <w:gridSpan w:val="2"/>
            <w:vAlign w:val="center"/>
          </w:tcPr>
          <w:p w14:paraId="43BE9E2B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350" w:type="dxa"/>
            <w:gridSpan w:val="2"/>
            <w:vAlign w:val="center"/>
          </w:tcPr>
          <w:p w14:paraId="02C6B8A8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425" w:type="dxa"/>
            <w:gridSpan w:val="2"/>
            <w:vAlign w:val="center"/>
          </w:tcPr>
          <w:p w14:paraId="1CA6C120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5" w:type="dxa"/>
            <w:gridSpan w:val="2"/>
            <w:vAlign w:val="center"/>
          </w:tcPr>
          <w:p w14:paraId="444BB607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星期六</w:t>
            </w:r>
          </w:p>
        </w:tc>
      </w:tr>
      <w:tr w:rsidR="00027691" w14:paraId="01FCBB2F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4F74E5C1" w14:textId="77777777" w:rsidR="00027691" w:rsidRDefault="00027691">
            <w:pPr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  <w:tc>
          <w:tcPr>
            <w:tcW w:w="711" w:type="dxa"/>
            <w:vAlign w:val="center"/>
          </w:tcPr>
          <w:p w14:paraId="529EFAB3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645" w:type="dxa"/>
            <w:vAlign w:val="center"/>
          </w:tcPr>
          <w:p w14:paraId="380479D9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675" w:type="dxa"/>
            <w:vAlign w:val="center"/>
          </w:tcPr>
          <w:p w14:paraId="1EC344FD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660" w:type="dxa"/>
            <w:vAlign w:val="center"/>
          </w:tcPr>
          <w:p w14:paraId="443A5881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705" w:type="dxa"/>
            <w:vAlign w:val="center"/>
          </w:tcPr>
          <w:p w14:paraId="0D62285B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675" w:type="dxa"/>
            <w:vAlign w:val="center"/>
          </w:tcPr>
          <w:p w14:paraId="09B2D639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675" w:type="dxa"/>
            <w:vAlign w:val="center"/>
          </w:tcPr>
          <w:p w14:paraId="2CD0EDCC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675" w:type="dxa"/>
            <w:vAlign w:val="center"/>
          </w:tcPr>
          <w:p w14:paraId="663F8193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705" w:type="dxa"/>
            <w:vAlign w:val="center"/>
          </w:tcPr>
          <w:p w14:paraId="2D5AD5C5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720" w:type="dxa"/>
            <w:vAlign w:val="center"/>
          </w:tcPr>
          <w:p w14:paraId="10C7B997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795" w:type="dxa"/>
            <w:vAlign w:val="center"/>
          </w:tcPr>
          <w:p w14:paraId="59279338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780" w:type="dxa"/>
            <w:vAlign w:val="center"/>
          </w:tcPr>
          <w:p w14:paraId="5E47C27A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</w:tr>
      <w:tr w:rsidR="008A72F3" w14:paraId="5749315A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57A5AD06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电子科学</w:t>
            </w:r>
          </w:p>
          <w:p w14:paraId="09EBACCE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与信息工程系</w:t>
            </w:r>
          </w:p>
        </w:tc>
        <w:tc>
          <w:tcPr>
            <w:tcW w:w="711" w:type="dxa"/>
            <w:vAlign w:val="center"/>
          </w:tcPr>
          <w:p w14:paraId="31511B5A" w14:textId="39F01B0E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512</w:t>
            </w:r>
          </w:p>
        </w:tc>
        <w:tc>
          <w:tcPr>
            <w:tcW w:w="645" w:type="dxa"/>
            <w:vAlign w:val="center"/>
          </w:tcPr>
          <w:p w14:paraId="0F930E3C" w14:textId="4B4AC1A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675" w:type="dxa"/>
            <w:vAlign w:val="center"/>
          </w:tcPr>
          <w:p w14:paraId="1795D2AA" w14:textId="0DF2F34A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450</w:t>
            </w:r>
          </w:p>
        </w:tc>
        <w:tc>
          <w:tcPr>
            <w:tcW w:w="660" w:type="dxa"/>
            <w:vAlign w:val="center"/>
          </w:tcPr>
          <w:p w14:paraId="69BF8671" w14:textId="3C6C2165" w:rsidR="008A72F3" w:rsidRDefault="008A72F3" w:rsidP="008A72F3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705" w:type="dxa"/>
            <w:vAlign w:val="center"/>
          </w:tcPr>
          <w:p w14:paraId="73959036" w14:textId="1B49EC6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316</w:t>
            </w:r>
          </w:p>
        </w:tc>
        <w:tc>
          <w:tcPr>
            <w:tcW w:w="675" w:type="dxa"/>
            <w:vAlign w:val="center"/>
          </w:tcPr>
          <w:p w14:paraId="4BCA6ECA" w14:textId="7DFF9EB5" w:rsidR="008A72F3" w:rsidRDefault="008A72F3" w:rsidP="008A72F3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675" w:type="dxa"/>
            <w:vAlign w:val="center"/>
          </w:tcPr>
          <w:p w14:paraId="300908EF" w14:textId="52787DCA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488</w:t>
            </w:r>
          </w:p>
        </w:tc>
        <w:tc>
          <w:tcPr>
            <w:tcW w:w="675" w:type="dxa"/>
            <w:vAlign w:val="center"/>
          </w:tcPr>
          <w:p w14:paraId="65A89296" w14:textId="737E87EB" w:rsidR="008A72F3" w:rsidRDefault="008A72F3" w:rsidP="008A72F3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705" w:type="dxa"/>
            <w:vAlign w:val="center"/>
          </w:tcPr>
          <w:p w14:paraId="0F0C7590" w14:textId="583144E5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478</w:t>
            </w:r>
          </w:p>
        </w:tc>
        <w:tc>
          <w:tcPr>
            <w:tcW w:w="720" w:type="dxa"/>
            <w:vAlign w:val="center"/>
          </w:tcPr>
          <w:p w14:paraId="6C06CC75" w14:textId="752CEF36" w:rsidR="008A72F3" w:rsidRDefault="008A72F3" w:rsidP="008A72F3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795" w:type="dxa"/>
            <w:vAlign w:val="center"/>
          </w:tcPr>
          <w:p w14:paraId="5BDE98B7" w14:textId="57E1EBA5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177</w:t>
            </w:r>
          </w:p>
        </w:tc>
        <w:tc>
          <w:tcPr>
            <w:tcW w:w="780" w:type="dxa"/>
            <w:vAlign w:val="center"/>
          </w:tcPr>
          <w:p w14:paraId="05959A32" w14:textId="1119EAB1" w:rsidR="008A72F3" w:rsidRDefault="008A72F3" w:rsidP="008A72F3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</w:tr>
      <w:tr w:rsidR="008A72F3" w14:paraId="3A29B667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2DF72496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7D434EA1" w14:textId="2A4D424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88%</w:t>
            </w:r>
          </w:p>
        </w:tc>
        <w:tc>
          <w:tcPr>
            <w:tcW w:w="1335" w:type="dxa"/>
            <w:gridSpan w:val="2"/>
            <w:vAlign w:val="center"/>
          </w:tcPr>
          <w:p w14:paraId="1A2C62EA" w14:textId="70F527B6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77.3%</w:t>
            </w:r>
          </w:p>
        </w:tc>
        <w:tc>
          <w:tcPr>
            <w:tcW w:w="1380" w:type="dxa"/>
            <w:gridSpan w:val="2"/>
            <w:vAlign w:val="center"/>
          </w:tcPr>
          <w:p w14:paraId="33DB5831" w14:textId="0801639D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54.3%</w:t>
            </w:r>
          </w:p>
        </w:tc>
        <w:tc>
          <w:tcPr>
            <w:tcW w:w="1350" w:type="dxa"/>
            <w:gridSpan w:val="2"/>
            <w:vAlign w:val="center"/>
          </w:tcPr>
          <w:p w14:paraId="00D31796" w14:textId="38572021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83.8%</w:t>
            </w:r>
          </w:p>
        </w:tc>
        <w:tc>
          <w:tcPr>
            <w:tcW w:w="1425" w:type="dxa"/>
            <w:gridSpan w:val="2"/>
            <w:vAlign w:val="center"/>
          </w:tcPr>
          <w:p w14:paraId="3D3C896B" w14:textId="01785E45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82.1%</w:t>
            </w:r>
          </w:p>
        </w:tc>
        <w:tc>
          <w:tcPr>
            <w:tcW w:w="1575" w:type="dxa"/>
            <w:gridSpan w:val="2"/>
            <w:vAlign w:val="center"/>
          </w:tcPr>
          <w:p w14:paraId="5670A2FD" w14:textId="01C52D19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30.4%</w:t>
            </w:r>
          </w:p>
        </w:tc>
      </w:tr>
      <w:tr w:rsidR="008A72F3" w14:paraId="69EF15FA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6D4755DF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外语系</w:t>
            </w:r>
          </w:p>
        </w:tc>
        <w:tc>
          <w:tcPr>
            <w:tcW w:w="711" w:type="dxa"/>
            <w:vAlign w:val="center"/>
          </w:tcPr>
          <w:p w14:paraId="64B63EA6" w14:textId="045FDC1F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129</w:t>
            </w:r>
          </w:p>
        </w:tc>
        <w:tc>
          <w:tcPr>
            <w:tcW w:w="645" w:type="dxa"/>
            <w:vAlign w:val="center"/>
          </w:tcPr>
          <w:p w14:paraId="3E8E6336" w14:textId="6C8C4D89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675" w:type="dxa"/>
            <w:vAlign w:val="center"/>
          </w:tcPr>
          <w:p w14:paraId="7780E096" w14:textId="5D878224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112</w:t>
            </w:r>
          </w:p>
        </w:tc>
        <w:tc>
          <w:tcPr>
            <w:tcW w:w="660" w:type="dxa"/>
            <w:vAlign w:val="center"/>
          </w:tcPr>
          <w:p w14:paraId="2634CFC2" w14:textId="32988C4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705" w:type="dxa"/>
            <w:vAlign w:val="center"/>
          </w:tcPr>
          <w:p w14:paraId="5313034B" w14:textId="21493FAE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46</w:t>
            </w:r>
          </w:p>
        </w:tc>
        <w:tc>
          <w:tcPr>
            <w:tcW w:w="675" w:type="dxa"/>
            <w:vAlign w:val="center"/>
          </w:tcPr>
          <w:p w14:paraId="1B722878" w14:textId="121CB42E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675" w:type="dxa"/>
            <w:vAlign w:val="center"/>
          </w:tcPr>
          <w:p w14:paraId="05873D5E" w14:textId="7239048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124</w:t>
            </w:r>
          </w:p>
        </w:tc>
        <w:tc>
          <w:tcPr>
            <w:tcW w:w="675" w:type="dxa"/>
            <w:vAlign w:val="center"/>
          </w:tcPr>
          <w:p w14:paraId="3049F459" w14:textId="106EA0C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705" w:type="dxa"/>
            <w:vAlign w:val="center"/>
          </w:tcPr>
          <w:p w14:paraId="202FD2D3" w14:textId="7F19E87F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123</w:t>
            </w:r>
          </w:p>
        </w:tc>
        <w:tc>
          <w:tcPr>
            <w:tcW w:w="720" w:type="dxa"/>
            <w:vAlign w:val="center"/>
          </w:tcPr>
          <w:p w14:paraId="65B7AFFB" w14:textId="1FF94EEB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795" w:type="dxa"/>
            <w:vAlign w:val="center"/>
          </w:tcPr>
          <w:p w14:paraId="52E72D63" w14:textId="3A554DB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39</w:t>
            </w:r>
          </w:p>
        </w:tc>
        <w:tc>
          <w:tcPr>
            <w:tcW w:w="780" w:type="dxa"/>
            <w:vAlign w:val="center"/>
          </w:tcPr>
          <w:p w14:paraId="09C51CD0" w14:textId="7594004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</w:tr>
      <w:tr w:rsidR="008A72F3" w14:paraId="30263433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142AFD6D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5048FDC3" w14:textId="49DAD17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80.6%</w:t>
            </w:r>
          </w:p>
        </w:tc>
        <w:tc>
          <w:tcPr>
            <w:tcW w:w="1335" w:type="dxa"/>
            <w:gridSpan w:val="2"/>
            <w:vAlign w:val="center"/>
          </w:tcPr>
          <w:p w14:paraId="1B3C0067" w14:textId="6AA1EAC9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70%</w:t>
            </w:r>
          </w:p>
        </w:tc>
        <w:tc>
          <w:tcPr>
            <w:tcW w:w="1380" w:type="dxa"/>
            <w:gridSpan w:val="2"/>
            <w:vAlign w:val="center"/>
          </w:tcPr>
          <w:p w14:paraId="67E82BBC" w14:textId="60B9223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28.8%</w:t>
            </w:r>
          </w:p>
        </w:tc>
        <w:tc>
          <w:tcPr>
            <w:tcW w:w="1350" w:type="dxa"/>
            <w:gridSpan w:val="2"/>
            <w:vAlign w:val="center"/>
          </w:tcPr>
          <w:p w14:paraId="50E2AD9A" w14:textId="3961B7B3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77.5%</w:t>
            </w:r>
          </w:p>
        </w:tc>
        <w:tc>
          <w:tcPr>
            <w:tcW w:w="1425" w:type="dxa"/>
            <w:gridSpan w:val="2"/>
            <w:vAlign w:val="center"/>
          </w:tcPr>
          <w:p w14:paraId="232AD2C6" w14:textId="74D11834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76.9%</w:t>
            </w:r>
          </w:p>
        </w:tc>
        <w:tc>
          <w:tcPr>
            <w:tcW w:w="1575" w:type="dxa"/>
            <w:gridSpan w:val="2"/>
            <w:vAlign w:val="center"/>
          </w:tcPr>
          <w:p w14:paraId="3CE4CA00" w14:textId="149A7C5A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24.4%</w:t>
            </w:r>
          </w:p>
        </w:tc>
      </w:tr>
      <w:tr w:rsidR="008A72F3" w14:paraId="6EA76444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44AD45F8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经济与管理学系</w:t>
            </w:r>
          </w:p>
        </w:tc>
        <w:tc>
          <w:tcPr>
            <w:tcW w:w="711" w:type="dxa"/>
            <w:vAlign w:val="center"/>
          </w:tcPr>
          <w:p w14:paraId="466212D6" w14:textId="05A14D1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107</w:t>
            </w:r>
          </w:p>
        </w:tc>
        <w:tc>
          <w:tcPr>
            <w:tcW w:w="645" w:type="dxa"/>
            <w:vAlign w:val="center"/>
          </w:tcPr>
          <w:p w14:paraId="3B796A1E" w14:textId="1817D86E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675" w:type="dxa"/>
            <w:vAlign w:val="center"/>
          </w:tcPr>
          <w:p w14:paraId="3BE8DA97" w14:textId="65D6C2B5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95</w:t>
            </w:r>
          </w:p>
        </w:tc>
        <w:tc>
          <w:tcPr>
            <w:tcW w:w="660" w:type="dxa"/>
            <w:vAlign w:val="center"/>
          </w:tcPr>
          <w:p w14:paraId="6F169697" w14:textId="7AF89648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705" w:type="dxa"/>
            <w:vAlign w:val="center"/>
          </w:tcPr>
          <w:p w14:paraId="509C007D" w14:textId="2DAA4404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76</w:t>
            </w:r>
          </w:p>
        </w:tc>
        <w:tc>
          <w:tcPr>
            <w:tcW w:w="675" w:type="dxa"/>
            <w:vAlign w:val="center"/>
          </w:tcPr>
          <w:p w14:paraId="0BCB88F7" w14:textId="78000AAB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675" w:type="dxa"/>
            <w:vAlign w:val="center"/>
          </w:tcPr>
          <w:p w14:paraId="1A521F22" w14:textId="34A62B5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109</w:t>
            </w:r>
          </w:p>
        </w:tc>
        <w:tc>
          <w:tcPr>
            <w:tcW w:w="675" w:type="dxa"/>
            <w:vAlign w:val="center"/>
          </w:tcPr>
          <w:p w14:paraId="5B81260E" w14:textId="65D8C386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705" w:type="dxa"/>
            <w:vAlign w:val="center"/>
          </w:tcPr>
          <w:p w14:paraId="049DC49A" w14:textId="47D1EA9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112</w:t>
            </w:r>
          </w:p>
        </w:tc>
        <w:tc>
          <w:tcPr>
            <w:tcW w:w="720" w:type="dxa"/>
            <w:vAlign w:val="center"/>
          </w:tcPr>
          <w:p w14:paraId="338BEF6F" w14:textId="5B2230F8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795" w:type="dxa"/>
            <w:vAlign w:val="center"/>
          </w:tcPr>
          <w:p w14:paraId="1A6D449A" w14:textId="49BD932D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63</w:t>
            </w:r>
          </w:p>
        </w:tc>
        <w:tc>
          <w:tcPr>
            <w:tcW w:w="780" w:type="dxa"/>
            <w:vAlign w:val="center"/>
          </w:tcPr>
          <w:p w14:paraId="6CED822A" w14:textId="08C4139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</w:tr>
      <w:tr w:rsidR="008A72F3" w14:paraId="6D9C0A16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26BE6AD5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72153708" w14:textId="652F82EE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63.7%</w:t>
            </w:r>
          </w:p>
        </w:tc>
        <w:tc>
          <w:tcPr>
            <w:tcW w:w="1335" w:type="dxa"/>
            <w:gridSpan w:val="2"/>
            <w:vAlign w:val="center"/>
          </w:tcPr>
          <w:p w14:paraId="32ED1CF3" w14:textId="6ABEDBD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56.5%</w:t>
            </w:r>
          </w:p>
        </w:tc>
        <w:tc>
          <w:tcPr>
            <w:tcW w:w="1380" w:type="dxa"/>
            <w:gridSpan w:val="2"/>
            <w:vAlign w:val="center"/>
          </w:tcPr>
          <w:p w14:paraId="4D7C779C" w14:textId="3703EEB1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45.2%</w:t>
            </w:r>
          </w:p>
        </w:tc>
        <w:tc>
          <w:tcPr>
            <w:tcW w:w="1350" w:type="dxa"/>
            <w:gridSpan w:val="2"/>
            <w:vAlign w:val="center"/>
          </w:tcPr>
          <w:p w14:paraId="3B0573A3" w14:textId="2CE8C941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64.9%</w:t>
            </w:r>
          </w:p>
        </w:tc>
        <w:tc>
          <w:tcPr>
            <w:tcW w:w="1425" w:type="dxa"/>
            <w:gridSpan w:val="2"/>
            <w:vAlign w:val="center"/>
          </w:tcPr>
          <w:p w14:paraId="5B32177E" w14:textId="797D8AFE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66.7%</w:t>
            </w:r>
          </w:p>
        </w:tc>
        <w:tc>
          <w:tcPr>
            <w:tcW w:w="1575" w:type="dxa"/>
            <w:gridSpan w:val="2"/>
            <w:vAlign w:val="center"/>
          </w:tcPr>
          <w:p w14:paraId="2BBC3077" w14:textId="604A1DF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37.5%</w:t>
            </w:r>
          </w:p>
        </w:tc>
      </w:tr>
      <w:tr w:rsidR="008A72F3" w14:paraId="3B6BC0D4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163BEB6D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机械与汽车</w:t>
            </w:r>
          </w:p>
          <w:p w14:paraId="13C36AC6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工程系</w:t>
            </w:r>
          </w:p>
        </w:tc>
        <w:tc>
          <w:tcPr>
            <w:tcW w:w="711" w:type="dxa"/>
            <w:vAlign w:val="center"/>
          </w:tcPr>
          <w:p w14:paraId="4AE3EDEB" w14:textId="166BA781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</w:t>
            </w:r>
          </w:p>
        </w:tc>
        <w:tc>
          <w:tcPr>
            <w:tcW w:w="645" w:type="dxa"/>
            <w:vAlign w:val="center"/>
          </w:tcPr>
          <w:p w14:paraId="252B2EDC" w14:textId="3B05CA7E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675" w:type="dxa"/>
            <w:vAlign w:val="center"/>
          </w:tcPr>
          <w:p w14:paraId="04B16346" w14:textId="68361A5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</w:t>
            </w:r>
          </w:p>
        </w:tc>
        <w:tc>
          <w:tcPr>
            <w:tcW w:w="660" w:type="dxa"/>
            <w:vAlign w:val="center"/>
          </w:tcPr>
          <w:p w14:paraId="243A347F" w14:textId="7E9C6765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705" w:type="dxa"/>
            <w:vAlign w:val="center"/>
          </w:tcPr>
          <w:p w14:paraId="67FCAB39" w14:textId="513782F4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56</w:t>
            </w:r>
          </w:p>
        </w:tc>
        <w:tc>
          <w:tcPr>
            <w:tcW w:w="675" w:type="dxa"/>
            <w:vAlign w:val="center"/>
          </w:tcPr>
          <w:p w14:paraId="6341A7A9" w14:textId="59A7AED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675" w:type="dxa"/>
            <w:vAlign w:val="center"/>
          </w:tcPr>
          <w:p w14:paraId="68C9E532" w14:textId="10EA8283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</w:t>
            </w:r>
          </w:p>
        </w:tc>
        <w:tc>
          <w:tcPr>
            <w:tcW w:w="675" w:type="dxa"/>
            <w:vAlign w:val="center"/>
          </w:tcPr>
          <w:p w14:paraId="246A9119" w14:textId="0F9D955D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705" w:type="dxa"/>
            <w:vAlign w:val="center"/>
          </w:tcPr>
          <w:p w14:paraId="274D2F12" w14:textId="2B77C5F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97</w:t>
            </w:r>
          </w:p>
        </w:tc>
        <w:tc>
          <w:tcPr>
            <w:tcW w:w="720" w:type="dxa"/>
            <w:vAlign w:val="center"/>
          </w:tcPr>
          <w:p w14:paraId="571387D9" w14:textId="2CF32D0A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795" w:type="dxa"/>
            <w:vAlign w:val="center"/>
          </w:tcPr>
          <w:p w14:paraId="234F8685" w14:textId="08139FF8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</w:t>
            </w:r>
          </w:p>
        </w:tc>
        <w:tc>
          <w:tcPr>
            <w:tcW w:w="780" w:type="dxa"/>
            <w:vAlign w:val="center"/>
          </w:tcPr>
          <w:p w14:paraId="3CE86B5E" w14:textId="73EC9D9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</w:tr>
      <w:tr w:rsidR="008A72F3" w14:paraId="5FDCC1BF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2FD14A07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0B11AD30" w14:textId="5765D7E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61.6%</w:t>
            </w:r>
          </w:p>
        </w:tc>
        <w:tc>
          <w:tcPr>
            <w:tcW w:w="1335" w:type="dxa"/>
            <w:gridSpan w:val="2"/>
            <w:vAlign w:val="center"/>
          </w:tcPr>
          <w:p w14:paraId="402DB838" w14:textId="7917DE07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56.3%</w:t>
            </w:r>
          </w:p>
        </w:tc>
        <w:tc>
          <w:tcPr>
            <w:tcW w:w="1380" w:type="dxa"/>
            <w:gridSpan w:val="2"/>
            <w:vAlign w:val="center"/>
          </w:tcPr>
          <w:p w14:paraId="35011582" w14:textId="23ADA616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37.1%</w:t>
            </w:r>
          </w:p>
        </w:tc>
        <w:tc>
          <w:tcPr>
            <w:tcW w:w="1350" w:type="dxa"/>
            <w:gridSpan w:val="2"/>
            <w:vAlign w:val="center"/>
          </w:tcPr>
          <w:p w14:paraId="05A2FBEA" w14:textId="57C9511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65.6%</w:t>
            </w:r>
          </w:p>
        </w:tc>
        <w:tc>
          <w:tcPr>
            <w:tcW w:w="1425" w:type="dxa"/>
            <w:gridSpan w:val="2"/>
            <w:vAlign w:val="center"/>
          </w:tcPr>
          <w:p w14:paraId="58A6F1C2" w14:textId="6137C00E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64.2%</w:t>
            </w:r>
          </w:p>
        </w:tc>
        <w:tc>
          <w:tcPr>
            <w:tcW w:w="1575" w:type="dxa"/>
            <w:gridSpan w:val="2"/>
            <w:vAlign w:val="center"/>
          </w:tcPr>
          <w:p w14:paraId="179590B2" w14:textId="32CFD2D8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21.9%</w:t>
            </w:r>
          </w:p>
        </w:tc>
      </w:tr>
      <w:tr w:rsidR="008A72F3" w14:paraId="3C8A603D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3301A85C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建筑工程系</w:t>
            </w:r>
          </w:p>
        </w:tc>
        <w:tc>
          <w:tcPr>
            <w:tcW w:w="711" w:type="dxa"/>
            <w:vAlign w:val="center"/>
          </w:tcPr>
          <w:p w14:paraId="61A4A172" w14:textId="69D888AD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83</w:t>
            </w:r>
          </w:p>
        </w:tc>
        <w:tc>
          <w:tcPr>
            <w:tcW w:w="645" w:type="dxa"/>
            <w:vAlign w:val="center"/>
          </w:tcPr>
          <w:p w14:paraId="03D26BF5" w14:textId="33003761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675" w:type="dxa"/>
            <w:vAlign w:val="center"/>
          </w:tcPr>
          <w:p w14:paraId="3A844BCE" w14:textId="2A59589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77</w:t>
            </w:r>
          </w:p>
        </w:tc>
        <w:tc>
          <w:tcPr>
            <w:tcW w:w="660" w:type="dxa"/>
            <w:vAlign w:val="center"/>
          </w:tcPr>
          <w:p w14:paraId="005CE15A" w14:textId="40A92061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705" w:type="dxa"/>
            <w:vAlign w:val="center"/>
          </w:tcPr>
          <w:p w14:paraId="063DE010" w14:textId="334BFC8F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58</w:t>
            </w:r>
          </w:p>
        </w:tc>
        <w:tc>
          <w:tcPr>
            <w:tcW w:w="675" w:type="dxa"/>
            <w:vAlign w:val="center"/>
          </w:tcPr>
          <w:p w14:paraId="0EC9794B" w14:textId="0524D331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675" w:type="dxa"/>
            <w:vAlign w:val="center"/>
          </w:tcPr>
          <w:p w14:paraId="623EEBED" w14:textId="70C6BF16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</w:t>
            </w:r>
          </w:p>
        </w:tc>
        <w:tc>
          <w:tcPr>
            <w:tcW w:w="675" w:type="dxa"/>
            <w:vAlign w:val="center"/>
          </w:tcPr>
          <w:p w14:paraId="22EDC72B" w14:textId="139DA95A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705" w:type="dxa"/>
            <w:vAlign w:val="center"/>
          </w:tcPr>
          <w:p w14:paraId="16FE732C" w14:textId="2276AD0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80</w:t>
            </w:r>
          </w:p>
        </w:tc>
        <w:tc>
          <w:tcPr>
            <w:tcW w:w="720" w:type="dxa"/>
            <w:vAlign w:val="center"/>
          </w:tcPr>
          <w:p w14:paraId="3A951B74" w14:textId="3DD7A188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795" w:type="dxa"/>
            <w:vAlign w:val="center"/>
          </w:tcPr>
          <w:p w14:paraId="054AFB06" w14:textId="145CB1A8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51</w:t>
            </w:r>
          </w:p>
        </w:tc>
        <w:tc>
          <w:tcPr>
            <w:tcW w:w="780" w:type="dxa"/>
            <w:vAlign w:val="center"/>
          </w:tcPr>
          <w:p w14:paraId="288CCC67" w14:textId="431825F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</w:tr>
      <w:tr w:rsidR="008A72F3" w14:paraId="066C685F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239ACF51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05101106" w14:textId="107452F7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72.2%</w:t>
            </w:r>
          </w:p>
        </w:tc>
        <w:tc>
          <w:tcPr>
            <w:tcW w:w="1335" w:type="dxa"/>
            <w:gridSpan w:val="2"/>
            <w:vAlign w:val="center"/>
          </w:tcPr>
          <w:p w14:paraId="5469C84E" w14:textId="599F7AF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67%</w:t>
            </w:r>
          </w:p>
        </w:tc>
        <w:tc>
          <w:tcPr>
            <w:tcW w:w="1380" w:type="dxa"/>
            <w:gridSpan w:val="2"/>
            <w:vAlign w:val="center"/>
          </w:tcPr>
          <w:p w14:paraId="793629DB" w14:textId="563E0AA9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50.4%</w:t>
            </w:r>
          </w:p>
        </w:tc>
        <w:tc>
          <w:tcPr>
            <w:tcW w:w="1350" w:type="dxa"/>
            <w:gridSpan w:val="2"/>
            <w:vAlign w:val="center"/>
          </w:tcPr>
          <w:p w14:paraId="2DF0A860" w14:textId="252BCB9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78.3%</w:t>
            </w:r>
          </w:p>
        </w:tc>
        <w:tc>
          <w:tcPr>
            <w:tcW w:w="1425" w:type="dxa"/>
            <w:gridSpan w:val="2"/>
            <w:vAlign w:val="center"/>
          </w:tcPr>
          <w:p w14:paraId="0478416C" w14:textId="1C2D28CF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69.6%</w:t>
            </w:r>
          </w:p>
        </w:tc>
        <w:tc>
          <w:tcPr>
            <w:tcW w:w="1575" w:type="dxa"/>
            <w:gridSpan w:val="2"/>
            <w:vAlign w:val="center"/>
          </w:tcPr>
          <w:p w14:paraId="147277D8" w14:textId="0B834A58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44.3%</w:t>
            </w:r>
          </w:p>
        </w:tc>
      </w:tr>
      <w:tr w:rsidR="008A72F3" w14:paraId="38F9B30D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07ECC242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公共课部与</w:t>
            </w:r>
          </w:p>
          <w:p w14:paraId="20E504DE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文法系</w:t>
            </w:r>
          </w:p>
        </w:tc>
        <w:tc>
          <w:tcPr>
            <w:tcW w:w="711" w:type="dxa"/>
            <w:vAlign w:val="center"/>
          </w:tcPr>
          <w:p w14:paraId="0CF8768B" w14:textId="46C7CDD6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153</w:t>
            </w:r>
          </w:p>
        </w:tc>
        <w:tc>
          <w:tcPr>
            <w:tcW w:w="645" w:type="dxa"/>
            <w:vAlign w:val="center"/>
          </w:tcPr>
          <w:p w14:paraId="32E86752" w14:textId="7A306999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675" w:type="dxa"/>
            <w:vAlign w:val="center"/>
          </w:tcPr>
          <w:p w14:paraId="18D090CE" w14:textId="2E501123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134</w:t>
            </w:r>
          </w:p>
        </w:tc>
        <w:tc>
          <w:tcPr>
            <w:tcW w:w="660" w:type="dxa"/>
            <w:vAlign w:val="center"/>
          </w:tcPr>
          <w:p w14:paraId="144FE46A" w14:textId="50AE3D9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705" w:type="dxa"/>
            <w:vAlign w:val="center"/>
          </w:tcPr>
          <w:p w14:paraId="57FA651D" w14:textId="477E77F7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81</w:t>
            </w:r>
          </w:p>
        </w:tc>
        <w:tc>
          <w:tcPr>
            <w:tcW w:w="675" w:type="dxa"/>
            <w:vAlign w:val="center"/>
          </w:tcPr>
          <w:p w14:paraId="3C05E2A0" w14:textId="59CD26F4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675" w:type="dxa"/>
            <w:vAlign w:val="center"/>
          </w:tcPr>
          <w:p w14:paraId="48D3ECD7" w14:textId="2E5C51E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161</w:t>
            </w:r>
          </w:p>
        </w:tc>
        <w:tc>
          <w:tcPr>
            <w:tcW w:w="675" w:type="dxa"/>
            <w:vAlign w:val="center"/>
          </w:tcPr>
          <w:p w14:paraId="0531D059" w14:textId="26BE0C84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705" w:type="dxa"/>
            <w:vAlign w:val="center"/>
          </w:tcPr>
          <w:p w14:paraId="63128A72" w14:textId="63F2ED6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159</w:t>
            </w:r>
          </w:p>
        </w:tc>
        <w:tc>
          <w:tcPr>
            <w:tcW w:w="720" w:type="dxa"/>
            <w:vAlign w:val="center"/>
          </w:tcPr>
          <w:p w14:paraId="59562662" w14:textId="7989A2BD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795" w:type="dxa"/>
            <w:vAlign w:val="center"/>
          </w:tcPr>
          <w:p w14:paraId="590B57D0" w14:textId="30351A35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69</w:t>
            </w:r>
          </w:p>
        </w:tc>
        <w:tc>
          <w:tcPr>
            <w:tcW w:w="780" w:type="dxa"/>
            <w:vAlign w:val="center"/>
          </w:tcPr>
          <w:p w14:paraId="2334BB14" w14:textId="003B2C5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</w:tr>
      <w:tr w:rsidR="008A72F3" w14:paraId="0AAC71FB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5E56C9D2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42895DCC" w14:textId="791FB05B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82.3%</w:t>
            </w:r>
          </w:p>
        </w:tc>
        <w:tc>
          <w:tcPr>
            <w:tcW w:w="1335" w:type="dxa"/>
            <w:gridSpan w:val="2"/>
            <w:vAlign w:val="center"/>
          </w:tcPr>
          <w:p w14:paraId="2AE03327" w14:textId="4FBD9536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72%</w:t>
            </w:r>
          </w:p>
        </w:tc>
        <w:tc>
          <w:tcPr>
            <w:tcW w:w="1380" w:type="dxa"/>
            <w:gridSpan w:val="2"/>
            <w:vAlign w:val="center"/>
          </w:tcPr>
          <w:p w14:paraId="7617230D" w14:textId="37120E1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43.5%</w:t>
            </w:r>
          </w:p>
        </w:tc>
        <w:tc>
          <w:tcPr>
            <w:tcW w:w="1350" w:type="dxa"/>
            <w:gridSpan w:val="2"/>
            <w:vAlign w:val="center"/>
          </w:tcPr>
          <w:p w14:paraId="70A8994A" w14:textId="4AB42BAD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86.6%</w:t>
            </w:r>
          </w:p>
        </w:tc>
        <w:tc>
          <w:tcPr>
            <w:tcW w:w="1425" w:type="dxa"/>
            <w:gridSpan w:val="2"/>
            <w:vAlign w:val="center"/>
          </w:tcPr>
          <w:p w14:paraId="0F0D978F" w14:textId="7CFC6E13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85.5%</w:t>
            </w:r>
          </w:p>
        </w:tc>
        <w:tc>
          <w:tcPr>
            <w:tcW w:w="1575" w:type="dxa"/>
            <w:gridSpan w:val="2"/>
            <w:vAlign w:val="center"/>
          </w:tcPr>
          <w:p w14:paraId="177BFD2D" w14:textId="7B17D41F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37.1%</w:t>
            </w:r>
          </w:p>
        </w:tc>
      </w:tr>
      <w:tr w:rsidR="008A72F3" w14:paraId="2DEBF638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149D5A5E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艺术与传媒系</w:t>
            </w:r>
          </w:p>
        </w:tc>
        <w:tc>
          <w:tcPr>
            <w:tcW w:w="711" w:type="dxa"/>
            <w:vAlign w:val="center"/>
          </w:tcPr>
          <w:p w14:paraId="73A073C1" w14:textId="5C31A7F7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187</w:t>
            </w:r>
          </w:p>
        </w:tc>
        <w:tc>
          <w:tcPr>
            <w:tcW w:w="645" w:type="dxa"/>
            <w:vAlign w:val="center"/>
          </w:tcPr>
          <w:p w14:paraId="6D85A860" w14:textId="78058E9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675" w:type="dxa"/>
            <w:vAlign w:val="center"/>
          </w:tcPr>
          <w:p w14:paraId="3B994F0E" w14:textId="083B105E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166</w:t>
            </w:r>
          </w:p>
        </w:tc>
        <w:tc>
          <w:tcPr>
            <w:tcW w:w="660" w:type="dxa"/>
            <w:vAlign w:val="center"/>
          </w:tcPr>
          <w:p w14:paraId="037AA062" w14:textId="5CEFA8E8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705" w:type="dxa"/>
            <w:vAlign w:val="center"/>
          </w:tcPr>
          <w:p w14:paraId="12679058" w14:textId="712FC669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134</w:t>
            </w:r>
          </w:p>
        </w:tc>
        <w:tc>
          <w:tcPr>
            <w:tcW w:w="675" w:type="dxa"/>
            <w:vAlign w:val="center"/>
          </w:tcPr>
          <w:p w14:paraId="2A19310C" w14:textId="50DBAD3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675" w:type="dxa"/>
            <w:vAlign w:val="center"/>
          </w:tcPr>
          <w:p w14:paraId="237B723A" w14:textId="1690252B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176</w:t>
            </w:r>
          </w:p>
        </w:tc>
        <w:tc>
          <w:tcPr>
            <w:tcW w:w="675" w:type="dxa"/>
            <w:vAlign w:val="center"/>
          </w:tcPr>
          <w:p w14:paraId="51D9DEE1" w14:textId="32EE9978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705" w:type="dxa"/>
            <w:vAlign w:val="center"/>
          </w:tcPr>
          <w:p w14:paraId="2E484657" w14:textId="068268F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197</w:t>
            </w:r>
          </w:p>
        </w:tc>
        <w:tc>
          <w:tcPr>
            <w:tcW w:w="720" w:type="dxa"/>
            <w:vAlign w:val="center"/>
          </w:tcPr>
          <w:p w14:paraId="25BF40F6" w14:textId="54007895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795" w:type="dxa"/>
            <w:vAlign w:val="center"/>
          </w:tcPr>
          <w:p w14:paraId="352BF08A" w14:textId="311ECB37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144</w:t>
            </w:r>
          </w:p>
        </w:tc>
        <w:tc>
          <w:tcPr>
            <w:tcW w:w="780" w:type="dxa"/>
            <w:vAlign w:val="center"/>
          </w:tcPr>
          <w:p w14:paraId="71B7A96F" w14:textId="0566C3B7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</w:tr>
      <w:tr w:rsidR="008A72F3" w14:paraId="5F3776EB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50519597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64E49420" w14:textId="526F08F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77.3%</w:t>
            </w:r>
          </w:p>
        </w:tc>
        <w:tc>
          <w:tcPr>
            <w:tcW w:w="1335" w:type="dxa"/>
            <w:gridSpan w:val="2"/>
            <w:vAlign w:val="center"/>
          </w:tcPr>
          <w:p w14:paraId="30137A66" w14:textId="08B6C7A4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68.6%</w:t>
            </w:r>
          </w:p>
        </w:tc>
        <w:tc>
          <w:tcPr>
            <w:tcW w:w="1380" w:type="dxa"/>
            <w:gridSpan w:val="2"/>
            <w:vAlign w:val="center"/>
          </w:tcPr>
          <w:p w14:paraId="764B6EAC" w14:textId="671599FF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55.4%</w:t>
            </w:r>
          </w:p>
        </w:tc>
        <w:tc>
          <w:tcPr>
            <w:tcW w:w="1350" w:type="dxa"/>
            <w:gridSpan w:val="2"/>
            <w:vAlign w:val="center"/>
          </w:tcPr>
          <w:p w14:paraId="46E1B199" w14:textId="42C1A70D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72.7%</w:t>
            </w:r>
          </w:p>
        </w:tc>
        <w:tc>
          <w:tcPr>
            <w:tcW w:w="1425" w:type="dxa"/>
            <w:gridSpan w:val="2"/>
            <w:vAlign w:val="center"/>
          </w:tcPr>
          <w:p w14:paraId="5B6710D3" w14:textId="1A326847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81.4%</w:t>
            </w:r>
          </w:p>
        </w:tc>
        <w:tc>
          <w:tcPr>
            <w:tcW w:w="1575" w:type="dxa"/>
            <w:gridSpan w:val="2"/>
            <w:vAlign w:val="center"/>
          </w:tcPr>
          <w:p w14:paraId="1BFD4B1E" w14:textId="1AD73B5F" w:rsidR="008A72F3" w:rsidRDefault="008A72F3" w:rsidP="008A72F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59.5%</w:t>
            </w:r>
          </w:p>
        </w:tc>
      </w:tr>
    </w:tbl>
    <w:p w14:paraId="6DD9F7F9" w14:textId="77777777" w:rsidR="00027691" w:rsidRDefault="00027691">
      <w:pPr>
        <w:widowControl/>
        <w:spacing w:line="360" w:lineRule="auto"/>
        <w:jc w:val="left"/>
        <w:rPr>
          <w:rFonts w:ascii="黑体" w:eastAsia="黑体" w:hAnsi="黑体" w:cs="黑体"/>
          <w:bCs/>
          <w:kern w:val="0"/>
          <w:sz w:val="32"/>
          <w:szCs w:val="32"/>
        </w:rPr>
        <w:sectPr w:rsidR="00027691" w:rsidSect="004773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E0B0D28" w14:textId="77777777" w:rsidR="00027691" w:rsidRDefault="007A4FCB">
      <w:pPr>
        <w:widowControl/>
        <w:spacing w:line="360" w:lineRule="auto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附件7</w:t>
      </w:r>
    </w:p>
    <w:p w14:paraId="6904A18D" w14:textId="77777777" w:rsidR="00027691" w:rsidRDefault="007A4FCB">
      <w:pPr>
        <w:tabs>
          <w:tab w:val="left" w:pos="5857"/>
        </w:tabs>
        <w:jc w:val="center"/>
        <w:rPr>
          <w:rFonts w:ascii="宋体" w:cs="宋体"/>
          <w:b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早操打卡情况总排名</w:t>
      </w:r>
    </w:p>
    <w:tbl>
      <w:tblPr>
        <w:tblpPr w:leftFromText="180" w:rightFromText="180" w:topFromText="100" w:bottomFromText="100" w:vertAnchor="text" w:horzAnchor="page" w:tblpX="1442" w:tblpY="113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4"/>
        <w:gridCol w:w="3969"/>
        <w:gridCol w:w="2619"/>
      </w:tblGrid>
      <w:tr w:rsidR="00027691" w14:paraId="0EA4CDD5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69F3F" w14:textId="77777777" w:rsidR="00027691" w:rsidRDefault="007A4FCB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82BDA" w14:textId="77777777" w:rsidR="00027691" w:rsidRDefault="007A4FCB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6F655" w14:textId="77777777" w:rsidR="00027691" w:rsidRDefault="007A4FCB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百分比（%）</w:t>
            </w:r>
          </w:p>
        </w:tc>
      </w:tr>
      <w:tr w:rsidR="008A72F3" w14:paraId="74D27CD7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92BA3" w14:textId="77777777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BF318" w14:textId="608FB236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9A242" w14:textId="03B4A25B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69.3%</w:t>
            </w:r>
          </w:p>
        </w:tc>
      </w:tr>
      <w:tr w:rsidR="008A72F3" w14:paraId="40554E45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2D28" w14:textId="77777777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D247B" w14:textId="43C51D47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D716D" w14:textId="7C010AAD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69.1%</w:t>
            </w:r>
          </w:p>
        </w:tc>
      </w:tr>
      <w:tr w:rsidR="008A72F3" w14:paraId="64104028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887A8" w14:textId="77777777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902AA" w14:textId="4F037F8A" w:rsidR="008A72F3" w:rsidRDefault="008A72F3" w:rsidP="008A72F3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7E3F0" w14:textId="5440B22A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67.8%</w:t>
            </w:r>
          </w:p>
        </w:tc>
      </w:tr>
      <w:tr w:rsidR="008A72F3" w14:paraId="530197AB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A33CB" w14:textId="77777777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1D6DA" w14:textId="50FFD7B6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C3672" w14:textId="020354E3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63.6%</w:t>
            </w:r>
          </w:p>
        </w:tc>
      </w:tr>
      <w:tr w:rsidR="008A72F3" w14:paraId="7E62B80D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4564E" w14:textId="77777777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FF0B6" w14:textId="54DC2DEE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2520D" w14:textId="1DDAD669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59.7%</w:t>
            </w:r>
          </w:p>
        </w:tc>
      </w:tr>
      <w:tr w:rsidR="008A72F3" w14:paraId="1B1C4280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BCA54" w14:textId="77777777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DB8E2" w14:textId="6F60478B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A6AB3" w14:textId="5BA591AF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55.8%</w:t>
            </w:r>
          </w:p>
        </w:tc>
      </w:tr>
      <w:tr w:rsidR="008A72F3" w14:paraId="7C8E4E9D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FEA70" w14:textId="77777777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19E89" w14:textId="79D2DFE1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BAB0F" w14:textId="29E3BDDD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51.1%</w:t>
            </w:r>
          </w:p>
        </w:tc>
      </w:tr>
    </w:tbl>
    <w:p w14:paraId="7A6ADA03" w14:textId="1356172A" w:rsidR="00027691" w:rsidRDefault="00027691">
      <w:pPr>
        <w:rPr>
          <w:rFonts w:ascii="仿宋" w:eastAsia="仿宋" w:hAnsi="仿宋" w:cs="仿宋"/>
          <w:kern w:val="0"/>
          <w:sz w:val="32"/>
          <w:szCs w:val="32"/>
        </w:rPr>
      </w:pPr>
    </w:p>
    <w:p w14:paraId="68C365F2" w14:textId="2B2ADDE4" w:rsidR="008A72F3" w:rsidRDefault="008A72F3">
      <w:pPr>
        <w:rPr>
          <w:rFonts w:ascii="仿宋" w:eastAsia="仿宋" w:hAnsi="仿宋" w:cs="仿宋"/>
          <w:kern w:val="0"/>
          <w:sz w:val="32"/>
          <w:szCs w:val="32"/>
        </w:rPr>
      </w:pPr>
    </w:p>
    <w:p w14:paraId="268F39AA" w14:textId="5FA3ED52" w:rsidR="008A72F3" w:rsidRDefault="008A72F3">
      <w:pPr>
        <w:rPr>
          <w:rFonts w:ascii="仿宋" w:eastAsia="仿宋" w:hAnsi="仿宋" w:cs="仿宋"/>
          <w:kern w:val="0"/>
          <w:sz w:val="32"/>
          <w:szCs w:val="32"/>
        </w:rPr>
      </w:pPr>
    </w:p>
    <w:p w14:paraId="6CB1E4C7" w14:textId="77777777" w:rsidR="008A72F3" w:rsidRDefault="008A72F3">
      <w:pPr>
        <w:rPr>
          <w:rFonts w:ascii="仿宋" w:eastAsia="仿宋" w:hAnsi="仿宋" w:cs="仿宋"/>
          <w:sz w:val="32"/>
          <w:szCs w:val="32"/>
        </w:rPr>
      </w:pPr>
    </w:p>
    <w:p w14:paraId="519F0F98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E261422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5DF34FD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F00C98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C40A83F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7834F0E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37CA195" w14:textId="0BCD0803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3B9256B" w14:textId="07862D17" w:rsidR="00941852" w:rsidRDefault="0094185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17C6FEC" w14:textId="5DDE7CC9" w:rsidR="00941852" w:rsidRDefault="0094185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418232A" w14:textId="77777777" w:rsidR="00941852" w:rsidRDefault="0094185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F4F8E46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A11CF4D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84A7578" w14:textId="724AA701" w:rsidR="00027691" w:rsidRDefault="00941852">
      <w:pPr>
        <w:spacing w:line="56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450BF62" wp14:editId="3265F0A0">
                <wp:simplePos x="0" y="0"/>
                <wp:positionH relativeFrom="margin">
                  <wp:align>right</wp:align>
                </wp:positionH>
                <wp:positionV relativeFrom="paragraph">
                  <wp:posOffset>65406</wp:posOffset>
                </wp:positionV>
                <wp:extent cx="5276850" cy="19050"/>
                <wp:effectExtent l="0" t="0" r="19050" b="19050"/>
                <wp:wrapNone/>
                <wp:docPr id="1027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76850" cy="1905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A6C77E" id="直接连接符 3" o:spid="_x0000_s1026" style="position:absolute;left:0;text-align:left;flip:y;z-index:25166028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" from="364.3pt,5.15pt" to="779.8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" strokeweight="1.25pt">
                <w10:wrap anchorx="margin"/>
              </v:line>
            </w:pict>
          </mc:Fallback>
        </mc:AlternateContent>
      </w:r>
      <w:r w:rsidR="007A4FC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E8674D6" wp14:editId="599C6D23">
                <wp:simplePos x="0" y="0"/>
                <wp:positionH relativeFrom="margin">
                  <wp:align>right</wp:align>
                </wp:positionH>
                <wp:positionV relativeFrom="paragraph">
                  <wp:posOffset>322580</wp:posOffset>
                </wp:positionV>
                <wp:extent cx="5267325" cy="9525"/>
                <wp:effectExtent l="0" t="0" r="28575" b="28575"/>
                <wp:wrapNone/>
                <wp:docPr id="1026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67325" cy="952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ED7C81" id="直接连接符 4" o:spid="_x0000_s1026" style="position:absolute;left:0;text-align:left;flip:y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" from="363.55pt,25.4pt" to="778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" strokeweight="1.25pt">
                <w10:wrap anchorx="margin"/>
              </v:line>
            </w:pict>
          </mc:Fallback>
        </mc:AlternateContent>
      </w:r>
      <w:r w:rsidR="007A4FCB">
        <w:rPr>
          <w:rFonts w:ascii="仿宋" w:eastAsia="仿宋" w:hAnsi="仿宋" w:cs="仿宋" w:hint="eastAsia"/>
          <w:sz w:val="28"/>
          <w:szCs w:val="28"/>
        </w:rPr>
        <w:t xml:space="preserve">湖北文理学院理工学院学生联合会 </w:t>
      </w:r>
      <w:r w:rsidR="007A4FCB">
        <w:rPr>
          <w:rFonts w:ascii="仿宋" w:eastAsia="仿宋" w:hAnsi="仿宋" w:cs="仿宋"/>
          <w:sz w:val="28"/>
          <w:szCs w:val="28"/>
        </w:rPr>
        <w:t xml:space="preserve">       2020</w:t>
      </w:r>
      <w:r w:rsidR="007A4FCB">
        <w:rPr>
          <w:rFonts w:ascii="仿宋" w:eastAsia="仿宋" w:hAnsi="仿宋" w:cs="仿宋" w:hint="eastAsia"/>
          <w:sz w:val="28"/>
          <w:szCs w:val="28"/>
        </w:rPr>
        <w:t>年11月</w:t>
      </w:r>
      <w:r w:rsidR="005A3648">
        <w:rPr>
          <w:rFonts w:ascii="仿宋" w:eastAsia="仿宋" w:hAnsi="仿宋" w:cs="仿宋" w:hint="eastAsia"/>
          <w:sz w:val="28"/>
          <w:szCs w:val="28"/>
        </w:rPr>
        <w:t>30</w:t>
      </w:r>
      <w:r w:rsidR="007A4FCB">
        <w:rPr>
          <w:rFonts w:ascii="仿宋" w:eastAsia="仿宋" w:hAnsi="仿宋" w:cs="仿宋" w:hint="eastAsia"/>
          <w:sz w:val="28"/>
          <w:szCs w:val="28"/>
        </w:rPr>
        <w:t>日印制</w:t>
      </w:r>
    </w:p>
    <w:p w14:paraId="1B8954C9" w14:textId="77777777" w:rsidR="00027691" w:rsidRDefault="007A4FCB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共印制10份</w:t>
      </w:r>
    </w:p>
    <w:sectPr w:rsidR="00027691" w:rsidSect="00477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EA7565" w14:textId="77777777" w:rsidR="00F75951" w:rsidRDefault="00F75951">
      <w:r>
        <w:separator/>
      </w:r>
    </w:p>
  </w:endnote>
  <w:endnote w:type="continuationSeparator" w:id="0">
    <w:p w14:paraId="666CE49D" w14:textId="77777777" w:rsidR="00F75951" w:rsidRDefault="00F75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DFF71" w14:textId="77777777" w:rsidR="00F75951" w:rsidRDefault="00F75951">
      <w:r>
        <w:separator/>
      </w:r>
    </w:p>
  </w:footnote>
  <w:footnote w:type="continuationSeparator" w:id="0">
    <w:p w14:paraId="3AD3B0F8" w14:textId="77777777" w:rsidR="00F75951" w:rsidRDefault="00F75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6FB72" w14:textId="77777777" w:rsidR="001D7AC6" w:rsidRDefault="001D7AC6">
    <w:pPr>
      <w:pStyle w:val="ab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708"/>
    <w:rsid w:val="00027691"/>
    <w:rsid w:val="00040A21"/>
    <w:rsid w:val="000F16C4"/>
    <w:rsid w:val="0010184D"/>
    <w:rsid w:val="00116865"/>
    <w:rsid w:val="001548FB"/>
    <w:rsid w:val="00156F9B"/>
    <w:rsid w:val="00160678"/>
    <w:rsid w:val="001B54CC"/>
    <w:rsid w:val="001C0D5E"/>
    <w:rsid w:val="001D7AC6"/>
    <w:rsid w:val="001F0913"/>
    <w:rsid w:val="00203661"/>
    <w:rsid w:val="0021360A"/>
    <w:rsid w:val="00215E2F"/>
    <w:rsid w:val="00240BA0"/>
    <w:rsid w:val="00241AE6"/>
    <w:rsid w:val="002574F5"/>
    <w:rsid w:val="00277776"/>
    <w:rsid w:val="0029375F"/>
    <w:rsid w:val="00306939"/>
    <w:rsid w:val="00332B0A"/>
    <w:rsid w:val="00355C33"/>
    <w:rsid w:val="00392730"/>
    <w:rsid w:val="00422EF4"/>
    <w:rsid w:val="00436575"/>
    <w:rsid w:val="004541ED"/>
    <w:rsid w:val="004773C6"/>
    <w:rsid w:val="004816F3"/>
    <w:rsid w:val="004825AB"/>
    <w:rsid w:val="004A4482"/>
    <w:rsid w:val="004E5A90"/>
    <w:rsid w:val="004E78E7"/>
    <w:rsid w:val="004F4DB2"/>
    <w:rsid w:val="00506AC8"/>
    <w:rsid w:val="00547CD6"/>
    <w:rsid w:val="00552F07"/>
    <w:rsid w:val="00582AA4"/>
    <w:rsid w:val="005A3648"/>
    <w:rsid w:val="005E295C"/>
    <w:rsid w:val="00601906"/>
    <w:rsid w:val="00637EB9"/>
    <w:rsid w:val="00647C18"/>
    <w:rsid w:val="00674383"/>
    <w:rsid w:val="0067656C"/>
    <w:rsid w:val="006856EB"/>
    <w:rsid w:val="006C2A49"/>
    <w:rsid w:val="006E30C7"/>
    <w:rsid w:val="006E4389"/>
    <w:rsid w:val="00745095"/>
    <w:rsid w:val="0075391E"/>
    <w:rsid w:val="00754B58"/>
    <w:rsid w:val="00781109"/>
    <w:rsid w:val="007A4FCB"/>
    <w:rsid w:val="007B3CBD"/>
    <w:rsid w:val="008112C1"/>
    <w:rsid w:val="00816F97"/>
    <w:rsid w:val="0082142E"/>
    <w:rsid w:val="008332ED"/>
    <w:rsid w:val="0087450D"/>
    <w:rsid w:val="008A72F3"/>
    <w:rsid w:val="00937523"/>
    <w:rsid w:val="00941852"/>
    <w:rsid w:val="00953DFD"/>
    <w:rsid w:val="00983517"/>
    <w:rsid w:val="00986651"/>
    <w:rsid w:val="009E0C84"/>
    <w:rsid w:val="009E0E01"/>
    <w:rsid w:val="00A01DBC"/>
    <w:rsid w:val="00A46DE6"/>
    <w:rsid w:val="00A725E1"/>
    <w:rsid w:val="00A87514"/>
    <w:rsid w:val="00A87A1A"/>
    <w:rsid w:val="00AA30D8"/>
    <w:rsid w:val="00AC550F"/>
    <w:rsid w:val="00B607D7"/>
    <w:rsid w:val="00BD4E7A"/>
    <w:rsid w:val="00BF7955"/>
    <w:rsid w:val="00C2312A"/>
    <w:rsid w:val="00C35D77"/>
    <w:rsid w:val="00C6708A"/>
    <w:rsid w:val="00CA1C7D"/>
    <w:rsid w:val="00CA4D06"/>
    <w:rsid w:val="00CC296E"/>
    <w:rsid w:val="00CF4540"/>
    <w:rsid w:val="00D01C1E"/>
    <w:rsid w:val="00D0263E"/>
    <w:rsid w:val="00D145D8"/>
    <w:rsid w:val="00D14E8A"/>
    <w:rsid w:val="00D34529"/>
    <w:rsid w:val="00D34708"/>
    <w:rsid w:val="00D6453B"/>
    <w:rsid w:val="00D75EAB"/>
    <w:rsid w:val="00D86C3C"/>
    <w:rsid w:val="00D978A9"/>
    <w:rsid w:val="00DE727A"/>
    <w:rsid w:val="00DF6451"/>
    <w:rsid w:val="00DF7FB2"/>
    <w:rsid w:val="00E009FF"/>
    <w:rsid w:val="00E6594D"/>
    <w:rsid w:val="00E9117E"/>
    <w:rsid w:val="00EC1AF5"/>
    <w:rsid w:val="00EC34B7"/>
    <w:rsid w:val="00ED764D"/>
    <w:rsid w:val="00EE37A9"/>
    <w:rsid w:val="00EF3A59"/>
    <w:rsid w:val="00F0331B"/>
    <w:rsid w:val="00F47259"/>
    <w:rsid w:val="00F75951"/>
    <w:rsid w:val="00FB702C"/>
    <w:rsid w:val="00FC1898"/>
    <w:rsid w:val="00FD309A"/>
    <w:rsid w:val="00FE33C6"/>
    <w:rsid w:val="04AE28F0"/>
    <w:rsid w:val="0C964DF0"/>
    <w:rsid w:val="0DC01472"/>
    <w:rsid w:val="0F127707"/>
    <w:rsid w:val="109831B1"/>
    <w:rsid w:val="10A90E75"/>
    <w:rsid w:val="10EB6919"/>
    <w:rsid w:val="149A7AB4"/>
    <w:rsid w:val="15215717"/>
    <w:rsid w:val="176B288F"/>
    <w:rsid w:val="17722102"/>
    <w:rsid w:val="18A5775E"/>
    <w:rsid w:val="197F537B"/>
    <w:rsid w:val="19E06FA3"/>
    <w:rsid w:val="1A2A6FA1"/>
    <w:rsid w:val="1B8C0CE6"/>
    <w:rsid w:val="1DA70CFA"/>
    <w:rsid w:val="21CC593A"/>
    <w:rsid w:val="260240B9"/>
    <w:rsid w:val="27AE785A"/>
    <w:rsid w:val="28594DE4"/>
    <w:rsid w:val="2B434C89"/>
    <w:rsid w:val="2C1B3E80"/>
    <w:rsid w:val="2ED86539"/>
    <w:rsid w:val="310A500B"/>
    <w:rsid w:val="3A4F5BE3"/>
    <w:rsid w:val="3BE356D3"/>
    <w:rsid w:val="3BE96CEF"/>
    <w:rsid w:val="3ED25D46"/>
    <w:rsid w:val="41F9067C"/>
    <w:rsid w:val="45634D6B"/>
    <w:rsid w:val="45BE44CB"/>
    <w:rsid w:val="4B761623"/>
    <w:rsid w:val="4C3B1B00"/>
    <w:rsid w:val="52106E18"/>
    <w:rsid w:val="53A6627D"/>
    <w:rsid w:val="57117592"/>
    <w:rsid w:val="575D2F30"/>
    <w:rsid w:val="5DC00916"/>
    <w:rsid w:val="62E02C69"/>
    <w:rsid w:val="63D45BF2"/>
    <w:rsid w:val="658416FC"/>
    <w:rsid w:val="68862C58"/>
    <w:rsid w:val="689A76AE"/>
    <w:rsid w:val="6AA564FB"/>
    <w:rsid w:val="71F16821"/>
    <w:rsid w:val="72B259C9"/>
    <w:rsid w:val="74A006CA"/>
    <w:rsid w:val="79964AA2"/>
    <w:rsid w:val="7A937360"/>
    <w:rsid w:val="7C6A4184"/>
    <w:rsid w:val="7E785113"/>
    <w:rsid w:val="7F55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08AAA6C"/>
  <w15:docId w15:val="{8472BE33-2623-4E4D-AE8A-86A4618D3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uiPriority w:val="99"/>
    <w:qFormat/>
    <w:pPr>
      <w:ind w:leftChars="2500" w:left="100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table" w:styleId="af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qFormat/>
    <w:rPr>
      <w:sz w:val="21"/>
      <w:szCs w:val="21"/>
    </w:rPr>
  </w:style>
  <w:style w:type="character" w:customStyle="1" w:styleId="a8">
    <w:name w:val="批注框文本 字符"/>
    <w:link w:val="a7"/>
    <w:uiPriority w:val="99"/>
    <w:qFormat/>
    <w:rPr>
      <w:kern w:val="2"/>
      <w:sz w:val="18"/>
      <w:szCs w:val="18"/>
    </w:rPr>
  </w:style>
  <w:style w:type="character" w:customStyle="1" w:styleId="aa">
    <w:name w:val="页脚 字符"/>
    <w:link w:val="a9"/>
    <w:uiPriority w:val="99"/>
    <w:qFormat/>
    <w:rPr>
      <w:kern w:val="2"/>
      <w:sz w:val="18"/>
      <w:szCs w:val="18"/>
    </w:rPr>
  </w:style>
  <w:style w:type="character" w:customStyle="1" w:styleId="ac">
    <w:name w:val="页眉 字符"/>
    <w:link w:val="ab"/>
    <w:uiPriority w:val="99"/>
    <w:qFormat/>
    <w:rPr>
      <w:kern w:val="2"/>
      <w:sz w:val="18"/>
      <w:szCs w:val="18"/>
    </w:r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paragraph" w:customStyle="1" w:styleId="Af1">
    <w:name w:val="正文 A"/>
    <w:uiPriority w:val="99"/>
    <w:qFormat/>
    <w:pPr>
      <w:widowControl w:val="0"/>
      <w:jc w:val="both"/>
    </w:pPr>
    <w:rPr>
      <w:rFonts w:ascii="Calibri" w:eastAsia="宋体" w:hAnsi="Calibri" w:cs="Calibri"/>
      <w:color w:val="000000"/>
      <w:kern w:val="2"/>
      <w:sz w:val="21"/>
      <w:szCs w:val="21"/>
      <w:u w:color="000000"/>
    </w:rPr>
  </w:style>
  <w:style w:type="table" w:customStyle="1" w:styleId="TableNormal1">
    <w:name w:val="Table Normal1"/>
    <w:uiPriority w:val="99"/>
    <w:qFormat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日期 字符"/>
    <w:basedOn w:val="a0"/>
    <w:link w:val="a5"/>
    <w:uiPriority w:val="99"/>
    <w:qFormat/>
    <w:rPr>
      <w:rFonts w:ascii="Calibri" w:hAnsi="Calibri" w:cs="Calibri"/>
      <w:kern w:val="2"/>
      <w:sz w:val="21"/>
      <w:szCs w:val="21"/>
    </w:rPr>
  </w:style>
  <w:style w:type="character" w:customStyle="1" w:styleId="a4">
    <w:name w:val="批注文字 字符"/>
    <w:basedOn w:val="a0"/>
    <w:link w:val="a3"/>
    <w:qFormat/>
    <w:rPr>
      <w:rFonts w:cs="Calibri"/>
      <w:kern w:val="2"/>
      <w:sz w:val="21"/>
      <w:szCs w:val="21"/>
    </w:rPr>
  </w:style>
  <w:style w:type="character" w:customStyle="1" w:styleId="ae">
    <w:name w:val="批注主题 字符"/>
    <w:basedOn w:val="a4"/>
    <w:link w:val="ad"/>
    <w:qFormat/>
    <w:rPr>
      <w:rFonts w:cs="Calibri"/>
      <w:b/>
      <w:bCs/>
      <w:kern w:val="2"/>
      <w:sz w:val="21"/>
      <w:szCs w:val="21"/>
    </w:rPr>
  </w:style>
  <w:style w:type="table" w:customStyle="1" w:styleId="10">
    <w:name w:val="网格型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qFormat/>
    <w:rPr>
      <w:rFonts w:ascii="Calibri" w:eastAsia="宋体" w:hAnsi="Calibri" w:cs="Times New Roman"/>
    </w:rPr>
  </w:style>
  <w:style w:type="table" w:customStyle="1" w:styleId="2">
    <w:name w:val="网格型2"/>
    <w:basedOn w:val="a1"/>
    <w:uiPriority w:val="9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1059</Words>
  <Characters>6042</Characters>
  <Application>Microsoft Office Word</Application>
  <DocSecurity>0</DocSecurity>
  <Lines>50</Lines>
  <Paragraphs>14</Paragraphs>
  <ScaleCrop>false</ScaleCrop>
  <Company>china</Company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学工通报十五周58号.docx</dc:title>
  <dc:creator>张琴</dc:creator>
  <cp:lastModifiedBy>张 琴</cp:lastModifiedBy>
  <cp:revision>2</cp:revision>
  <cp:lastPrinted>2020-11-16T06:22:00Z</cp:lastPrinted>
  <dcterms:created xsi:type="dcterms:W3CDTF">2020-11-29T11:10:00Z</dcterms:created>
  <dcterms:modified xsi:type="dcterms:W3CDTF">2020-11-29T11:10:00Z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