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36A705" w14:textId="77777777" w:rsidR="00E24C00" w:rsidRDefault="00E24C00">
      <w:pPr>
        <w:widowControl/>
        <w:spacing w:line="360" w:lineRule="auto"/>
        <w:jc w:val="center"/>
        <w:rPr>
          <w:rFonts w:ascii="仿宋" w:eastAsia="仿宋" w:hAnsi="仿宋" w:cs="宋体"/>
          <w:kern w:val="0"/>
          <w:sz w:val="32"/>
          <w:szCs w:val="32"/>
        </w:rPr>
      </w:pPr>
    </w:p>
    <w:p w14:paraId="0BB2415D" w14:textId="77777777" w:rsidR="00E24C00" w:rsidRDefault="00E24C00">
      <w:pPr>
        <w:widowControl/>
        <w:spacing w:line="360" w:lineRule="auto"/>
        <w:jc w:val="center"/>
        <w:rPr>
          <w:rFonts w:ascii="仿宋" w:eastAsia="仿宋" w:hAnsi="仿宋" w:cs="宋体"/>
          <w:kern w:val="0"/>
          <w:sz w:val="32"/>
          <w:szCs w:val="32"/>
        </w:rPr>
      </w:pPr>
    </w:p>
    <w:p w14:paraId="50823865" w14:textId="77777777" w:rsidR="00E24C00" w:rsidRDefault="00E24C00">
      <w:pPr>
        <w:widowControl/>
        <w:spacing w:line="360" w:lineRule="auto"/>
        <w:jc w:val="center"/>
        <w:rPr>
          <w:rFonts w:ascii="仿宋" w:eastAsia="仿宋" w:hAnsi="仿宋" w:cs="宋体"/>
          <w:kern w:val="0"/>
          <w:sz w:val="32"/>
          <w:szCs w:val="32"/>
        </w:rPr>
      </w:pPr>
    </w:p>
    <w:p w14:paraId="2EBA4998" w14:textId="77777777" w:rsidR="00E24C00" w:rsidRDefault="00E24C00">
      <w:pPr>
        <w:widowControl/>
        <w:spacing w:line="360" w:lineRule="auto"/>
        <w:jc w:val="center"/>
        <w:rPr>
          <w:rFonts w:ascii="仿宋" w:eastAsia="仿宋" w:hAnsi="仿宋" w:cs="宋体"/>
          <w:kern w:val="0"/>
          <w:sz w:val="32"/>
          <w:szCs w:val="32"/>
        </w:rPr>
      </w:pPr>
    </w:p>
    <w:p w14:paraId="3BA609F6" w14:textId="77777777" w:rsidR="00E24C00" w:rsidRDefault="00E24C00">
      <w:pPr>
        <w:widowControl/>
        <w:spacing w:line="360" w:lineRule="auto"/>
        <w:jc w:val="center"/>
        <w:rPr>
          <w:rFonts w:ascii="仿宋" w:eastAsia="仿宋" w:hAnsi="仿宋" w:cs="宋体"/>
          <w:kern w:val="0"/>
          <w:sz w:val="32"/>
          <w:szCs w:val="32"/>
        </w:rPr>
      </w:pPr>
    </w:p>
    <w:p w14:paraId="6BD8EF9E" w14:textId="77777777" w:rsidR="00E24C00" w:rsidRDefault="00E24C00">
      <w:pPr>
        <w:widowControl/>
        <w:spacing w:line="360" w:lineRule="auto"/>
        <w:jc w:val="center"/>
        <w:rPr>
          <w:rFonts w:ascii="仿宋" w:eastAsia="仿宋" w:hAnsi="仿宋" w:cs="宋体"/>
          <w:bCs/>
          <w:color w:val="800000"/>
          <w:kern w:val="0"/>
          <w:sz w:val="32"/>
          <w:szCs w:val="32"/>
        </w:rPr>
      </w:pPr>
    </w:p>
    <w:p w14:paraId="7C6D64A6" w14:textId="77777777" w:rsidR="00E24C00" w:rsidRDefault="00E24C00">
      <w:pPr>
        <w:widowControl/>
        <w:spacing w:line="360" w:lineRule="auto"/>
        <w:jc w:val="center"/>
        <w:rPr>
          <w:rFonts w:ascii="仿宋" w:eastAsia="仿宋" w:hAnsi="仿宋" w:cs="宋体"/>
          <w:kern w:val="0"/>
          <w:sz w:val="32"/>
          <w:szCs w:val="32"/>
        </w:rPr>
      </w:pPr>
    </w:p>
    <w:p w14:paraId="0BBB3602" w14:textId="725730D5" w:rsidR="00E24C00" w:rsidRDefault="00007994">
      <w:pPr>
        <w:widowControl/>
        <w:spacing w:line="360" w:lineRule="auto"/>
        <w:jc w:val="center"/>
        <w:rPr>
          <w:rFonts w:ascii="仿宋" w:eastAsia="仿宋" w:hAnsi="仿宋" w:cs="宋体"/>
          <w:kern w:val="0"/>
          <w:sz w:val="18"/>
          <w:szCs w:val="18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学字〔20</w:t>
      </w:r>
      <w:r>
        <w:rPr>
          <w:rFonts w:ascii="仿宋" w:eastAsia="仿宋" w:hAnsi="仿宋" w:cs="宋体"/>
          <w:kern w:val="0"/>
          <w:sz w:val="32"/>
          <w:szCs w:val="32"/>
        </w:rPr>
        <w:t>2</w:t>
      </w:r>
      <w:r w:rsidR="00383611">
        <w:rPr>
          <w:rFonts w:ascii="仿宋" w:eastAsia="仿宋" w:hAnsi="仿宋" w:cs="宋体" w:hint="eastAsia"/>
          <w:kern w:val="0"/>
          <w:sz w:val="32"/>
          <w:szCs w:val="32"/>
        </w:rPr>
        <w:t>1</w:t>
      </w:r>
      <w:r>
        <w:rPr>
          <w:rFonts w:ascii="仿宋" w:eastAsia="仿宋" w:hAnsi="仿宋" w:cs="宋体"/>
          <w:kern w:val="0"/>
          <w:sz w:val="32"/>
          <w:szCs w:val="32"/>
        </w:rPr>
        <w:t>〕</w:t>
      </w:r>
      <w:r w:rsidR="00A62F24">
        <w:rPr>
          <w:rFonts w:ascii="仿宋" w:eastAsia="仿宋" w:hAnsi="仿宋" w:cs="宋体" w:hint="eastAsia"/>
          <w:kern w:val="0"/>
          <w:sz w:val="32"/>
          <w:szCs w:val="32"/>
        </w:rPr>
        <w:t>8</w:t>
      </w:r>
      <w:r>
        <w:rPr>
          <w:rFonts w:ascii="仿宋" w:eastAsia="仿宋" w:hAnsi="仿宋" w:cs="宋体" w:hint="eastAsia"/>
          <w:kern w:val="0"/>
          <w:sz w:val="32"/>
          <w:szCs w:val="32"/>
        </w:rPr>
        <w:t>号</w:t>
      </w:r>
    </w:p>
    <w:p w14:paraId="2813AE63" w14:textId="77777777" w:rsidR="00E24C00" w:rsidRDefault="00E24C00"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18"/>
          <w:szCs w:val="18"/>
        </w:rPr>
      </w:pPr>
    </w:p>
    <w:p w14:paraId="1615E6A2" w14:textId="6E13A3A8" w:rsidR="00E24C00" w:rsidRDefault="00007994"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44"/>
          <w:szCs w:val="44"/>
        </w:rPr>
      </w:pPr>
      <w:r>
        <w:rPr>
          <w:rFonts w:ascii="宋体" w:hAnsi="宋体" w:cs="宋体" w:hint="eastAsia"/>
          <w:b/>
          <w:bCs/>
          <w:spacing w:val="-20"/>
          <w:kern w:val="0"/>
          <w:sz w:val="44"/>
          <w:szCs w:val="44"/>
        </w:rPr>
        <w:t>关于我校第</w:t>
      </w:r>
      <w:r w:rsidR="00A62F24">
        <w:rPr>
          <w:rFonts w:ascii="宋体" w:hAnsi="宋体" w:cs="宋体" w:hint="eastAsia"/>
          <w:b/>
          <w:bCs/>
          <w:spacing w:val="-20"/>
          <w:kern w:val="0"/>
          <w:sz w:val="44"/>
          <w:szCs w:val="44"/>
        </w:rPr>
        <w:t>二</w:t>
      </w:r>
      <w:r>
        <w:rPr>
          <w:rFonts w:ascii="宋体" w:hAnsi="宋体" w:cs="宋体" w:hint="eastAsia"/>
          <w:b/>
          <w:bCs/>
          <w:spacing w:val="-20"/>
          <w:kern w:val="0"/>
          <w:sz w:val="44"/>
          <w:szCs w:val="44"/>
        </w:rPr>
        <w:t>周各系卫生检查情况的通报</w:t>
      </w:r>
    </w:p>
    <w:p w14:paraId="613D8015" w14:textId="77777777" w:rsidR="00E24C00" w:rsidRDefault="00E24C00"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40"/>
          <w:szCs w:val="40"/>
        </w:rPr>
      </w:pPr>
    </w:p>
    <w:p w14:paraId="0F679E6B" w14:textId="255D6492" w:rsidR="00E24C00" w:rsidRDefault="00A62F24">
      <w:pPr>
        <w:widowControl/>
        <w:ind w:rightChars="-50" w:right="-105" w:firstLineChars="200" w:firstLine="640"/>
        <w:jc w:val="left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3</w:t>
      </w:r>
      <w:r w:rsidR="00007994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月2日，</w:t>
      </w:r>
      <w:r w:rsidR="00007994">
        <w:rPr>
          <w:rFonts w:ascii="仿宋" w:eastAsia="仿宋" w:hAnsi="仿宋" w:cs="仿宋" w:hint="eastAsia"/>
          <w:kern w:val="0"/>
          <w:sz w:val="32"/>
          <w:szCs w:val="32"/>
        </w:rPr>
        <w:t>校学生会生保部对20级各系寝室卫生进行全覆盖检查。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3</w:t>
      </w:r>
      <w:r w:rsidR="00007994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月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4</w:t>
      </w:r>
      <w:r w:rsidR="00007994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日，</w:t>
      </w:r>
      <w:r w:rsidR="00007994">
        <w:rPr>
          <w:rFonts w:ascii="仿宋" w:eastAsia="仿宋" w:hAnsi="仿宋" w:cs="仿宋" w:hint="eastAsia"/>
          <w:kern w:val="0"/>
          <w:sz w:val="32"/>
          <w:szCs w:val="32"/>
        </w:rPr>
        <w:t>校学生会生保部对19级各系寝室卫生进行随机抽查，寝室卫生检查的合格率为9</w:t>
      </w:r>
      <w:r>
        <w:rPr>
          <w:rFonts w:ascii="仿宋" w:eastAsia="仿宋" w:hAnsi="仿宋" w:cs="仿宋" w:hint="eastAsia"/>
          <w:kern w:val="0"/>
          <w:sz w:val="32"/>
          <w:szCs w:val="32"/>
        </w:rPr>
        <w:t>8.</w:t>
      </w:r>
      <w:r w:rsidR="00283D8F">
        <w:rPr>
          <w:rFonts w:ascii="仿宋" w:eastAsia="仿宋" w:hAnsi="仿宋" w:cs="仿宋" w:hint="eastAsia"/>
          <w:kern w:val="0"/>
          <w:sz w:val="32"/>
          <w:szCs w:val="32"/>
        </w:rPr>
        <w:t>4</w:t>
      </w:r>
      <w:r w:rsidR="00007994">
        <w:rPr>
          <w:rFonts w:ascii="仿宋" w:eastAsia="仿宋" w:hAnsi="仿宋" w:cs="仿宋" w:hint="eastAsia"/>
          <w:kern w:val="0"/>
          <w:sz w:val="32"/>
          <w:szCs w:val="32"/>
        </w:rPr>
        <w:t>%。</w:t>
      </w:r>
      <w:r w:rsidR="00007994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对各系校园卫生区情况做了全面检查，</w:t>
      </w:r>
      <w:r w:rsidR="00007994">
        <w:rPr>
          <w:rFonts w:ascii="仿宋" w:eastAsia="仿宋" w:hAnsi="仿宋" w:cs="仿宋" w:hint="eastAsia"/>
          <w:kern w:val="0"/>
          <w:sz w:val="32"/>
          <w:szCs w:val="32"/>
        </w:rPr>
        <w:t>具体情况及结果分别见附件。</w:t>
      </w:r>
    </w:p>
    <w:p w14:paraId="15351ADB" w14:textId="77777777" w:rsidR="00E24C00" w:rsidRDefault="00007994">
      <w:pPr>
        <w:widowControl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希望各系继续做好校园的卫生，增强学生卫生意识，使同学们养成爱干净的良好习惯。</w:t>
      </w:r>
    </w:p>
    <w:p w14:paraId="31540EF0" w14:textId="77777777" w:rsidR="00E24C00" w:rsidRDefault="00E24C00">
      <w:pPr>
        <w:widowControl/>
        <w:spacing w:line="0" w:lineRule="atLeast"/>
        <w:jc w:val="left"/>
        <w:rPr>
          <w:rFonts w:ascii="仿宋" w:eastAsia="仿宋" w:hAnsi="仿宋" w:cs="仿宋"/>
          <w:bCs/>
          <w:kern w:val="0"/>
          <w:sz w:val="32"/>
          <w:szCs w:val="32"/>
        </w:rPr>
      </w:pPr>
    </w:p>
    <w:p w14:paraId="00CDDCB1" w14:textId="77777777" w:rsidR="00E24C00" w:rsidRDefault="00E24C00">
      <w:pPr>
        <w:widowControl/>
        <w:spacing w:line="0" w:lineRule="atLeast"/>
        <w:jc w:val="left"/>
        <w:rPr>
          <w:rFonts w:ascii="仿宋" w:eastAsia="仿宋" w:hAnsi="仿宋" w:cs="仿宋"/>
          <w:bCs/>
          <w:kern w:val="0"/>
          <w:sz w:val="32"/>
          <w:szCs w:val="32"/>
        </w:rPr>
      </w:pPr>
    </w:p>
    <w:p w14:paraId="74981B0F" w14:textId="77777777" w:rsidR="00E24C00" w:rsidRDefault="00E24C00">
      <w:pPr>
        <w:widowControl/>
        <w:spacing w:line="0" w:lineRule="atLeast"/>
        <w:jc w:val="left"/>
        <w:rPr>
          <w:rFonts w:ascii="仿宋" w:eastAsia="仿宋" w:hAnsi="仿宋" w:cs="仿宋"/>
          <w:bCs/>
          <w:kern w:val="0"/>
          <w:sz w:val="32"/>
          <w:szCs w:val="32"/>
        </w:rPr>
      </w:pPr>
    </w:p>
    <w:p w14:paraId="0A530777" w14:textId="77777777" w:rsidR="00E24C00" w:rsidRDefault="00E24C00">
      <w:pPr>
        <w:widowControl/>
        <w:spacing w:line="0" w:lineRule="atLeast"/>
        <w:jc w:val="left"/>
        <w:rPr>
          <w:rFonts w:ascii="仿宋" w:eastAsia="仿宋" w:hAnsi="仿宋" w:cs="仿宋"/>
          <w:bCs/>
          <w:kern w:val="0"/>
          <w:sz w:val="32"/>
          <w:szCs w:val="32"/>
        </w:rPr>
      </w:pPr>
    </w:p>
    <w:p w14:paraId="2E52065F" w14:textId="77777777" w:rsidR="00E24C00" w:rsidRDefault="00E24C00">
      <w:pPr>
        <w:widowControl/>
        <w:spacing w:line="0" w:lineRule="atLeast"/>
        <w:jc w:val="left"/>
        <w:rPr>
          <w:rFonts w:ascii="仿宋" w:eastAsia="仿宋" w:hAnsi="仿宋" w:cs="仿宋"/>
          <w:bCs/>
          <w:kern w:val="0"/>
          <w:sz w:val="32"/>
          <w:szCs w:val="32"/>
        </w:rPr>
      </w:pPr>
    </w:p>
    <w:p w14:paraId="1BCB2F73" w14:textId="77777777" w:rsidR="00E24C00" w:rsidRDefault="00E24C00">
      <w:pPr>
        <w:rPr>
          <w:rFonts w:ascii="黑体" w:eastAsia="黑体" w:hAnsi="黑体" w:cs="宋体"/>
          <w:sz w:val="32"/>
          <w:szCs w:val="32"/>
        </w:rPr>
        <w:sectPr w:rsidR="00E24C00">
          <w:pgSz w:w="11906" w:h="16838"/>
          <w:pgMar w:top="1440" w:right="1800" w:bottom="1440" w:left="1800" w:header="851" w:footer="992" w:gutter="0"/>
          <w:cols w:space="425"/>
          <w:docGrid w:type="lines" w:linePitch="312" w:charSpace="640"/>
        </w:sectPr>
      </w:pPr>
      <w:bookmarkStart w:id="0" w:name="_Hlk19979978"/>
    </w:p>
    <w:p w14:paraId="5CE80673" w14:textId="77777777" w:rsidR="00E24C00" w:rsidRDefault="00007994">
      <w:pPr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lastRenderedPageBreak/>
        <w:t>（此页无正文）</w:t>
      </w:r>
    </w:p>
    <w:p w14:paraId="4C4C420B" w14:textId="77777777" w:rsidR="00E24C00" w:rsidRDefault="00E24C00">
      <w:pPr>
        <w:jc w:val="left"/>
        <w:rPr>
          <w:rFonts w:ascii="黑体" w:eastAsia="黑体" w:hAnsi="黑体" w:cs="宋体"/>
          <w:sz w:val="32"/>
          <w:szCs w:val="32"/>
        </w:rPr>
      </w:pPr>
    </w:p>
    <w:p w14:paraId="248E78CA" w14:textId="77777777" w:rsidR="00E24C00" w:rsidRDefault="00E24C00">
      <w:pPr>
        <w:jc w:val="left"/>
        <w:rPr>
          <w:rFonts w:ascii="黑体" w:eastAsia="黑体" w:hAnsi="黑体" w:cs="宋体"/>
          <w:sz w:val="32"/>
          <w:szCs w:val="32"/>
        </w:rPr>
      </w:pPr>
    </w:p>
    <w:p w14:paraId="08BC9A3A" w14:textId="77777777" w:rsidR="00E24C00" w:rsidRDefault="00E24C00">
      <w:pPr>
        <w:jc w:val="left"/>
        <w:rPr>
          <w:rFonts w:ascii="黑体" w:eastAsia="黑体" w:hAnsi="黑体" w:cs="宋体"/>
          <w:sz w:val="32"/>
          <w:szCs w:val="32"/>
        </w:rPr>
      </w:pPr>
    </w:p>
    <w:p w14:paraId="4675696E" w14:textId="77777777" w:rsidR="00E24C00" w:rsidRDefault="00007994">
      <w:pPr>
        <w:ind w:firstLineChars="400" w:firstLine="1280"/>
        <w:rPr>
          <w:rFonts w:ascii="仿宋" w:eastAsia="仿宋" w:hAnsi="仿宋" w:cs="仿宋"/>
          <w:bCs/>
          <w:kern w:val="0"/>
          <w:sz w:val="32"/>
          <w:szCs w:val="32"/>
        </w:rPr>
      </w:pPr>
      <w:r>
        <w:rPr>
          <w:rFonts w:ascii="仿宋" w:eastAsia="仿宋" w:hAnsi="仿宋" w:cs="仿宋" w:hint="eastAsia"/>
          <w:bCs/>
          <w:kern w:val="0"/>
          <w:sz w:val="32"/>
          <w:szCs w:val="32"/>
        </w:rPr>
        <w:t xml:space="preserve">     湖北文理学院理工学院学生联合会</w:t>
      </w:r>
    </w:p>
    <w:p w14:paraId="215A69F1" w14:textId="7F093386" w:rsidR="00E24C00" w:rsidRDefault="00007994">
      <w:pPr>
        <w:jc w:val="center"/>
        <w:rPr>
          <w:rFonts w:ascii="黑体" w:eastAsia="黑体" w:hAnsi="黑体" w:cs="宋体"/>
          <w:sz w:val="32"/>
          <w:szCs w:val="32"/>
        </w:rPr>
      </w:pPr>
      <w:r>
        <w:rPr>
          <w:rFonts w:ascii="仿宋" w:eastAsia="仿宋" w:hAnsi="仿宋" w:cs="仿宋" w:hint="eastAsia"/>
          <w:bCs/>
          <w:color w:val="000000"/>
          <w:kern w:val="0"/>
          <w:sz w:val="32"/>
          <w:szCs w:val="32"/>
        </w:rPr>
        <w:t xml:space="preserve">           202</w:t>
      </w:r>
      <w:r w:rsidR="00283D8F">
        <w:rPr>
          <w:rFonts w:ascii="仿宋" w:eastAsia="仿宋" w:hAnsi="仿宋" w:cs="仿宋" w:hint="eastAsia"/>
          <w:bCs/>
          <w:color w:val="000000"/>
          <w:kern w:val="0"/>
          <w:sz w:val="32"/>
          <w:szCs w:val="32"/>
        </w:rPr>
        <w:t>1</w:t>
      </w:r>
      <w:r>
        <w:rPr>
          <w:rFonts w:ascii="仿宋" w:eastAsia="仿宋" w:hAnsi="仿宋" w:cs="仿宋" w:hint="eastAsia"/>
          <w:bCs/>
          <w:color w:val="000000"/>
          <w:kern w:val="0"/>
          <w:sz w:val="32"/>
          <w:szCs w:val="32"/>
        </w:rPr>
        <w:t>年</w:t>
      </w:r>
      <w:r w:rsidR="00A62F24">
        <w:rPr>
          <w:rFonts w:ascii="仿宋" w:eastAsia="仿宋" w:hAnsi="仿宋" w:cs="仿宋" w:hint="eastAsia"/>
          <w:bCs/>
          <w:color w:val="000000"/>
          <w:kern w:val="0"/>
          <w:sz w:val="32"/>
          <w:szCs w:val="32"/>
        </w:rPr>
        <w:t>3</w:t>
      </w:r>
      <w:r>
        <w:rPr>
          <w:rFonts w:ascii="仿宋" w:eastAsia="仿宋" w:hAnsi="仿宋" w:cs="仿宋" w:hint="eastAsia"/>
          <w:bCs/>
          <w:color w:val="000000"/>
          <w:kern w:val="0"/>
          <w:sz w:val="32"/>
          <w:szCs w:val="32"/>
        </w:rPr>
        <w:t>月</w:t>
      </w:r>
      <w:r w:rsidR="00A62F24">
        <w:rPr>
          <w:rFonts w:ascii="仿宋" w:eastAsia="仿宋" w:hAnsi="仿宋" w:cs="仿宋" w:hint="eastAsia"/>
          <w:bCs/>
          <w:color w:val="000000"/>
          <w:kern w:val="0"/>
          <w:sz w:val="32"/>
          <w:szCs w:val="32"/>
        </w:rPr>
        <w:t>7</w:t>
      </w:r>
      <w:r>
        <w:rPr>
          <w:rFonts w:ascii="仿宋" w:eastAsia="仿宋" w:hAnsi="仿宋" w:cs="仿宋" w:hint="eastAsia"/>
          <w:bCs/>
          <w:color w:val="000000"/>
          <w:kern w:val="0"/>
          <w:sz w:val="32"/>
          <w:szCs w:val="32"/>
        </w:rPr>
        <w:t>日</w:t>
      </w:r>
    </w:p>
    <w:p w14:paraId="249F193F" w14:textId="77777777" w:rsidR="00E24C00" w:rsidRDefault="00E24C00">
      <w:pPr>
        <w:jc w:val="left"/>
        <w:rPr>
          <w:rFonts w:ascii="黑体" w:eastAsia="黑体" w:hAnsi="黑体" w:cs="宋体"/>
          <w:sz w:val="32"/>
          <w:szCs w:val="32"/>
        </w:rPr>
      </w:pPr>
    </w:p>
    <w:p w14:paraId="06983F6F" w14:textId="77777777" w:rsidR="00E24C00" w:rsidRDefault="00E24C00">
      <w:pPr>
        <w:jc w:val="left"/>
        <w:rPr>
          <w:rFonts w:ascii="黑体" w:eastAsia="黑体" w:hAnsi="黑体" w:cs="宋体"/>
          <w:sz w:val="32"/>
          <w:szCs w:val="32"/>
        </w:rPr>
      </w:pPr>
    </w:p>
    <w:p w14:paraId="19C64BFC" w14:textId="77777777" w:rsidR="00E24C00" w:rsidRDefault="00E24C00">
      <w:pPr>
        <w:jc w:val="left"/>
        <w:rPr>
          <w:rFonts w:ascii="黑体" w:eastAsia="黑体" w:hAnsi="黑体" w:cs="宋体"/>
          <w:sz w:val="32"/>
          <w:szCs w:val="32"/>
        </w:rPr>
      </w:pPr>
    </w:p>
    <w:p w14:paraId="675DC109" w14:textId="77777777" w:rsidR="00E24C00" w:rsidRDefault="00E24C00">
      <w:pPr>
        <w:jc w:val="left"/>
        <w:rPr>
          <w:rFonts w:ascii="黑体" w:eastAsia="黑体" w:hAnsi="黑体" w:cs="宋体"/>
          <w:sz w:val="32"/>
          <w:szCs w:val="32"/>
        </w:rPr>
      </w:pPr>
    </w:p>
    <w:p w14:paraId="12C362D8" w14:textId="77777777" w:rsidR="00E24C00" w:rsidRDefault="00E24C00">
      <w:pPr>
        <w:jc w:val="left"/>
        <w:rPr>
          <w:rFonts w:ascii="黑体" w:eastAsia="黑体" w:hAnsi="黑体" w:cs="宋体"/>
          <w:sz w:val="32"/>
          <w:szCs w:val="32"/>
        </w:rPr>
      </w:pPr>
    </w:p>
    <w:p w14:paraId="6CB3B383" w14:textId="77777777" w:rsidR="00E24C00" w:rsidRDefault="00E24C00">
      <w:pPr>
        <w:jc w:val="left"/>
        <w:rPr>
          <w:rFonts w:ascii="黑体" w:eastAsia="黑体" w:hAnsi="黑体" w:cs="宋体"/>
          <w:sz w:val="32"/>
          <w:szCs w:val="32"/>
        </w:rPr>
      </w:pPr>
    </w:p>
    <w:p w14:paraId="44FA8786" w14:textId="77777777" w:rsidR="00E24C00" w:rsidRDefault="00E24C00">
      <w:pPr>
        <w:jc w:val="left"/>
        <w:rPr>
          <w:rFonts w:ascii="黑体" w:eastAsia="黑体" w:hAnsi="黑体" w:cs="宋体"/>
          <w:sz w:val="32"/>
          <w:szCs w:val="32"/>
        </w:rPr>
      </w:pPr>
    </w:p>
    <w:p w14:paraId="5A2DFEEA" w14:textId="77777777" w:rsidR="00E24C00" w:rsidRDefault="00E24C00">
      <w:pPr>
        <w:jc w:val="left"/>
        <w:rPr>
          <w:rFonts w:ascii="黑体" w:eastAsia="黑体" w:hAnsi="黑体" w:cs="宋体"/>
          <w:sz w:val="32"/>
          <w:szCs w:val="32"/>
        </w:rPr>
      </w:pPr>
    </w:p>
    <w:p w14:paraId="31992BAE" w14:textId="77777777" w:rsidR="00E24C00" w:rsidRDefault="00E24C00">
      <w:pPr>
        <w:jc w:val="left"/>
        <w:rPr>
          <w:rFonts w:ascii="黑体" w:eastAsia="黑体" w:hAnsi="黑体" w:cs="宋体"/>
          <w:sz w:val="32"/>
          <w:szCs w:val="32"/>
        </w:rPr>
      </w:pPr>
    </w:p>
    <w:p w14:paraId="5C2D6F6D" w14:textId="77777777" w:rsidR="00E24C00" w:rsidRDefault="00E24C00">
      <w:pPr>
        <w:jc w:val="left"/>
        <w:rPr>
          <w:rFonts w:ascii="黑体" w:eastAsia="黑体" w:hAnsi="黑体" w:cs="宋体"/>
          <w:sz w:val="32"/>
          <w:szCs w:val="32"/>
        </w:rPr>
      </w:pPr>
    </w:p>
    <w:p w14:paraId="561891CC" w14:textId="77777777" w:rsidR="00E24C00" w:rsidRDefault="00E24C00">
      <w:pPr>
        <w:jc w:val="left"/>
        <w:rPr>
          <w:rFonts w:ascii="黑体" w:eastAsia="黑体" w:hAnsi="黑体" w:cs="宋体"/>
          <w:sz w:val="32"/>
          <w:szCs w:val="32"/>
        </w:rPr>
      </w:pPr>
    </w:p>
    <w:p w14:paraId="079E19DA" w14:textId="77777777" w:rsidR="00E24C00" w:rsidRDefault="00E24C00">
      <w:pPr>
        <w:jc w:val="left"/>
        <w:rPr>
          <w:rFonts w:ascii="黑体" w:eastAsia="黑体" w:hAnsi="黑体" w:cs="宋体"/>
          <w:sz w:val="32"/>
          <w:szCs w:val="32"/>
        </w:rPr>
      </w:pPr>
    </w:p>
    <w:p w14:paraId="57527265" w14:textId="77777777" w:rsidR="00E24C00" w:rsidRDefault="00E24C00">
      <w:pPr>
        <w:jc w:val="left"/>
        <w:rPr>
          <w:rFonts w:ascii="黑体" w:eastAsia="黑体" w:hAnsi="黑体" w:cs="宋体"/>
          <w:sz w:val="32"/>
          <w:szCs w:val="32"/>
        </w:rPr>
      </w:pPr>
    </w:p>
    <w:p w14:paraId="10FB815C" w14:textId="77777777" w:rsidR="00E24C00" w:rsidRDefault="00E24C00">
      <w:pPr>
        <w:jc w:val="left"/>
        <w:rPr>
          <w:rFonts w:ascii="黑体" w:eastAsia="黑体" w:hAnsi="黑体" w:cs="宋体"/>
          <w:sz w:val="32"/>
          <w:szCs w:val="32"/>
        </w:rPr>
      </w:pPr>
    </w:p>
    <w:p w14:paraId="1B9E52C8" w14:textId="77777777" w:rsidR="00E24C00" w:rsidRDefault="00E24C00">
      <w:pPr>
        <w:jc w:val="left"/>
        <w:rPr>
          <w:rFonts w:ascii="黑体" w:eastAsia="黑体" w:hAnsi="黑体" w:cs="宋体"/>
          <w:sz w:val="32"/>
          <w:szCs w:val="32"/>
        </w:rPr>
      </w:pPr>
    </w:p>
    <w:p w14:paraId="23DA8A84" w14:textId="77777777" w:rsidR="00E24C00" w:rsidRDefault="00E24C00">
      <w:pPr>
        <w:jc w:val="left"/>
        <w:rPr>
          <w:rFonts w:ascii="黑体" w:eastAsia="黑体" w:hAnsi="黑体" w:cs="宋体"/>
          <w:sz w:val="32"/>
          <w:szCs w:val="32"/>
        </w:rPr>
      </w:pPr>
    </w:p>
    <w:p w14:paraId="1200A4DA" w14:textId="77777777" w:rsidR="00E24C00" w:rsidRDefault="00007994">
      <w:pPr>
        <w:jc w:val="left"/>
        <w:rPr>
          <w:rFonts w:ascii="黑体" w:eastAsia="黑体" w:hAnsi="黑体" w:cs="宋体"/>
          <w:sz w:val="32"/>
          <w:szCs w:val="32"/>
        </w:rPr>
      </w:pPr>
      <w:r>
        <w:rPr>
          <w:rFonts w:ascii="黑体" w:eastAsia="黑体" w:hAnsi="黑体" w:cs="宋体" w:hint="eastAsia"/>
          <w:sz w:val="32"/>
          <w:szCs w:val="32"/>
        </w:rPr>
        <w:lastRenderedPageBreak/>
        <w:t>附件</w:t>
      </w:r>
      <w:r>
        <w:rPr>
          <w:rFonts w:ascii="黑体" w:eastAsia="黑体" w:hAnsi="黑体" w:cs="宋体"/>
          <w:sz w:val="32"/>
          <w:szCs w:val="32"/>
        </w:rPr>
        <w:t>1</w:t>
      </w:r>
    </w:p>
    <w:p w14:paraId="3DC0E9D4" w14:textId="77777777" w:rsidR="00E24C00" w:rsidRDefault="00007994">
      <w:pPr>
        <w:widowControl/>
        <w:jc w:val="center"/>
        <w:rPr>
          <w:rFonts w:ascii="宋体" w:hAnsi="宋体" w:cs="宋体"/>
          <w:b/>
          <w:color w:val="000000"/>
          <w:kern w:val="0"/>
          <w:sz w:val="44"/>
          <w:szCs w:val="44"/>
        </w:rPr>
      </w:pPr>
      <w:r>
        <w:rPr>
          <w:rFonts w:ascii="宋体" w:hAnsi="宋体" w:cs="宋体" w:hint="eastAsia"/>
          <w:b/>
          <w:color w:val="000000"/>
          <w:kern w:val="0"/>
          <w:sz w:val="44"/>
          <w:szCs w:val="44"/>
        </w:rPr>
        <w:t>寝室卫生检查情况</w:t>
      </w:r>
      <w:bookmarkEnd w:id="0"/>
    </w:p>
    <w:tbl>
      <w:tblPr>
        <w:tblW w:w="11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3"/>
        <w:gridCol w:w="1824"/>
        <w:gridCol w:w="1134"/>
        <w:gridCol w:w="1559"/>
        <w:gridCol w:w="851"/>
        <w:gridCol w:w="850"/>
        <w:gridCol w:w="1843"/>
        <w:gridCol w:w="850"/>
        <w:gridCol w:w="709"/>
        <w:gridCol w:w="851"/>
      </w:tblGrid>
      <w:tr w:rsidR="00E24C00" w14:paraId="60A1E8D1" w14:textId="77777777" w:rsidTr="00C02A7A">
        <w:trPr>
          <w:trHeight w:val="873"/>
          <w:jc w:val="center"/>
        </w:trPr>
        <w:tc>
          <w:tcPr>
            <w:tcW w:w="723" w:type="dxa"/>
            <w:vMerge w:val="restart"/>
            <w:vAlign w:val="center"/>
          </w:tcPr>
          <w:p w14:paraId="2CD7516B" w14:textId="77777777" w:rsidR="00E24C00" w:rsidRDefault="00007994">
            <w:pPr>
              <w:snapToGrid w:val="0"/>
              <w:jc w:val="center"/>
              <w:rPr>
                <w:rFonts w:ascii="宋体" w:hAns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单位</w:t>
            </w:r>
          </w:p>
        </w:tc>
        <w:tc>
          <w:tcPr>
            <w:tcW w:w="5368" w:type="dxa"/>
            <w:gridSpan w:val="4"/>
            <w:vAlign w:val="center"/>
          </w:tcPr>
          <w:p w14:paraId="5B5B42D2" w14:textId="77777777" w:rsidR="00E24C00" w:rsidRDefault="00007994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星期二（20级全覆盖）</w:t>
            </w:r>
          </w:p>
        </w:tc>
        <w:tc>
          <w:tcPr>
            <w:tcW w:w="4252" w:type="dxa"/>
            <w:gridSpan w:val="4"/>
            <w:vAlign w:val="center"/>
          </w:tcPr>
          <w:p w14:paraId="571F6108" w14:textId="77777777" w:rsidR="00E24C00" w:rsidRDefault="00007994">
            <w:pPr>
              <w:snapToGrid w:val="0"/>
              <w:jc w:val="center"/>
              <w:rPr>
                <w:rFonts w:ascii="宋体" w:hAns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星期四（19级随机抽查）</w:t>
            </w:r>
          </w:p>
        </w:tc>
        <w:tc>
          <w:tcPr>
            <w:tcW w:w="851" w:type="dxa"/>
            <w:vMerge w:val="restart"/>
            <w:vAlign w:val="center"/>
          </w:tcPr>
          <w:p w14:paraId="69DA5B93" w14:textId="77777777" w:rsidR="00E24C00" w:rsidRDefault="00007994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总合</w:t>
            </w:r>
          </w:p>
          <w:p w14:paraId="78F81747" w14:textId="77777777" w:rsidR="00E24C00" w:rsidRDefault="00007994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格率</w:t>
            </w:r>
          </w:p>
        </w:tc>
      </w:tr>
      <w:tr w:rsidR="00E24C00" w14:paraId="7693DE7C" w14:textId="77777777" w:rsidTr="00C02A7A">
        <w:trPr>
          <w:trHeight w:val="964"/>
          <w:jc w:val="center"/>
        </w:trPr>
        <w:tc>
          <w:tcPr>
            <w:tcW w:w="723" w:type="dxa"/>
            <w:vMerge/>
            <w:tcBorders>
              <w:bottom w:val="single" w:sz="4" w:space="0" w:color="auto"/>
            </w:tcBorders>
            <w:vAlign w:val="center"/>
          </w:tcPr>
          <w:p w14:paraId="3E6D74AA" w14:textId="77777777" w:rsidR="00E24C00" w:rsidRDefault="00E24C00">
            <w:pPr>
              <w:widowControl/>
              <w:snapToGrid w:val="0"/>
              <w:jc w:val="center"/>
              <w:rPr>
                <w:rFonts w:ascii="宋体" w:hAnsi="宋体" w:cs="Times New Roman"/>
                <w:kern w:val="0"/>
              </w:rPr>
            </w:pPr>
          </w:p>
        </w:tc>
        <w:tc>
          <w:tcPr>
            <w:tcW w:w="1824" w:type="dxa"/>
            <w:tcBorders>
              <w:bottom w:val="single" w:sz="4" w:space="0" w:color="auto"/>
            </w:tcBorders>
            <w:vAlign w:val="center"/>
          </w:tcPr>
          <w:p w14:paraId="08217654" w14:textId="77777777" w:rsidR="00E24C00" w:rsidRDefault="00007994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优秀</w:t>
            </w:r>
          </w:p>
          <w:p w14:paraId="06C51C75" w14:textId="77777777" w:rsidR="00E24C00" w:rsidRDefault="00007994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寝室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2E160DC" w14:textId="77777777" w:rsidR="00E24C00" w:rsidRDefault="00007994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合格寝室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B4DC625" w14:textId="77777777" w:rsidR="00E24C00" w:rsidRDefault="00007994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较差</w:t>
            </w:r>
          </w:p>
          <w:p w14:paraId="61B73455" w14:textId="77777777" w:rsidR="00E24C00" w:rsidRDefault="00007994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寝室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C5F983D" w14:textId="77777777" w:rsidR="00E24C00" w:rsidRDefault="00007994">
            <w:pPr>
              <w:snapToGrid w:val="0"/>
              <w:ind w:leftChars="-50" w:left="-105"/>
              <w:jc w:val="center"/>
              <w:rPr>
                <w:rFonts w:ascii="宋体" w:hAns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合格率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A604391" w14:textId="77777777" w:rsidR="00E24C00" w:rsidRDefault="00007994">
            <w:pPr>
              <w:snapToGrid w:val="0"/>
              <w:ind w:leftChars="-50" w:left="-105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优秀</w:t>
            </w:r>
          </w:p>
          <w:p w14:paraId="2A0CB844" w14:textId="77777777" w:rsidR="00E24C00" w:rsidRDefault="00007994">
            <w:pPr>
              <w:snapToGrid w:val="0"/>
              <w:ind w:leftChars="-50" w:left="-105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寝室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4505D115" w14:textId="77777777" w:rsidR="00E24C00" w:rsidRDefault="00007994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合格寝室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B32FE4E" w14:textId="77777777" w:rsidR="00E24C00" w:rsidRDefault="00007994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较差</w:t>
            </w:r>
          </w:p>
          <w:p w14:paraId="3E52AA7D" w14:textId="77777777" w:rsidR="00E24C00" w:rsidRDefault="00007994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寝室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04634113" w14:textId="77777777" w:rsidR="00E24C00" w:rsidRDefault="00007994">
            <w:pPr>
              <w:snapToGrid w:val="0"/>
              <w:ind w:leftChars="-50" w:left="-105"/>
              <w:jc w:val="center"/>
              <w:rPr>
                <w:rFonts w:ascii="宋体" w:hAns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合格率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14:paraId="6EC42A33" w14:textId="77777777" w:rsidR="00E24C00" w:rsidRDefault="00E24C00">
            <w:pPr>
              <w:snapToGrid w:val="0"/>
              <w:ind w:leftChars="-50" w:left="-105"/>
              <w:jc w:val="center"/>
              <w:rPr>
                <w:rFonts w:ascii="宋体" w:hAnsi="宋体" w:cs="宋体"/>
                <w:kern w:val="0"/>
              </w:rPr>
            </w:pPr>
          </w:p>
        </w:tc>
      </w:tr>
      <w:tr w:rsidR="00A62F24" w14:paraId="4A9D7CCF" w14:textId="77777777" w:rsidTr="00C02A7A">
        <w:trPr>
          <w:trHeight w:val="2415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CB33E9" w14:textId="77777777" w:rsidR="00A62F24" w:rsidRDefault="00A62F24" w:rsidP="00A62F24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电子科学与信息工程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系</w:t>
            </w:r>
          </w:p>
        </w:tc>
        <w:tc>
          <w:tcPr>
            <w:tcW w:w="1824" w:type="dxa"/>
            <w:tcBorders>
              <w:left w:val="nil"/>
            </w:tcBorders>
            <w:vAlign w:val="center"/>
          </w:tcPr>
          <w:p w14:paraId="07280BAA" w14:textId="77777777" w:rsidR="00C02A7A" w:rsidRDefault="00A62F24" w:rsidP="00C02A7A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1#425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1#523  1#606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6#503 6#525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4#236 4#337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4#505 5#L301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5#L603</w:t>
            </w:r>
          </w:p>
          <w:p w14:paraId="0B848558" w14:textId="15916DA5" w:rsidR="00A62F24" w:rsidRDefault="00C02A7A" w:rsidP="00C02A7A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6#</w:t>
            </w:r>
            <w:r>
              <w:rPr>
                <w:rFonts w:ascii="宋体" w:hAnsi="宋体" w:cs="宋体"/>
                <w:kern w:val="0"/>
              </w:rPr>
              <w:t>L</w:t>
            </w:r>
            <w:r>
              <w:rPr>
                <w:rFonts w:ascii="宋体" w:hAnsi="宋体" w:cs="宋体" w:hint="eastAsia"/>
                <w:kern w:val="0"/>
              </w:rPr>
              <w:t>304、6#</w:t>
            </w:r>
            <w:r>
              <w:rPr>
                <w:rFonts w:ascii="宋体" w:hAnsi="宋体" w:cs="宋体"/>
                <w:kern w:val="0"/>
              </w:rPr>
              <w:t>L</w:t>
            </w:r>
            <w:r>
              <w:rPr>
                <w:rFonts w:ascii="宋体" w:hAnsi="宋体" w:cs="宋体" w:hint="eastAsia"/>
                <w:kern w:val="0"/>
              </w:rPr>
              <w:t>403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 w14:paraId="75FC3737" w14:textId="6D07F1D0" w:rsidR="00A62F24" w:rsidRDefault="00A62F24" w:rsidP="00A62F24"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其他未填入寝室即为合格寝室</w:t>
            </w:r>
          </w:p>
        </w:tc>
        <w:tc>
          <w:tcPr>
            <w:tcW w:w="1559" w:type="dxa"/>
            <w:tcBorders>
              <w:left w:val="nil"/>
            </w:tcBorders>
            <w:vAlign w:val="center"/>
          </w:tcPr>
          <w:p w14:paraId="76CD3268" w14:textId="0FBDD3A9" w:rsidR="00A62F24" w:rsidRDefault="00A62F24" w:rsidP="00A62F24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无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3913C933" w14:textId="503CA377" w:rsidR="00A62F24" w:rsidRDefault="00A62F24" w:rsidP="00A62F24"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100%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14:paraId="471A8876" w14:textId="4157DBCE" w:rsidR="00A62F24" w:rsidRDefault="00A62F24" w:rsidP="00A62F24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无</w:t>
            </w:r>
          </w:p>
        </w:tc>
        <w:tc>
          <w:tcPr>
            <w:tcW w:w="1843" w:type="dxa"/>
            <w:tcBorders>
              <w:left w:val="nil"/>
            </w:tcBorders>
            <w:vAlign w:val="center"/>
          </w:tcPr>
          <w:p w14:paraId="629843ED" w14:textId="77777777" w:rsidR="00A62F24" w:rsidRDefault="00A62F24" w:rsidP="00A62F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/>
                <w:color w:val="000000"/>
                <w:kern w:val="0"/>
              </w:rPr>
              <w:t>2#611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</w:rPr>
              <w:t>2#612</w:t>
            </w:r>
          </w:p>
          <w:p w14:paraId="0672CFFD" w14:textId="77777777" w:rsidR="00A62F24" w:rsidRDefault="00A62F24" w:rsidP="00A62F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/>
                <w:color w:val="000000"/>
                <w:kern w:val="0"/>
              </w:rPr>
              <w:t>2#613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</w:rPr>
              <w:t>2#614</w:t>
            </w:r>
          </w:p>
          <w:p w14:paraId="7DA1DE2B" w14:textId="77777777" w:rsidR="00A62F24" w:rsidRDefault="00A62F24" w:rsidP="00A62F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/>
                <w:color w:val="000000"/>
                <w:kern w:val="0"/>
              </w:rPr>
              <w:t>2#615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</w:rPr>
              <w:t>2#616</w:t>
            </w:r>
          </w:p>
          <w:p w14:paraId="45D51FD7" w14:textId="77777777" w:rsidR="00A62F24" w:rsidRDefault="00A62F24" w:rsidP="00A62F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/>
                <w:color w:val="000000"/>
                <w:kern w:val="0"/>
              </w:rPr>
              <w:t>2#617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</w:rPr>
              <w:t>2#618</w:t>
            </w:r>
          </w:p>
          <w:p w14:paraId="0C6E60BF" w14:textId="1C335DA4" w:rsidR="00A62F24" w:rsidRDefault="00A62F24" w:rsidP="00A62F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/>
                <w:color w:val="000000"/>
                <w:kern w:val="0"/>
              </w:rPr>
              <w:t>2#415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</w:rPr>
              <w:t>2#512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14:paraId="018226CE" w14:textId="799C0A95" w:rsidR="00A62F24" w:rsidRDefault="00A62F24" w:rsidP="00A62F24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无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14:paraId="79174EC6" w14:textId="724EE432" w:rsidR="00A62F24" w:rsidRDefault="00A62F24" w:rsidP="00A62F24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100%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0E360D00" w14:textId="57954BEC" w:rsidR="00A62F24" w:rsidRDefault="00A62F24" w:rsidP="00A62F24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Ansi="宋体" w:cs="宋体"/>
                <w:kern w:val="0"/>
              </w:rPr>
              <w:t>100%</w:t>
            </w:r>
          </w:p>
        </w:tc>
      </w:tr>
      <w:tr w:rsidR="00A62F24" w14:paraId="6489C00F" w14:textId="77777777" w:rsidTr="00C02A7A">
        <w:trPr>
          <w:trHeight w:val="1968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6C9F9CD" w14:textId="77777777" w:rsidR="00A62F24" w:rsidRDefault="00A62F24" w:rsidP="00A62F24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1824" w:type="dxa"/>
            <w:tcBorders>
              <w:left w:val="nil"/>
            </w:tcBorders>
            <w:vAlign w:val="center"/>
          </w:tcPr>
          <w:p w14:paraId="158E7D05" w14:textId="77777777" w:rsidR="00A62F24" w:rsidRDefault="00A62F24" w:rsidP="00A62F24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6#525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3#325 4#620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4#628</w:t>
            </w:r>
          </w:p>
          <w:p w14:paraId="5D80F6D3" w14:textId="165EEBF4" w:rsidR="00A62F24" w:rsidRDefault="00A62F24" w:rsidP="00A62F24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4#630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 w14:paraId="3789F630" w14:textId="528EBFE3" w:rsidR="00A62F24" w:rsidRDefault="00A62F24" w:rsidP="00A62F24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其他未填入寝室即为合格寝室</w:t>
            </w:r>
          </w:p>
        </w:tc>
        <w:tc>
          <w:tcPr>
            <w:tcW w:w="1559" w:type="dxa"/>
            <w:tcBorders>
              <w:left w:val="nil"/>
            </w:tcBorders>
            <w:vAlign w:val="center"/>
          </w:tcPr>
          <w:p w14:paraId="496455E9" w14:textId="77777777" w:rsidR="00A62F24" w:rsidRDefault="00A62F24" w:rsidP="00A62F24">
            <w:pPr>
              <w:tabs>
                <w:tab w:val="left" w:pos="225"/>
              </w:tabs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4#622</w:t>
            </w:r>
          </w:p>
          <w:p w14:paraId="42B65ABE" w14:textId="29409B72" w:rsidR="00A62F24" w:rsidRDefault="00A62F24" w:rsidP="00A62F24">
            <w:pPr>
              <w:tabs>
                <w:tab w:val="left" w:pos="225"/>
              </w:tabs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（无人）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68C3F38D" w14:textId="2E98290D" w:rsidR="00A62F24" w:rsidRDefault="00A62F24" w:rsidP="00A62F24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96.7%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14:paraId="406361D5" w14:textId="1E6B99E3" w:rsidR="00A62F24" w:rsidRDefault="00A62F24" w:rsidP="00A62F24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无</w:t>
            </w:r>
          </w:p>
        </w:tc>
        <w:tc>
          <w:tcPr>
            <w:tcW w:w="1843" w:type="dxa"/>
            <w:tcBorders>
              <w:left w:val="nil"/>
            </w:tcBorders>
            <w:vAlign w:val="center"/>
          </w:tcPr>
          <w:p w14:paraId="20FB5BDB" w14:textId="77777777" w:rsidR="00A62F24" w:rsidRDefault="00A62F24" w:rsidP="00A62F24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6#206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6#207</w:t>
            </w:r>
          </w:p>
          <w:p w14:paraId="65FF917C" w14:textId="77777777" w:rsidR="00A62F24" w:rsidRDefault="00A62F24" w:rsidP="00A62F24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6#208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6#209</w:t>
            </w:r>
          </w:p>
          <w:p w14:paraId="187D3357" w14:textId="77777777" w:rsidR="00A62F24" w:rsidRDefault="00A62F24" w:rsidP="00A62F24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6#210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6#211</w:t>
            </w:r>
          </w:p>
          <w:p w14:paraId="16275CA9" w14:textId="77777777" w:rsidR="00A62F24" w:rsidRDefault="00A62F24" w:rsidP="00A62F24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6#212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6#213</w:t>
            </w:r>
          </w:p>
          <w:p w14:paraId="3E02AE26" w14:textId="7F1A80E1" w:rsidR="00A62F24" w:rsidRDefault="00A62F24" w:rsidP="00A62F24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6#214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6#215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14:paraId="07DFBD4D" w14:textId="36CF2E80" w:rsidR="00A62F24" w:rsidRDefault="00A62F24" w:rsidP="00A62F24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无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14:paraId="2D6DF01E" w14:textId="4537BA98" w:rsidR="00A62F24" w:rsidRDefault="00A62F24" w:rsidP="00A62F2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100%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6DA16AC4" w14:textId="05FE27BF" w:rsidR="00A62F24" w:rsidRDefault="00A62F24" w:rsidP="00A62F24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97.35%</w:t>
            </w:r>
          </w:p>
        </w:tc>
      </w:tr>
      <w:tr w:rsidR="00A62F24" w14:paraId="5AB2255B" w14:textId="77777777" w:rsidTr="00C02A7A">
        <w:trPr>
          <w:trHeight w:val="2265"/>
          <w:jc w:val="center"/>
        </w:trPr>
        <w:tc>
          <w:tcPr>
            <w:tcW w:w="723" w:type="dxa"/>
            <w:tcBorders>
              <w:left w:val="single" w:sz="4" w:space="0" w:color="auto"/>
            </w:tcBorders>
            <w:vAlign w:val="center"/>
          </w:tcPr>
          <w:p w14:paraId="1399FE28" w14:textId="77777777" w:rsidR="00A62F24" w:rsidRDefault="00A62F24" w:rsidP="00A62F24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1824" w:type="dxa"/>
            <w:tcBorders>
              <w:left w:val="nil"/>
            </w:tcBorders>
            <w:vAlign w:val="center"/>
          </w:tcPr>
          <w:p w14:paraId="02478BA7" w14:textId="77777777" w:rsidR="00A62F24" w:rsidRDefault="00A62F24" w:rsidP="00A62F24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3#414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3#411</w:t>
            </w:r>
          </w:p>
          <w:p w14:paraId="0DC5412A" w14:textId="77777777" w:rsidR="00A62F24" w:rsidRDefault="00A62F24" w:rsidP="00A62F24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3#611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3#625</w:t>
            </w:r>
          </w:p>
          <w:p w14:paraId="6361A447" w14:textId="77777777" w:rsidR="00A62F24" w:rsidRDefault="00A62F24" w:rsidP="00A62F24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3#620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3#705</w:t>
            </w:r>
          </w:p>
          <w:p w14:paraId="15B7FDEE" w14:textId="33E8153B" w:rsidR="00A62F24" w:rsidRDefault="00A62F24" w:rsidP="00A62F24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3#708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3#709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 w14:paraId="4E954C2E" w14:textId="69833F50" w:rsidR="00A62F24" w:rsidRDefault="00A62F24" w:rsidP="00A62F24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其他未填入寝室即为合格寝室</w:t>
            </w:r>
          </w:p>
        </w:tc>
        <w:tc>
          <w:tcPr>
            <w:tcW w:w="1559" w:type="dxa"/>
            <w:tcBorders>
              <w:left w:val="nil"/>
            </w:tcBorders>
            <w:vAlign w:val="center"/>
          </w:tcPr>
          <w:p w14:paraId="6B20D9D2" w14:textId="77777777" w:rsidR="00A62F24" w:rsidRDefault="00A62F24" w:rsidP="00A62F2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5#204</w:t>
            </w:r>
          </w:p>
          <w:p w14:paraId="50986DCE" w14:textId="006DB8D0" w:rsidR="00A62F24" w:rsidRDefault="00A62F24" w:rsidP="00A62F2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（无人）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02B963A9" w14:textId="534B43AB" w:rsidR="00A62F24" w:rsidRDefault="00A62F24" w:rsidP="00A62F24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97</w:t>
            </w:r>
            <w:r>
              <w:rPr>
                <w:rFonts w:ascii="宋体" w:hAnsi="宋体" w:cs="宋体" w:hint="eastAsia"/>
                <w:kern w:val="0"/>
              </w:rPr>
              <w:t>%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14:paraId="7DB8AC77" w14:textId="096FCB7E" w:rsidR="00A62F24" w:rsidRDefault="00A62F24" w:rsidP="00A62F24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无</w:t>
            </w:r>
          </w:p>
        </w:tc>
        <w:tc>
          <w:tcPr>
            <w:tcW w:w="1843" w:type="dxa"/>
            <w:tcBorders>
              <w:left w:val="nil"/>
            </w:tcBorders>
            <w:vAlign w:val="center"/>
          </w:tcPr>
          <w:p w14:paraId="20DE687B" w14:textId="77777777" w:rsidR="00A62F24" w:rsidRDefault="00A62F24" w:rsidP="00A62F24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6#417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6#418</w:t>
            </w:r>
          </w:p>
          <w:p w14:paraId="0F5B0A02" w14:textId="77777777" w:rsidR="00A62F24" w:rsidRDefault="00A62F24" w:rsidP="00A62F24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6#419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6#420</w:t>
            </w:r>
          </w:p>
          <w:p w14:paraId="329BA19B" w14:textId="77777777" w:rsidR="00A62F24" w:rsidRDefault="00A62F24" w:rsidP="00A62F24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6#421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6#422</w:t>
            </w:r>
          </w:p>
          <w:p w14:paraId="1793779A" w14:textId="77777777" w:rsidR="00A62F24" w:rsidRDefault="00A62F24" w:rsidP="00A62F24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6#423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6#424</w:t>
            </w:r>
          </w:p>
          <w:p w14:paraId="13684F5A" w14:textId="0F5FFC94" w:rsidR="00A62F24" w:rsidRDefault="00A62F24" w:rsidP="00A62F24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6#425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6#426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14:paraId="0A009D5B" w14:textId="706984FE" w:rsidR="00A62F24" w:rsidRDefault="00A62F24" w:rsidP="00A62F24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无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14:paraId="54A15292" w14:textId="1B1FEC34" w:rsidR="00A62F24" w:rsidRDefault="00A62F24" w:rsidP="00A62F2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100%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4BE992D0" w14:textId="32B537F8" w:rsidR="00A62F24" w:rsidRDefault="00A62F24" w:rsidP="00A62F24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98.5%</w:t>
            </w:r>
          </w:p>
        </w:tc>
      </w:tr>
      <w:tr w:rsidR="00A62F24" w14:paraId="1884E1E3" w14:textId="77777777" w:rsidTr="00C02A7A">
        <w:trPr>
          <w:trHeight w:val="1855"/>
          <w:jc w:val="center"/>
        </w:trPr>
        <w:tc>
          <w:tcPr>
            <w:tcW w:w="723" w:type="dxa"/>
            <w:tcBorders>
              <w:left w:val="single" w:sz="4" w:space="0" w:color="auto"/>
            </w:tcBorders>
            <w:vAlign w:val="center"/>
          </w:tcPr>
          <w:p w14:paraId="7F4FEE32" w14:textId="77777777" w:rsidR="00A62F24" w:rsidRDefault="00A62F24" w:rsidP="00A62F24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1824" w:type="dxa"/>
            <w:tcBorders>
              <w:left w:val="nil"/>
            </w:tcBorders>
            <w:vAlign w:val="center"/>
          </w:tcPr>
          <w:p w14:paraId="6D30FDF5" w14:textId="77777777" w:rsidR="00A62F24" w:rsidRDefault="00A62F24" w:rsidP="00A62F24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1#418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4#617</w:t>
            </w:r>
          </w:p>
          <w:p w14:paraId="3871E1B6" w14:textId="0B8B8A2E" w:rsidR="00A62F24" w:rsidRDefault="00A62F24" w:rsidP="00A62F24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 xml:space="preserve">1#406 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 w14:paraId="03ECCC2D" w14:textId="0340C907" w:rsidR="00A62F24" w:rsidRDefault="00A62F24" w:rsidP="00A62F24"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其他未填入寝室即为合格寝室</w:t>
            </w:r>
          </w:p>
        </w:tc>
        <w:tc>
          <w:tcPr>
            <w:tcW w:w="1559" w:type="dxa"/>
            <w:tcBorders>
              <w:left w:val="nil"/>
            </w:tcBorders>
            <w:vAlign w:val="center"/>
          </w:tcPr>
          <w:p w14:paraId="65FED30F" w14:textId="676CBB80" w:rsidR="00A62F24" w:rsidRDefault="00A62F24" w:rsidP="00A62F24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1#410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7BF3E4C6" w14:textId="516212EA" w:rsidR="00A62F24" w:rsidRDefault="00A62F24" w:rsidP="00A62F24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96%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14:paraId="569C8992" w14:textId="3A7C7DB0" w:rsidR="00A62F24" w:rsidRDefault="00A62F24" w:rsidP="00A62F24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无</w:t>
            </w:r>
          </w:p>
        </w:tc>
        <w:tc>
          <w:tcPr>
            <w:tcW w:w="1843" w:type="dxa"/>
            <w:tcBorders>
              <w:left w:val="nil"/>
            </w:tcBorders>
            <w:vAlign w:val="center"/>
          </w:tcPr>
          <w:p w14:paraId="54EEAB3E" w14:textId="77777777" w:rsidR="00A62F24" w:rsidRDefault="00A62F24" w:rsidP="00A62F24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6#224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6#225</w:t>
            </w:r>
          </w:p>
          <w:p w14:paraId="632C4F59" w14:textId="77777777" w:rsidR="00A62F24" w:rsidRDefault="00A62F24" w:rsidP="00A62F24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6#226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6#227</w:t>
            </w:r>
          </w:p>
          <w:p w14:paraId="35ED03C4" w14:textId="77777777" w:rsidR="00A62F24" w:rsidRDefault="00A62F24" w:rsidP="00A62F24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6#228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6#229</w:t>
            </w:r>
          </w:p>
          <w:p w14:paraId="60B64866" w14:textId="77777777" w:rsidR="00A62F24" w:rsidRDefault="00A62F24" w:rsidP="00A62F24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6#230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6#231</w:t>
            </w:r>
          </w:p>
          <w:p w14:paraId="595CE93A" w14:textId="4C0454DC" w:rsidR="00A62F24" w:rsidRDefault="00A62F24" w:rsidP="00A62F24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6#232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6#233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14:paraId="3DC46BD3" w14:textId="5D3853A9" w:rsidR="00A62F24" w:rsidRDefault="00A62F24" w:rsidP="00A62F24">
            <w:pPr>
              <w:widowControl/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cs="宋体" w:hint="eastAsia"/>
              </w:rPr>
              <w:t>无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14:paraId="33695ADD" w14:textId="54EE6F22" w:rsidR="00A62F24" w:rsidRDefault="00A62F24" w:rsidP="00A62F2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100%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6BCFA8A0" w14:textId="5A2A450A" w:rsidR="00A62F24" w:rsidRDefault="00A62F24" w:rsidP="00A62F24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98%</w:t>
            </w:r>
          </w:p>
        </w:tc>
      </w:tr>
      <w:tr w:rsidR="00A62F24" w14:paraId="41F525F2" w14:textId="77777777" w:rsidTr="00C02A7A">
        <w:trPr>
          <w:trHeight w:val="1975"/>
          <w:jc w:val="center"/>
        </w:trPr>
        <w:tc>
          <w:tcPr>
            <w:tcW w:w="72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CDA7A56" w14:textId="77777777" w:rsidR="00A62F24" w:rsidRDefault="00A62F24" w:rsidP="00A62F24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艺术与传媒系</w:t>
            </w:r>
          </w:p>
        </w:tc>
        <w:tc>
          <w:tcPr>
            <w:tcW w:w="1824" w:type="dxa"/>
            <w:tcBorders>
              <w:left w:val="nil"/>
            </w:tcBorders>
            <w:vAlign w:val="center"/>
          </w:tcPr>
          <w:p w14:paraId="22A77ABC" w14:textId="77777777" w:rsidR="00A62F24" w:rsidRDefault="00A62F24" w:rsidP="00A62F24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7#523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5#616</w:t>
            </w:r>
          </w:p>
          <w:p w14:paraId="3F975105" w14:textId="0E1C3992" w:rsidR="00A62F24" w:rsidRDefault="00A62F24" w:rsidP="00A62F24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8#225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8#229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 w14:paraId="2B0C0562" w14:textId="6BD93D26" w:rsidR="00A62F24" w:rsidRDefault="00A62F24" w:rsidP="00A62F24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其他未填入寝室即为合格寝室</w:t>
            </w:r>
          </w:p>
        </w:tc>
        <w:tc>
          <w:tcPr>
            <w:tcW w:w="1559" w:type="dxa"/>
            <w:tcBorders>
              <w:left w:val="nil"/>
            </w:tcBorders>
            <w:vAlign w:val="center"/>
          </w:tcPr>
          <w:p w14:paraId="080BD3F8" w14:textId="77777777" w:rsidR="00A62F24" w:rsidRDefault="00A62F24" w:rsidP="00A62F24">
            <w:pPr>
              <w:widowControl/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cs="Times New Roman"/>
              </w:rPr>
              <w:t>8#216</w:t>
            </w:r>
          </w:p>
          <w:p w14:paraId="48CF79A1" w14:textId="77777777" w:rsidR="00A62F24" w:rsidRDefault="00A62F24" w:rsidP="00A62F24">
            <w:pPr>
              <w:widowControl/>
              <w:jc w:val="center"/>
              <w:rPr>
                <w:rFonts w:ascii="宋体" w:hAnsi="宋体" w:cs="Times New Roman"/>
              </w:rPr>
            </w:pPr>
          </w:p>
          <w:p w14:paraId="5A79F997" w14:textId="77777777" w:rsidR="00A62F24" w:rsidRDefault="00A62F24" w:rsidP="00A62F24">
            <w:pPr>
              <w:widowControl/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cs="Times New Roman"/>
              </w:rPr>
              <w:t>8#214</w:t>
            </w:r>
            <w:r>
              <w:rPr>
                <w:rFonts w:ascii="宋体" w:hAnsi="宋体" w:cs="Times New Roman" w:hint="eastAsia"/>
              </w:rPr>
              <w:t>、</w:t>
            </w:r>
            <w:r>
              <w:rPr>
                <w:rFonts w:ascii="宋体" w:hAnsi="宋体" w:cs="Times New Roman"/>
              </w:rPr>
              <w:t>8#215</w:t>
            </w:r>
          </w:p>
          <w:p w14:paraId="142508A9" w14:textId="14690979" w:rsidR="00A62F24" w:rsidRDefault="00A62F24" w:rsidP="00A62F24">
            <w:pPr>
              <w:widowControl/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cs="Times New Roman" w:hint="eastAsia"/>
              </w:rPr>
              <w:t>（无人）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6BC9ECFF" w14:textId="1C9D24DA" w:rsidR="00A62F24" w:rsidRDefault="00A62F24" w:rsidP="00A62F24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9</w:t>
            </w:r>
            <w:r>
              <w:rPr>
                <w:rFonts w:ascii="宋体" w:hAnsi="宋体" w:cs="宋体" w:hint="eastAsia"/>
                <w:kern w:val="0"/>
              </w:rPr>
              <w:t>4</w:t>
            </w:r>
            <w:r>
              <w:rPr>
                <w:rFonts w:ascii="宋体" w:hAnsi="宋体" w:cs="宋体"/>
                <w:kern w:val="0"/>
              </w:rPr>
              <w:t>%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14:paraId="3C95D5EB" w14:textId="539B7405" w:rsidR="00A62F24" w:rsidRDefault="00A62F24" w:rsidP="00A62F2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无</w:t>
            </w:r>
          </w:p>
        </w:tc>
        <w:tc>
          <w:tcPr>
            <w:tcW w:w="1843" w:type="dxa"/>
            <w:tcBorders>
              <w:left w:val="nil"/>
            </w:tcBorders>
            <w:vAlign w:val="center"/>
          </w:tcPr>
          <w:p w14:paraId="0DBEBFD5" w14:textId="77777777" w:rsidR="00A62F24" w:rsidRDefault="00A62F24" w:rsidP="00A62F24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4#201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4#202</w:t>
            </w:r>
          </w:p>
          <w:p w14:paraId="69D203F3" w14:textId="77777777" w:rsidR="00A62F24" w:rsidRDefault="00A62F24" w:rsidP="00A62F24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4#203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4#204</w:t>
            </w:r>
          </w:p>
          <w:p w14:paraId="38EE7C9C" w14:textId="77777777" w:rsidR="00A62F24" w:rsidRDefault="00A62F24" w:rsidP="00A62F24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4#205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4#206</w:t>
            </w:r>
          </w:p>
          <w:p w14:paraId="302F45C3" w14:textId="77777777" w:rsidR="00A62F24" w:rsidRDefault="00A62F24" w:rsidP="00A62F24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4#207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4#208</w:t>
            </w:r>
          </w:p>
          <w:p w14:paraId="5E9BA4FE" w14:textId="2094228F" w:rsidR="00A62F24" w:rsidRDefault="00A62F24" w:rsidP="00A62F24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4#209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4#210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14:paraId="1C95F688" w14:textId="6DFE7DD2" w:rsidR="00A62F24" w:rsidRDefault="00A62F24" w:rsidP="00A62F24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无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14:paraId="401F75E1" w14:textId="572DD221" w:rsidR="00A62F24" w:rsidRDefault="00A62F24" w:rsidP="00A62F2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100%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11FA149A" w14:textId="13E32B1C" w:rsidR="00A62F24" w:rsidRDefault="00A62F24" w:rsidP="00A62F24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9</w:t>
            </w:r>
            <w:r>
              <w:rPr>
                <w:rFonts w:ascii="宋体" w:hAnsi="宋体" w:cs="宋体" w:hint="eastAsia"/>
                <w:kern w:val="0"/>
              </w:rPr>
              <w:t>7</w:t>
            </w:r>
            <w:r>
              <w:rPr>
                <w:rFonts w:ascii="宋体" w:hAnsi="宋体" w:cs="宋体"/>
                <w:kern w:val="0"/>
              </w:rPr>
              <w:t>%</w:t>
            </w:r>
          </w:p>
        </w:tc>
      </w:tr>
      <w:tr w:rsidR="00A62F24" w14:paraId="10C15695" w14:textId="77777777" w:rsidTr="00C02A7A">
        <w:trPr>
          <w:trHeight w:val="1691"/>
          <w:jc w:val="center"/>
        </w:trPr>
        <w:tc>
          <w:tcPr>
            <w:tcW w:w="723" w:type="dxa"/>
            <w:tcBorders>
              <w:left w:val="single" w:sz="4" w:space="0" w:color="auto"/>
            </w:tcBorders>
            <w:vAlign w:val="center"/>
          </w:tcPr>
          <w:p w14:paraId="74BD921F" w14:textId="77777777" w:rsidR="00A62F24" w:rsidRDefault="00A62F24" w:rsidP="00A62F24"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lastRenderedPageBreak/>
              <w:t>外语</w:t>
            </w:r>
          </w:p>
          <w:p w14:paraId="279BADF8" w14:textId="77777777" w:rsidR="00A62F24" w:rsidRDefault="00A62F24" w:rsidP="00A62F24"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系</w:t>
            </w:r>
          </w:p>
        </w:tc>
        <w:tc>
          <w:tcPr>
            <w:tcW w:w="1824" w:type="dxa"/>
            <w:tcBorders>
              <w:left w:val="nil"/>
            </w:tcBorders>
            <w:vAlign w:val="center"/>
          </w:tcPr>
          <w:p w14:paraId="0CF992F6" w14:textId="77777777" w:rsidR="00A62F24" w:rsidRDefault="00A62F24" w:rsidP="00A62F24"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7#614</w:t>
            </w:r>
            <w:r>
              <w:rPr>
                <w:rFonts w:ascii="宋体" w:hAnsi="宋体" w:cs="宋体" w:hint="eastAsia"/>
              </w:rPr>
              <w:t>、</w:t>
            </w:r>
            <w:r>
              <w:rPr>
                <w:rFonts w:ascii="宋体" w:hAnsi="宋体" w:cs="宋体"/>
              </w:rPr>
              <w:t>7#523</w:t>
            </w:r>
          </w:p>
          <w:p w14:paraId="1A6DBC91" w14:textId="2C7AA210" w:rsidR="00A62F24" w:rsidRDefault="00A62F24" w:rsidP="00A62F24"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7#312</w:t>
            </w:r>
            <w:r>
              <w:rPr>
                <w:rFonts w:ascii="宋体" w:hAnsi="宋体" w:cs="宋体" w:hint="eastAsia"/>
              </w:rPr>
              <w:t>、</w:t>
            </w:r>
            <w:r>
              <w:rPr>
                <w:rFonts w:ascii="宋体" w:hAnsi="宋体" w:cs="宋体"/>
              </w:rPr>
              <w:t>7#313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 w14:paraId="7EE7C65C" w14:textId="390F4254" w:rsidR="00A62F24" w:rsidRDefault="00A62F24" w:rsidP="00A62F24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其他未填入寝室即为合格寝室</w:t>
            </w:r>
          </w:p>
        </w:tc>
        <w:tc>
          <w:tcPr>
            <w:tcW w:w="1559" w:type="dxa"/>
            <w:tcBorders>
              <w:left w:val="nil"/>
            </w:tcBorders>
            <w:vAlign w:val="center"/>
          </w:tcPr>
          <w:p w14:paraId="1E788494" w14:textId="19705993" w:rsidR="00A62F24" w:rsidRDefault="00A62F24" w:rsidP="00A62F24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7#403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1082D911" w14:textId="062913B4" w:rsidR="00A62F24" w:rsidRDefault="00A62F24" w:rsidP="00A62F24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97.6%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14:paraId="06CE169A" w14:textId="70E595D0" w:rsidR="00A62F24" w:rsidRDefault="00A62F24" w:rsidP="00A62F24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无</w:t>
            </w:r>
          </w:p>
        </w:tc>
        <w:tc>
          <w:tcPr>
            <w:tcW w:w="1843" w:type="dxa"/>
            <w:tcBorders>
              <w:left w:val="nil"/>
            </w:tcBorders>
            <w:vAlign w:val="center"/>
          </w:tcPr>
          <w:p w14:paraId="32B139F5" w14:textId="77777777" w:rsidR="00A62F24" w:rsidRDefault="00A62F24" w:rsidP="00A62F24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4#401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4#402</w:t>
            </w:r>
          </w:p>
          <w:p w14:paraId="54094D56" w14:textId="77777777" w:rsidR="00A62F24" w:rsidRDefault="00A62F24" w:rsidP="00A62F24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4#403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4#404</w:t>
            </w:r>
          </w:p>
          <w:p w14:paraId="03E8B436" w14:textId="77777777" w:rsidR="00A62F24" w:rsidRDefault="00A62F24" w:rsidP="00A62F24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4#405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4#406</w:t>
            </w:r>
          </w:p>
          <w:p w14:paraId="11563889" w14:textId="77777777" w:rsidR="00A62F24" w:rsidRDefault="00A62F24" w:rsidP="00A62F24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4#407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4#408</w:t>
            </w:r>
          </w:p>
          <w:p w14:paraId="55983BA1" w14:textId="1DD91801" w:rsidR="00A62F24" w:rsidRDefault="00A62F24" w:rsidP="00A62F24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4#409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4#410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14:paraId="15994093" w14:textId="74D45CF0" w:rsidR="00A62F24" w:rsidRDefault="00A62F24" w:rsidP="00A62F24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无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14:paraId="334EF81B" w14:textId="11FE609F" w:rsidR="00A62F24" w:rsidRDefault="00A62F24" w:rsidP="00A62F2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100%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77910031" w14:textId="66CD69EF" w:rsidR="00A62F24" w:rsidRDefault="00A62F24" w:rsidP="00A62F24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98.8%</w:t>
            </w:r>
          </w:p>
        </w:tc>
      </w:tr>
      <w:tr w:rsidR="00A62F24" w14:paraId="06B86757" w14:textId="77777777" w:rsidTr="00C02A7A">
        <w:trPr>
          <w:trHeight w:val="1685"/>
          <w:jc w:val="center"/>
        </w:trPr>
        <w:tc>
          <w:tcPr>
            <w:tcW w:w="72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423527E" w14:textId="77777777" w:rsidR="00A62F24" w:rsidRDefault="00A62F24" w:rsidP="00A62F24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公共课部与文法系</w:t>
            </w:r>
          </w:p>
        </w:tc>
        <w:tc>
          <w:tcPr>
            <w:tcW w:w="1824" w:type="dxa"/>
            <w:tcBorders>
              <w:left w:val="nil"/>
            </w:tcBorders>
            <w:vAlign w:val="center"/>
          </w:tcPr>
          <w:p w14:paraId="7165DC2C" w14:textId="77777777" w:rsidR="00A62F24" w:rsidRDefault="00A62F24" w:rsidP="00A62F24"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5#307</w:t>
            </w:r>
            <w:r>
              <w:rPr>
                <w:rFonts w:ascii="宋体" w:hAnsi="宋体" w:cs="宋体" w:hint="eastAsia"/>
              </w:rPr>
              <w:t>、</w:t>
            </w:r>
            <w:r>
              <w:rPr>
                <w:rFonts w:ascii="宋体" w:hAnsi="宋体" w:cs="宋体"/>
              </w:rPr>
              <w:t>5#213</w:t>
            </w:r>
          </w:p>
          <w:p w14:paraId="6BBC88D4" w14:textId="77777777" w:rsidR="00A62F24" w:rsidRDefault="00A62F24" w:rsidP="00A62F24"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5#214</w:t>
            </w:r>
            <w:r>
              <w:rPr>
                <w:rFonts w:ascii="宋体" w:hAnsi="宋体" w:cs="宋体" w:hint="eastAsia"/>
              </w:rPr>
              <w:t>、</w:t>
            </w:r>
            <w:r>
              <w:rPr>
                <w:rFonts w:ascii="宋体" w:hAnsi="宋体" w:cs="宋体"/>
              </w:rPr>
              <w:t>5#522</w:t>
            </w:r>
          </w:p>
          <w:p w14:paraId="33459281" w14:textId="3ADA2F2B" w:rsidR="00A62F24" w:rsidRDefault="00A62F24" w:rsidP="00A62F24"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5#304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 w14:paraId="0F1232B6" w14:textId="5F504BBA" w:rsidR="00A62F24" w:rsidRDefault="00A62F24" w:rsidP="00A62F24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其他未填入寝室即为合格寝室</w:t>
            </w:r>
          </w:p>
        </w:tc>
        <w:tc>
          <w:tcPr>
            <w:tcW w:w="1559" w:type="dxa"/>
            <w:tcBorders>
              <w:left w:val="nil"/>
            </w:tcBorders>
            <w:vAlign w:val="center"/>
          </w:tcPr>
          <w:p w14:paraId="10A1874E" w14:textId="77777777" w:rsidR="00C02A7A" w:rsidRDefault="00A62F24" w:rsidP="00C02A7A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5#302</w:t>
            </w:r>
          </w:p>
          <w:p w14:paraId="48302D69" w14:textId="3280C20F" w:rsidR="00A62F24" w:rsidRDefault="00A62F24" w:rsidP="00C02A7A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（无人）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7B4ADEF2" w14:textId="2746F137" w:rsidR="00A62F24" w:rsidRDefault="00A62F24" w:rsidP="00A62F2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98%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14:paraId="0257E6E6" w14:textId="0C57C2CE" w:rsidR="00A62F24" w:rsidRDefault="00A62F24" w:rsidP="00A62F24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无</w:t>
            </w:r>
          </w:p>
        </w:tc>
        <w:tc>
          <w:tcPr>
            <w:tcW w:w="1843" w:type="dxa"/>
            <w:tcBorders>
              <w:left w:val="nil"/>
            </w:tcBorders>
            <w:vAlign w:val="center"/>
          </w:tcPr>
          <w:p w14:paraId="1678B9A4" w14:textId="77777777" w:rsidR="00A62F24" w:rsidRDefault="00A62F24" w:rsidP="00A62F24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4#224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4#225</w:t>
            </w:r>
          </w:p>
          <w:p w14:paraId="30767B28" w14:textId="77777777" w:rsidR="00A62F24" w:rsidRDefault="00A62F24" w:rsidP="00A62F24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4#226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4#227</w:t>
            </w:r>
          </w:p>
          <w:p w14:paraId="4C5F784F" w14:textId="77777777" w:rsidR="00A62F24" w:rsidRDefault="00A62F24" w:rsidP="00A62F24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4#228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4#229</w:t>
            </w:r>
          </w:p>
          <w:p w14:paraId="0597532F" w14:textId="77777777" w:rsidR="00A62F24" w:rsidRDefault="00A62F24" w:rsidP="00A62F24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4#230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4#231</w:t>
            </w:r>
          </w:p>
          <w:p w14:paraId="727A9526" w14:textId="195ED571" w:rsidR="00A62F24" w:rsidRDefault="00A62F24" w:rsidP="00A62F24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4#232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4#233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14:paraId="4147EAB8" w14:textId="38DFF317" w:rsidR="00A62F24" w:rsidRDefault="00A62F24" w:rsidP="00A62F24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无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14:paraId="7F0472CD" w14:textId="027D83C3" w:rsidR="00A62F24" w:rsidRDefault="00A62F24" w:rsidP="00A62F2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100%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68B51A22" w14:textId="2434917B" w:rsidR="00A62F24" w:rsidRDefault="00A62F24" w:rsidP="00A62F24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99%</w:t>
            </w:r>
          </w:p>
        </w:tc>
      </w:tr>
    </w:tbl>
    <w:p w14:paraId="6B61380A" w14:textId="77777777" w:rsidR="00E24C00" w:rsidRDefault="00007994">
      <w:pPr>
        <w:widowControl/>
        <w:jc w:val="left"/>
        <w:rPr>
          <w:rFonts w:ascii="仿宋" w:eastAsia="仿宋" w:hAnsi="仿宋" w:cs="宋体"/>
          <w:bCs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>备注:周二校生保部对20级各系寝室全覆盖检查，</w:t>
      </w:r>
      <w:r>
        <w:rPr>
          <w:rFonts w:ascii="仿宋" w:eastAsia="仿宋" w:hAnsi="仿宋" w:cs="仿宋" w:hint="eastAsia"/>
          <w:bCs/>
          <w:color w:val="000000"/>
          <w:kern w:val="0"/>
          <w:sz w:val="32"/>
          <w:szCs w:val="32"/>
        </w:rPr>
        <w:t>优秀寝室与较差寝室填入表格。</w:t>
      </w: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>周四对19级各系寝室卫生随机抽查，无人寝室不算入合格率中，即为较差寝室。</w:t>
      </w:r>
    </w:p>
    <w:p w14:paraId="0BAFC3C2" w14:textId="77777777" w:rsidR="00E24C00" w:rsidRDefault="00E24C00">
      <w:pPr>
        <w:jc w:val="left"/>
        <w:rPr>
          <w:rFonts w:ascii="黑体" w:eastAsia="黑体" w:hAnsi="黑体" w:cs="宋体"/>
          <w:sz w:val="32"/>
          <w:szCs w:val="32"/>
        </w:rPr>
      </w:pPr>
    </w:p>
    <w:p w14:paraId="70F5A125" w14:textId="77777777" w:rsidR="00E24C00" w:rsidRDefault="00E24C00">
      <w:pPr>
        <w:jc w:val="left"/>
        <w:rPr>
          <w:rFonts w:ascii="黑体" w:eastAsia="黑体" w:hAnsi="黑体" w:cs="宋体"/>
          <w:sz w:val="32"/>
          <w:szCs w:val="32"/>
        </w:rPr>
      </w:pPr>
    </w:p>
    <w:p w14:paraId="1A340713" w14:textId="77777777" w:rsidR="00E24C00" w:rsidRDefault="00E24C00">
      <w:pPr>
        <w:jc w:val="left"/>
        <w:rPr>
          <w:rFonts w:ascii="黑体" w:eastAsia="黑体" w:hAnsi="黑体" w:cs="宋体"/>
          <w:sz w:val="32"/>
          <w:szCs w:val="32"/>
        </w:rPr>
      </w:pPr>
    </w:p>
    <w:p w14:paraId="5900167A" w14:textId="77777777" w:rsidR="00E24C00" w:rsidRDefault="00E24C00">
      <w:pPr>
        <w:jc w:val="left"/>
        <w:rPr>
          <w:rFonts w:ascii="黑体" w:eastAsia="黑体" w:hAnsi="黑体" w:cs="宋体"/>
          <w:sz w:val="32"/>
          <w:szCs w:val="32"/>
        </w:rPr>
      </w:pPr>
    </w:p>
    <w:p w14:paraId="736B3776" w14:textId="77777777" w:rsidR="00E24C00" w:rsidRDefault="00E24C00">
      <w:pPr>
        <w:jc w:val="left"/>
        <w:rPr>
          <w:rFonts w:ascii="黑体" w:eastAsia="黑体" w:hAnsi="黑体" w:cs="宋体"/>
          <w:sz w:val="32"/>
          <w:szCs w:val="32"/>
        </w:rPr>
      </w:pPr>
    </w:p>
    <w:p w14:paraId="733B8E58" w14:textId="77777777" w:rsidR="00E24C00" w:rsidRDefault="00E24C00">
      <w:pPr>
        <w:jc w:val="left"/>
        <w:rPr>
          <w:rFonts w:ascii="黑体" w:eastAsia="黑体" w:hAnsi="黑体" w:cs="宋体"/>
          <w:sz w:val="32"/>
          <w:szCs w:val="32"/>
        </w:rPr>
      </w:pPr>
    </w:p>
    <w:p w14:paraId="4ED0B623" w14:textId="77777777" w:rsidR="00E24C00" w:rsidRDefault="00E24C00">
      <w:pPr>
        <w:jc w:val="left"/>
        <w:rPr>
          <w:rFonts w:ascii="黑体" w:eastAsia="黑体" w:hAnsi="黑体" w:cs="宋体"/>
          <w:sz w:val="32"/>
          <w:szCs w:val="32"/>
        </w:rPr>
      </w:pPr>
    </w:p>
    <w:p w14:paraId="37E83368" w14:textId="77777777" w:rsidR="00E24C00" w:rsidRDefault="00E24C00">
      <w:pPr>
        <w:jc w:val="left"/>
        <w:rPr>
          <w:rFonts w:ascii="黑体" w:eastAsia="黑体" w:hAnsi="黑体" w:cs="宋体"/>
          <w:sz w:val="32"/>
          <w:szCs w:val="32"/>
        </w:rPr>
      </w:pPr>
    </w:p>
    <w:p w14:paraId="6208FCB0" w14:textId="77777777" w:rsidR="00E24C00" w:rsidRDefault="00E24C00">
      <w:pPr>
        <w:jc w:val="left"/>
        <w:rPr>
          <w:rFonts w:ascii="黑体" w:eastAsia="黑体" w:hAnsi="黑体" w:cs="宋体"/>
          <w:sz w:val="32"/>
          <w:szCs w:val="32"/>
        </w:rPr>
      </w:pPr>
    </w:p>
    <w:p w14:paraId="0DD2D8F6" w14:textId="77777777" w:rsidR="00E24C00" w:rsidRDefault="00E24C00">
      <w:pPr>
        <w:jc w:val="left"/>
        <w:rPr>
          <w:rFonts w:ascii="黑体" w:eastAsia="黑体" w:hAnsi="黑体" w:cs="宋体"/>
          <w:sz w:val="32"/>
          <w:szCs w:val="32"/>
        </w:rPr>
      </w:pPr>
    </w:p>
    <w:p w14:paraId="6CDA13DB" w14:textId="77777777" w:rsidR="00E24C00" w:rsidRDefault="00E24C00">
      <w:pPr>
        <w:jc w:val="left"/>
        <w:rPr>
          <w:rFonts w:ascii="黑体" w:eastAsia="黑体" w:hAnsi="黑体" w:cs="宋体"/>
          <w:sz w:val="32"/>
          <w:szCs w:val="32"/>
        </w:rPr>
      </w:pPr>
    </w:p>
    <w:p w14:paraId="0538A522" w14:textId="77777777" w:rsidR="00E24C00" w:rsidRDefault="00E24C00">
      <w:pPr>
        <w:jc w:val="left"/>
        <w:rPr>
          <w:rFonts w:ascii="黑体" w:eastAsia="黑体" w:hAnsi="黑体" w:cs="宋体"/>
          <w:sz w:val="32"/>
          <w:szCs w:val="32"/>
        </w:rPr>
      </w:pPr>
    </w:p>
    <w:p w14:paraId="6923C478" w14:textId="77777777" w:rsidR="00E24C00" w:rsidRDefault="00E24C00">
      <w:pPr>
        <w:jc w:val="left"/>
        <w:rPr>
          <w:rFonts w:ascii="黑体" w:eastAsia="黑体" w:hAnsi="黑体" w:cs="宋体"/>
          <w:sz w:val="32"/>
          <w:szCs w:val="32"/>
        </w:rPr>
      </w:pPr>
    </w:p>
    <w:p w14:paraId="1C351580" w14:textId="77777777" w:rsidR="00E24C00" w:rsidRDefault="00E24C00">
      <w:pPr>
        <w:jc w:val="left"/>
        <w:rPr>
          <w:rFonts w:ascii="黑体" w:eastAsia="黑体" w:hAnsi="黑体" w:cs="宋体"/>
          <w:sz w:val="32"/>
          <w:szCs w:val="32"/>
        </w:rPr>
      </w:pPr>
    </w:p>
    <w:p w14:paraId="3B86842D" w14:textId="77777777" w:rsidR="00E24C00" w:rsidRDefault="00007994">
      <w:pPr>
        <w:jc w:val="left"/>
        <w:rPr>
          <w:rFonts w:ascii="黑体" w:eastAsia="黑体" w:hAnsi="黑体" w:cs="宋体"/>
          <w:sz w:val="32"/>
          <w:szCs w:val="32"/>
        </w:rPr>
      </w:pPr>
      <w:r>
        <w:rPr>
          <w:rFonts w:ascii="黑体" w:eastAsia="黑体" w:hAnsi="黑体" w:cs="宋体" w:hint="eastAsia"/>
          <w:sz w:val="32"/>
          <w:szCs w:val="32"/>
        </w:rPr>
        <w:lastRenderedPageBreak/>
        <w:t>附件2</w:t>
      </w:r>
    </w:p>
    <w:p w14:paraId="3289806D" w14:textId="77777777" w:rsidR="00E24C00" w:rsidRDefault="00007994">
      <w:pPr>
        <w:widowControl/>
        <w:jc w:val="center"/>
        <w:rPr>
          <w:rFonts w:ascii="宋体" w:hAnsi="宋体" w:cs="宋体"/>
          <w:b/>
          <w:color w:val="000000"/>
          <w:kern w:val="0"/>
          <w:sz w:val="44"/>
          <w:szCs w:val="44"/>
        </w:rPr>
      </w:pPr>
      <w:r>
        <w:rPr>
          <w:rFonts w:ascii="宋体" w:hAnsi="宋体" w:cs="宋体" w:hint="eastAsia"/>
          <w:b/>
          <w:color w:val="000000"/>
          <w:kern w:val="0"/>
          <w:sz w:val="44"/>
          <w:szCs w:val="44"/>
        </w:rPr>
        <w:t>寝室卫生检查平均合格率排名</w:t>
      </w:r>
    </w:p>
    <w:tbl>
      <w:tblPr>
        <w:tblW w:w="92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7"/>
        <w:gridCol w:w="3827"/>
        <w:gridCol w:w="3095"/>
      </w:tblGrid>
      <w:tr w:rsidR="00E24C00" w14:paraId="4762FD07" w14:textId="77777777">
        <w:trPr>
          <w:trHeight w:val="1020"/>
          <w:jc w:val="center"/>
        </w:trPr>
        <w:tc>
          <w:tcPr>
            <w:tcW w:w="2297" w:type="dxa"/>
            <w:vAlign w:val="center"/>
          </w:tcPr>
          <w:p w14:paraId="60109369" w14:textId="77777777" w:rsidR="00E24C00" w:rsidRDefault="0000799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排名</w:t>
            </w:r>
          </w:p>
        </w:tc>
        <w:tc>
          <w:tcPr>
            <w:tcW w:w="3827" w:type="dxa"/>
            <w:vAlign w:val="center"/>
          </w:tcPr>
          <w:p w14:paraId="76F41DB9" w14:textId="77777777" w:rsidR="00E24C00" w:rsidRDefault="0000799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3095" w:type="dxa"/>
            <w:vAlign w:val="center"/>
          </w:tcPr>
          <w:p w14:paraId="0E2548B5" w14:textId="77777777" w:rsidR="00E24C00" w:rsidRDefault="0000799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合格率</w:t>
            </w:r>
          </w:p>
        </w:tc>
      </w:tr>
      <w:tr w:rsidR="00C02A7A" w14:paraId="672C57B8" w14:textId="77777777">
        <w:trPr>
          <w:trHeight w:val="1020"/>
          <w:jc w:val="center"/>
        </w:trPr>
        <w:tc>
          <w:tcPr>
            <w:tcW w:w="2297" w:type="dxa"/>
            <w:vAlign w:val="center"/>
          </w:tcPr>
          <w:p w14:paraId="3B91D501" w14:textId="77777777" w:rsidR="00C02A7A" w:rsidRDefault="00C02A7A" w:rsidP="00C02A7A">
            <w:pPr>
              <w:jc w:val="center"/>
              <w:rPr>
                <w:rFonts w:ascii="宋体" w:cs="宋体"/>
                <w:b/>
                <w:bCs/>
                <w:kern w:val="0"/>
              </w:rPr>
            </w:pPr>
            <w:r>
              <w:rPr>
                <w:rFonts w:ascii="宋体" w:cs="宋体" w:hint="eastAsia"/>
                <w:b/>
                <w:bCs/>
                <w:kern w:val="0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54A92" w14:textId="21884669" w:rsidR="00C02A7A" w:rsidRDefault="00C02A7A" w:rsidP="00C02A7A">
            <w:pPr>
              <w:jc w:val="center"/>
              <w:rPr>
                <w:rFonts w:ascii="宋体" w:cs="宋体"/>
                <w:kern w:val="0"/>
              </w:rPr>
            </w:pPr>
            <w:r w:rsidRPr="00F53363">
              <w:rPr>
                <w:rFonts w:ascii="宋体" w:hAnsi="宋体" w:cs="宋体" w:hint="eastAsia"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AC09F" w14:textId="0401EABD" w:rsidR="00C02A7A" w:rsidRDefault="00C02A7A" w:rsidP="00C02A7A">
            <w:pPr>
              <w:jc w:val="center"/>
              <w:rPr>
                <w:rFonts w:ascii="宋体" w:cs="宋体"/>
                <w:kern w:val="0"/>
              </w:rPr>
            </w:pPr>
            <w:r w:rsidRPr="00F53363">
              <w:rPr>
                <w:rFonts w:ascii="宋体" w:hAnsi="宋体" w:cs="宋体"/>
                <w:kern w:val="0"/>
                <w:sz w:val="24"/>
                <w:szCs w:val="24"/>
              </w:rPr>
              <w:t>100</w:t>
            </w:r>
            <w:r w:rsidRPr="00F53363">
              <w:rPr>
                <w:rFonts w:ascii="宋体" w:hAnsi="宋体" w:cs="宋体" w:hint="eastAsia"/>
                <w:kern w:val="0"/>
                <w:sz w:val="24"/>
                <w:szCs w:val="24"/>
              </w:rPr>
              <w:t>%</w:t>
            </w:r>
          </w:p>
        </w:tc>
      </w:tr>
      <w:tr w:rsidR="00C02A7A" w14:paraId="1C7D17AE" w14:textId="77777777">
        <w:trPr>
          <w:trHeight w:val="1020"/>
          <w:jc w:val="center"/>
        </w:trPr>
        <w:tc>
          <w:tcPr>
            <w:tcW w:w="2297" w:type="dxa"/>
            <w:vAlign w:val="center"/>
          </w:tcPr>
          <w:p w14:paraId="2B2E2462" w14:textId="77777777" w:rsidR="00C02A7A" w:rsidRDefault="00C02A7A" w:rsidP="00C02A7A"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cs="宋体"/>
                <w:b/>
                <w:bCs/>
                <w:kern w:val="0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684B7" w14:textId="5896F7CD" w:rsidR="00C02A7A" w:rsidRDefault="00C02A7A" w:rsidP="00C02A7A">
            <w:pPr>
              <w:jc w:val="center"/>
              <w:rPr>
                <w:rFonts w:ascii="宋体" w:hAnsi="宋体" w:cs="宋体"/>
                <w:kern w:val="0"/>
              </w:rPr>
            </w:pPr>
            <w:r w:rsidRPr="00F53363">
              <w:rPr>
                <w:rFonts w:ascii="宋体" w:hAnsi="宋体" w:cs="宋体" w:hint="eastAsia"/>
                <w:kern w:val="0"/>
                <w:sz w:val="24"/>
                <w:szCs w:val="24"/>
              </w:rPr>
              <w:t>公共课部与文法系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E3466" w14:textId="32AD5495" w:rsidR="00C02A7A" w:rsidRDefault="00C02A7A" w:rsidP="00C02A7A">
            <w:pPr>
              <w:jc w:val="center"/>
              <w:rPr>
                <w:rFonts w:ascii="宋体" w:cs="宋体"/>
                <w:kern w:val="0"/>
              </w:rPr>
            </w:pPr>
            <w:r w:rsidRPr="00F53363">
              <w:rPr>
                <w:rFonts w:ascii="宋体" w:hAnsi="宋体" w:cs="宋体"/>
                <w:kern w:val="0"/>
                <w:sz w:val="24"/>
                <w:szCs w:val="24"/>
              </w:rPr>
              <w:t>99</w:t>
            </w:r>
            <w:r w:rsidRPr="00F53363">
              <w:rPr>
                <w:rFonts w:ascii="宋体" w:hAnsi="宋体" w:cs="宋体" w:hint="eastAsia"/>
                <w:kern w:val="0"/>
                <w:sz w:val="24"/>
                <w:szCs w:val="24"/>
              </w:rPr>
              <w:t>%</w:t>
            </w:r>
          </w:p>
        </w:tc>
      </w:tr>
      <w:tr w:rsidR="00C02A7A" w14:paraId="4409854F" w14:textId="77777777">
        <w:trPr>
          <w:trHeight w:val="1020"/>
          <w:jc w:val="center"/>
        </w:trPr>
        <w:tc>
          <w:tcPr>
            <w:tcW w:w="2297" w:type="dxa"/>
            <w:vAlign w:val="center"/>
          </w:tcPr>
          <w:p w14:paraId="060233E6" w14:textId="77777777" w:rsidR="00C02A7A" w:rsidRDefault="00C02A7A" w:rsidP="00C02A7A"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cs="宋体"/>
                <w:b/>
                <w:bCs/>
                <w:kern w:val="0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DAF30" w14:textId="3E929B31" w:rsidR="00C02A7A" w:rsidRDefault="00C02A7A" w:rsidP="00C02A7A">
            <w:pPr>
              <w:jc w:val="center"/>
              <w:rPr>
                <w:rFonts w:ascii="仿宋" w:eastAsia="仿宋" w:hAnsi="仿宋" w:cs="仿宋"/>
                <w:kern w:val="0"/>
              </w:rPr>
            </w:pPr>
            <w:r w:rsidRPr="00F53363">
              <w:rPr>
                <w:rFonts w:ascii="宋体" w:hAnsi="宋体" w:cs="宋体" w:hint="eastAsia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6737E" w14:textId="19587015" w:rsidR="00C02A7A" w:rsidRDefault="00C02A7A" w:rsidP="00C02A7A">
            <w:pPr>
              <w:jc w:val="center"/>
              <w:rPr>
                <w:rFonts w:ascii="仿宋" w:eastAsia="仿宋" w:hAnsi="仿宋" w:cs="仿宋"/>
                <w:kern w:val="0"/>
              </w:rPr>
            </w:pPr>
            <w:r w:rsidRPr="00F53363">
              <w:rPr>
                <w:rFonts w:ascii="宋体" w:hAnsi="宋体" w:cs="宋体"/>
                <w:kern w:val="0"/>
                <w:sz w:val="24"/>
                <w:szCs w:val="24"/>
              </w:rPr>
              <w:t>98.8</w:t>
            </w:r>
            <w:r w:rsidRPr="00F53363">
              <w:rPr>
                <w:rFonts w:ascii="宋体" w:hAnsi="宋体" w:cs="宋体" w:hint="eastAsia"/>
                <w:kern w:val="0"/>
                <w:sz w:val="24"/>
                <w:szCs w:val="24"/>
              </w:rPr>
              <w:t>%</w:t>
            </w:r>
          </w:p>
        </w:tc>
      </w:tr>
      <w:tr w:rsidR="00C02A7A" w14:paraId="48636528" w14:textId="77777777">
        <w:trPr>
          <w:trHeight w:val="1020"/>
          <w:jc w:val="center"/>
        </w:trPr>
        <w:tc>
          <w:tcPr>
            <w:tcW w:w="2297" w:type="dxa"/>
            <w:vAlign w:val="center"/>
          </w:tcPr>
          <w:p w14:paraId="3C4C0E0D" w14:textId="77777777" w:rsidR="00C02A7A" w:rsidRDefault="00C02A7A" w:rsidP="00C02A7A"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cs="宋体"/>
                <w:b/>
                <w:bCs/>
                <w:kern w:val="0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3E735" w14:textId="70D0A1D4" w:rsidR="00C02A7A" w:rsidRDefault="00C02A7A" w:rsidP="00C02A7A">
            <w:pPr>
              <w:jc w:val="center"/>
              <w:rPr>
                <w:rFonts w:ascii="仿宋" w:eastAsia="仿宋" w:hAnsi="仿宋" w:cs="仿宋"/>
                <w:kern w:val="0"/>
              </w:rPr>
            </w:pPr>
            <w:r w:rsidRPr="00F53363">
              <w:rPr>
                <w:rFonts w:ascii="宋体" w:hAnsi="宋体" w:cs="宋体" w:hint="eastAsia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9B7F8" w14:textId="0EDD37CE" w:rsidR="00C02A7A" w:rsidRDefault="00C02A7A" w:rsidP="00C02A7A">
            <w:pPr>
              <w:jc w:val="center"/>
              <w:rPr>
                <w:rFonts w:ascii="仿宋" w:eastAsia="仿宋" w:hAnsi="仿宋" w:cs="仿宋"/>
                <w:kern w:val="0"/>
              </w:rPr>
            </w:pPr>
            <w:r w:rsidRPr="00F53363">
              <w:rPr>
                <w:rFonts w:ascii="宋体" w:hAnsi="宋体" w:cs="宋体"/>
                <w:kern w:val="0"/>
                <w:sz w:val="24"/>
                <w:szCs w:val="24"/>
              </w:rPr>
              <w:t>98.5%</w:t>
            </w:r>
          </w:p>
        </w:tc>
      </w:tr>
      <w:tr w:rsidR="00C02A7A" w14:paraId="16DFB1E3" w14:textId="77777777">
        <w:trPr>
          <w:trHeight w:val="1020"/>
          <w:jc w:val="center"/>
        </w:trPr>
        <w:tc>
          <w:tcPr>
            <w:tcW w:w="2297" w:type="dxa"/>
            <w:vAlign w:val="center"/>
          </w:tcPr>
          <w:p w14:paraId="282C94FC" w14:textId="77777777" w:rsidR="00C02A7A" w:rsidRDefault="00C02A7A" w:rsidP="00C02A7A"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cs="宋体"/>
                <w:b/>
                <w:bCs/>
                <w:kern w:val="0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C5F23" w14:textId="57B2A1FE" w:rsidR="00C02A7A" w:rsidRDefault="00C02A7A" w:rsidP="00C02A7A">
            <w:pPr>
              <w:jc w:val="center"/>
              <w:rPr>
                <w:rFonts w:ascii="宋体" w:hAnsi="宋体" w:cs="宋体"/>
                <w:kern w:val="0"/>
              </w:rPr>
            </w:pPr>
            <w:r w:rsidRPr="00F53363">
              <w:rPr>
                <w:rFonts w:ascii="宋体" w:hAnsi="宋体" w:cs="宋体" w:hint="eastAsia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AA884" w14:textId="7AFD640A" w:rsidR="00C02A7A" w:rsidRDefault="00C02A7A" w:rsidP="00C02A7A">
            <w:pPr>
              <w:jc w:val="center"/>
              <w:rPr>
                <w:rFonts w:ascii="仿宋" w:eastAsia="仿宋" w:hAnsi="仿宋" w:cs="仿宋"/>
                <w:kern w:val="0"/>
              </w:rPr>
            </w:pPr>
            <w:r w:rsidRPr="00F53363">
              <w:rPr>
                <w:rFonts w:ascii="宋体" w:hAnsi="宋体" w:cs="仿宋"/>
                <w:kern w:val="0"/>
                <w:sz w:val="24"/>
                <w:szCs w:val="24"/>
              </w:rPr>
              <w:t>98%</w:t>
            </w:r>
          </w:p>
        </w:tc>
      </w:tr>
      <w:tr w:rsidR="00C02A7A" w14:paraId="3CF97648" w14:textId="77777777">
        <w:trPr>
          <w:trHeight w:val="1020"/>
          <w:jc w:val="center"/>
        </w:trPr>
        <w:tc>
          <w:tcPr>
            <w:tcW w:w="2297" w:type="dxa"/>
            <w:vAlign w:val="center"/>
          </w:tcPr>
          <w:p w14:paraId="1EB81474" w14:textId="77777777" w:rsidR="00C02A7A" w:rsidRDefault="00C02A7A" w:rsidP="00C02A7A"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cs="宋体"/>
                <w:b/>
                <w:bCs/>
                <w:kern w:val="0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56874" w14:textId="65F3BA82" w:rsidR="00C02A7A" w:rsidRDefault="00C02A7A" w:rsidP="00C02A7A">
            <w:pPr>
              <w:jc w:val="center"/>
              <w:rPr>
                <w:rFonts w:ascii="宋体" w:hAnsi="宋体" w:cs="宋体"/>
                <w:kern w:val="0"/>
              </w:rPr>
            </w:pPr>
            <w:r w:rsidRPr="00F53363">
              <w:rPr>
                <w:rFonts w:ascii="宋体" w:hAnsi="宋体" w:cs="宋体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4FA76" w14:textId="5246F633" w:rsidR="00C02A7A" w:rsidRDefault="00C02A7A" w:rsidP="00C02A7A">
            <w:pPr>
              <w:jc w:val="center"/>
              <w:rPr>
                <w:rFonts w:ascii="宋体" w:hAnsi="宋体" w:cs="宋体"/>
                <w:kern w:val="0"/>
              </w:rPr>
            </w:pPr>
            <w:r w:rsidRPr="00F53363">
              <w:rPr>
                <w:rFonts w:ascii="宋体" w:hAnsi="宋体" w:cs="宋体"/>
                <w:kern w:val="0"/>
                <w:sz w:val="24"/>
                <w:szCs w:val="24"/>
              </w:rPr>
              <w:t>97.35%</w:t>
            </w:r>
          </w:p>
        </w:tc>
      </w:tr>
      <w:tr w:rsidR="00C02A7A" w14:paraId="6BBBC741" w14:textId="77777777">
        <w:trPr>
          <w:trHeight w:val="1020"/>
          <w:jc w:val="center"/>
        </w:trPr>
        <w:tc>
          <w:tcPr>
            <w:tcW w:w="2297" w:type="dxa"/>
            <w:vAlign w:val="center"/>
          </w:tcPr>
          <w:p w14:paraId="493B73D5" w14:textId="77777777" w:rsidR="00C02A7A" w:rsidRDefault="00C02A7A" w:rsidP="00C02A7A">
            <w:pPr>
              <w:jc w:val="center"/>
              <w:rPr>
                <w:rFonts w:ascii="宋体" w:cs="宋体"/>
                <w:b/>
                <w:bCs/>
                <w:kern w:val="0"/>
              </w:rPr>
            </w:pPr>
            <w:r>
              <w:rPr>
                <w:rFonts w:ascii="宋体" w:cs="宋体"/>
                <w:b/>
                <w:bCs/>
                <w:kern w:val="0"/>
              </w:rPr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79DC1" w14:textId="075FEEBA" w:rsidR="00C02A7A" w:rsidRDefault="00C02A7A" w:rsidP="00C02A7A">
            <w:pPr>
              <w:jc w:val="center"/>
              <w:rPr>
                <w:rFonts w:ascii="仿宋" w:eastAsia="仿宋" w:hAnsi="仿宋" w:cs="仿宋"/>
                <w:kern w:val="0"/>
              </w:rPr>
            </w:pPr>
            <w:r w:rsidRPr="00F53363">
              <w:rPr>
                <w:rFonts w:ascii="宋体" w:hAnsi="宋体" w:cs="宋体" w:hint="eastAsia"/>
                <w:kern w:val="0"/>
                <w:sz w:val="24"/>
                <w:szCs w:val="24"/>
              </w:rPr>
              <w:t>艺术与传媒系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BB3C1" w14:textId="06561424" w:rsidR="00C02A7A" w:rsidRDefault="00C02A7A" w:rsidP="00C02A7A">
            <w:pPr>
              <w:jc w:val="center"/>
              <w:rPr>
                <w:rFonts w:ascii="仿宋" w:eastAsia="仿宋" w:hAnsi="仿宋" w:cs="仿宋"/>
                <w:kern w:val="0"/>
              </w:rPr>
            </w:pPr>
            <w:r w:rsidRPr="00F53363">
              <w:rPr>
                <w:rFonts w:ascii="宋体" w:hAnsi="宋体" w:cs="仿宋"/>
                <w:kern w:val="0"/>
                <w:sz w:val="24"/>
                <w:szCs w:val="24"/>
              </w:rPr>
              <w:t>9</w:t>
            </w:r>
            <w:r w:rsidRPr="00F53363">
              <w:rPr>
                <w:rFonts w:ascii="宋体" w:hAnsi="宋体" w:cs="仿宋" w:hint="eastAsia"/>
                <w:kern w:val="0"/>
                <w:sz w:val="24"/>
                <w:szCs w:val="24"/>
              </w:rPr>
              <w:t>7</w:t>
            </w:r>
            <w:r w:rsidRPr="00F53363">
              <w:rPr>
                <w:rFonts w:ascii="宋体" w:hAnsi="宋体" w:cs="仿宋"/>
                <w:kern w:val="0"/>
                <w:sz w:val="24"/>
                <w:szCs w:val="24"/>
              </w:rPr>
              <w:t>%</w:t>
            </w:r>
          </w:p>
        </w:tc>
      </w:tr>
    </w:tbl>
    <w:p w14:paraId="1DD80825" w14:textId="77777777" w:rsidR="00E24C00" w:rsidRDefault="00E24C00">
      <w:pPr>
        <w:widowControl/>
        <w:jc w:val="left"/>
        <w:rPr>
          <w:rFonts w:ascii="黑体" w:eastAsia="黑体" w:hAnsi="黑体" w:cs="宋体"/>
          <w:color w:val="000000"/>
          <w:kern w:val="0"/>
          <w:sz w:val="32"/>
          <w:szCs w:val="32"/>
        </w:rPr>
      </w:pPr>
    </w:p>
    <w:p w14:paraId="03BD2CEA" w14:textId="77777777" w:rsidR="00E24C00" w:rsidRDefault="00E24C00">
      <w:pPr>
        <w:widowControl/>
        <w:jc w:val="left"/>
        <w:rPr>
          <w:rFonts w:ascii="仿宋" w:eastAsia="仿宋" w:hAnsi="仿宋" w:cs="宋体"/>
          <w:bCs/>
          <w:color w:val="000000"/>
          <w:kern w:val="0"/>
          <w:sz w:val="32"/>
          <w:szCs w:val="32"/>
        </w:rPr>
      </w:pPr>
    </w:p>
    <w:p w14:paraId="0B70CCB3" w14:textId="77777777" w:rsidR="00E24C00" w:rsidRDefault="00E24C00">
      <w:pPr>
        <w:widowControl/>
        <w:jc w:val="left"/>
        <w:rPr>
          <w:rFonts w:ascii="黑体" w:eastAsia="黑体" w:hAnsi="黑体" w:cs="宋体"/>
          <w:color w:val="000000"/>
          <w:kern w:val="0"/>
          <w:sz w:val="32"/>
          <w:szCs w:val="32"/>
        </w:rPr>
      </w:pPr>
    </w:p>
    <w:p w14:paraId="0169B1A5" w14:textId="77777777" w:rsidR="00E24C00" w:rsidRDefault="00E24C00">
      <w:pPr>
        <w:widowControl/>
        <w:jc w:val="left"/>
        <w:rPr>
          <w:rFonts w:ascii="黑体" w:eastAsia="黑体" w:hAnsi="黑体" w:cs="宋体"/>
          <w:color w:val="000000"/>
          <w:kern w:val="0"/>
          <w:sz w:val="32"/>
          <w:szCs w:val="32"/>
        </w:rPr>
      </w:pPr>
    </w:p>
    <w:p w14:paraId="4ED0A669" w14:textId="77777777" w:rsidR="00E24C00" w:rsidRDefault="00E24C00">
      <w:pPr>
        <w:widowControl/>
        <w:jc w:val="left"/>
        <w:rPr>
          <w:rFonts w:ascii="黑体" w:eastAsia="黑体" w:hAnsi="黑体" w:cs="宋体"/>
          <w:color w:val="000000"/>
          <w:kern w:val="0"/>
          <w:sz w:val="32"/>
          <w:szCs w:val="32"/>
        </w:rPr>
      </w:pPr>
    </w:p>
    <w:p w14:paraId="358CEF13" w14:textId="77777777" w:rsidR="00E24C00" w:rsidRDefault="00E24C00">
      <w:pPr>
        <w:widowControl/>
        <w:jc w:val="left"/>
        <w:rPr>
          <w:rFonts w:ascii="黑体" w:eastAsia="黑体" w:hAnsi="黑体" w:cs="宋体"/>
          <w:color w:val="000000"/>
          <w:kern w:val="0"/>
          <w:sz w:val="32"/>
          <w:szCs w:val="32"/>
        </w:rPr>
      </w:pPr>
    </w:p>
    <w:p w14:paraId="7ABC848A" w14:textId="77777777" w:rsidR="00E24C00" w:rsidRDefault="00E24C00">
      <w:pPr>
        <w:widowControl/>
        <w:jc w:val="left"/>
        <w:rPr>
          <w:rFonts w:ascii="黑体" w:eastAsia="黑体" w:hAnsi="黑体" w:cs="宋体"/>
          <w:color w:val="000000"/>
          <w:kern w:val="0"/>
          <w:sz w:val="32"/>
          <w:szCs w:val="32"/>
        </w:rPr>
      </w:pPr>
    </w:p>
    <w:p w14:paraId="2D359DC4" w14:textId="77777777" w:rsidR="00E24C00" w:rsidRDefault="00007994">
      <w:pPr>
        <w:widowControl/>
        <w:jc w:val="left"/>
        <w:rPr>
          <w:rFonts w:ascii="黑体" w:eastAsia="黑体" w:hAnsi="黑体" w:cs="宋体"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lastRenderedPageBreak/>
        <w:t>附件3</w:t>
      </w:r>
    </w:p>
    <w:p w14:paraId="7CF236F3" w14:textId="77777777" w:rsidR="00E24C00" w:rsidRDefault="00007994">
      <w:pPr>
        <w:widowControl/>
        <w:jc w:val="center"/>
        <w:rPr>
          <w:rFonts w:ascii="宋体" w:hAnsi="宋体" w:cs="宋体"/>
          <w:b/>
          <w:color w:val="000000"/>
          <w:kern w:val="0"/>
          <w:sz w:val="32"/>
          <w:szCs w:val="32"/>
        </w:rPr>
      </w:pPr>
      <w:r>
        <w:rPr>
          <w:rFonts w:cs="宋体" w:hint="eastAsia"/>
          <w:b/>
          <w:bCs/>
          <w:sz w:val="44"/>
          <w:szCs w:val="44"/>
        </w:rPr>
        <w:t>校园卫生检查情况表</w:t>
      </w:r>
    </w:p>
    <w:tbl>
      <w:tblPr>
        <w:tblW w:w="1045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5"/>
        <w:gridCol w:w="1243"/>
        <w:gridCol w:w="1173"/>
        <w:gridCol w:w="4132"/>
        <w:gridCol w:w="3051"/>
      </w:tblGrid>
      <w:tr w:rsidR="00E24C00" w14:paraId="316A537A" w14:textId="77777777">
        <w:trPr>
          <w:trHeight w:val="494"/>
          <w:jc w:val="center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304CE" w14:textId="77777777" w:rsidR="00E24C00" w:rsidRDefault="00007994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年级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C4ED9" w14:textId="77777777" w:rsidR="00E24C00" w:rsidRDefault="00007994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</w:rPr>
              <w:t>系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5797FA0" w14:textId="77777777" w:rsidR="00E24C00" w:rsidRDefault="00007994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星期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21D7B7" w14:textId="77777777" w:rsidR="00E24C00" w:rsidRDefault="00007994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</w:rPr>
              <w:t>卫生区域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D8955" w14:textId="77777777" w:rsidR="00E24C00" w:rsidRDefault="00007994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检查情况</w:t>
            </w:r>
          </w:p>
        </w:tc>
      </w:tr>
      <w:tr w:rsidR="00E24C00" w14:paraId="11A8CC0C" w14:textId="77777777">
        <w:trPr>
          <w:trHeight w:val="454"/>
          <w:jc w:val="center"/>
        </w:trPr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71141BE" w14:textId="77777777" w:rsidR="00E24C00" w:rsidRDefault="00007994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Times New Roman" w:hint="eastAsia"/>
                <w:color w:val="000000"/>
              </w:rPr>
              <w:t>2020级</w:t>
            </w:r>
          </w:p>
        </w:tc>
        <w:tc>
          <w:tcPr>
            <w:tcW w:w="12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C13E85F" w14:textId="77777777" w:rsidR="00E24C00" w:rsidRDefault="0000799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电子科学与信息工程系</w:t>
            </w:r>
          </w:p>
          <w:p w14:paraId="32C64FE4" w14:textId="77777777" w:rsidR="00E24C00" w:rsidRDefault="00007994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</w:rPr>
              <w:t>694人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3AD53" w14:textId="77777777" w:rsidR="00E24C00" w:rsidRDefault="00007994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星期一</w:t>
            </w:r>
          </w:p>
        </w:tc>
        <w:tc>
          <w:tcPr>
            <w:tcW w:w="413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2B4D3EA4" w14:textId="77777777" w:rsidR="00E24C00" w:rsidRDefault="00007994">
            <w:pPr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1.移动通信学院门前主干道及绿化带</w:t>
            </w:r>
          </w:p>
          <w:p w14:paraId="4D68EC39" w14:textId="77777777" w:rsidR="00E24C00" w:rsidRDefault="00007994">
            <w:pPr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2.移动通信学院与食堂、活动中心之间道路、停车场及绿化带</w:t>
            </w:r>
          </w:p>
          <w:p w14:paraId="4D3B2DF5" w14:textId="77777777" w:rsidR="00E24C00" w:rsidRDefault="00007994">
            <w:pPr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3.1号教学楼与停车场之间主干道及绿化带</w:t>
            </w:r>
          </w:p>
          <w:p w14:paraId="725EF561" w14:textId="77777777" w:rsidR="00E24C00" w:rsidRDefault="00007994">
            <w:pPr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4.4号教学楼前主干道及绿化带</w:t>
            </w:r>
          </w:p>
          <w:p w14:paraId="3FF8813A" w14:textId="77777777" w:rsidR="00E24C00" w:rsidRDefault="00007994">
            <w:pPr>
              <w:jc w:val="left"/>
              <w:rPr>
                <w:rFonts w:asci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</w:rPr>
              <w:t>5.图书馆前广场及四周主干道、绿化带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252A1" w14:textId="77777777" w:rsidR="00E24C00" w:rsidRDefault="00007994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Times New Roman" w:hint="eastAsia"/>
                <w:color w:val="000000"/>
              </w:rPr>
              <w:t>卫生一切正常</w:t>
            </w:r>
          </w:p>
        </w:tc>
      </w:tr>
      <w:tr w:rsidR="00E24C00" w14:paraId="79CFC45B" w14:textId="77777777">
        <w:trPr>
          <w:trHeight w:val="454"/>
          <w:jc w:val="center"/>
        </w:trPr>
        <w:tc>
          <w:tcPr>
            <w:tcW w:w="85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3A8AEDF" w14:textId="77777777" w:rsidR="00E24C00" w:rsidRDefault="00E24C00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9495191" w14:textId="77777777" w:rsidR="00E24C00" w:rsidRDefault="00E24C00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AF621" w14:textId="77777777" w:rsidR="00E24C00" w:rsidRDefault="00007994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星期二</w:t>
            </w:r>
          </w:p>
        </w:tc>
        <w:tc>
          <w:tcPr>
            <w:tcW w:w="41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1510A49" w14:textId="77777777" w:rsidR="00E24C00" w:rsidRDefault="00E24C00">
            <w:pPr>
              <w:jc w:val="left"/>
              <w:rPr>
                <w:rFonts w:ascii="宋体" w:cs="Times New Roman"/>
                <w:color w:val="000000"/>
              </w:rPr>
            </w:pP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45223" w14:textId="77777777" w:rsidR="00E24C00" w:rsidRDefault="00007994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Times New Roman" w:hint="eastAsia"/>
                <w:color w:val="000000"/>
              </w:rPr>
              <w:t>卫生一切正常</w:t>
            </w:r>
          </w:p>
        </w:tc>
      </w:tr>
      <w:tr w:rsidR="00E24C00" w14:paraId="19EFE13D" w14:textId="77777777">
        <w:trPr>
          <w:trHeight w:val="454"/>
          <w:jc w:val="center"/>
        </w:trPr>
        <w:tc>
          <w:tcPr>
            <w:tcW w:w="85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2ACC761" w14:textId="77777777" w:rsidR="00E24C00" w:rsidRDefault="00E24C00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9699281" w14:textId="77777777" w:rsidR="00E24C00" w:rsidRDefault="00E24C00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63687" w14:textId="77777777" w:rsidR="00E24C00" w:rsidRDefault="00007994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星期三</w:t>
            </w:r>
          </w:p>
        </w:tc>
        <w:tc>
          <w:tcPr>
            <w:tcW w:w="41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F06C6D1" w14:textId="77777777" w:rsidR="00E24C00" w:rsidRDefault="00E24C00">
            <w:pPr>
              <w:jc w:val="left"/>
              <w:rPr>
                <w:rFonts w:ascii="宋体" w:cs="Times New Roman"/>
                <w:color w:val="000000"/>
              </w:rPr>
            </w:pP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5F75F" w14:textId="77777777" w:rsidR="00E24C00" w:rsidRDefault="00007994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Times New Roman" w:hint="eastAsia"/>
                <w:color w:val="000000"/>
              </w:rPr>
              <w:t>卫生一切正常</w:t>
            </w:r>
          </w:p>
        </w:tc>
      </w:tr>
      <w:tr w:rsidR="00C02A7A" w14:paraId="7748BAC7" w14:textId="77777777" w:rsidTr="00F26C1A">
        <w:trPr>
          <w:trHeight w:val="454"/>
          <w:jc w:val="center"/>
        </w:trPr>
        <w:tc>
          <w:tcPr>
            <w:tcW w:w="85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2A09FF4" w14:textId="77777777" w:rsidR="00C02A7A" w:rsidRDefault="00C02A7A" w:rsidP="00C02A7A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7250F5D" w14:textId="77777777" w:rsidR="00C02A7A" w:rsidRDefault="00C02A7A" w:rsidP="00C02A7A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B0D58" w14:textId="77777777" w:rsidR="00C02A7A" w:rsidRDefault="00C02A7A" w:rsidP="00C02A7A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星期四</w:t>
            </w:r>
          </w:p>
        </w:tc>
        <w:tc>
          <w:tcPr>
            <w:tcW w:w="41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FCBC968" w14:textId="77777777" w:rsidR="00C02A7A" w:rsidRDefault="00C02A7A" w:rsidP="00C02A7A">
            <w:pPr>
              <w:jc w:val="left"/>
              <w:rPr>
                <w:rFonts w:ascii="宋体" w:cs="Times New Roman"/>
                <w:color w:val="000000"/>
              </w:rPr>
            </w:pP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A457E" w14:textId="61A7F208" w:rsidR="00C02A7A" w:rsidRDefault="00C02A7A" w:rsidP="00C02A7A">
            <w:pPr>
              <w:jc w:val="center"/>
              <w:rPr>
                <w:rFonts w:ascii="宋体" w:cs="Times New Roman"/>
                <w:color w:val="000000"/>
              </w:rPr>
            </w:pPr>
            <w:r w:rsidRPr="00805C7E">
              <w:rPr>
                <w:rFonts w:ascii="宋体" w:cs="Times New Roman" w:hint="eastAsia"/>
                <w:color w:val="000000"/>
              </w:rPr>
              <w:t>卫生一切正常</w:t>
            </w:r>
          </w:p>
        </w:tc>
      </w:tr>
      <w:tr w:rsidR="00C02A7A" w14:paraId="5104A278" w14:textId="77777777" w:rsidTr="00F26C1A">
        <w:trPr>
          <w:trHeight w:val="454"/>
          <w:jc w:val="center"/>
        </w:trPr>
        <w:tc>
          <w:tcPr>
            <w:tcW w:w="85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32537D" w14:textId="77777777" w:rsidR="00C02A7A" w:rsidRDefault="00C02A7A" w:rsidP="00C02A7A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1B9AB2A" w14:textId="77777777" w:rsidR="00C02A7A" w:rsidRDefault="00C02A7A" w:rsidP="00C02A7A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85268" w14:textId="77777777" w:rsidR="00C02A7A" w:rsidRDefault="00C02A7A" w:rsidP="00C02A7A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星期五</w:t>
            </w:r>
          </w:p>
        </w:tc>
        <w:tc>
          <w:tcPr>
            <w:tcW w:w="41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DAE4C34" w14:textId="77777777" w:rsidR="00C02A7A" w:rsidRDefault="00C02A7A" w:rsidP="00C02A7A">
            <w:pPr>
              <w:jc w:val="left"/>
              <w:rPr>
                <w:rFonts w:ascii="宋体" w:cs="Times New Roman"/>
                <w:color w:val="000000"/>
              </w:rPr>
            </w:pP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E3A6F" w14:textId="02FD1060" w:rsidR="00C02A7A" w:rsidRDefault="00C02A7A" w:rsidP="00C02A7A">
            <w:pPr>
              <w:jc w:val="center"/>
              <w:rPr>
                <w:rFonts w:ascii="宋体" w:cs="Times New Roman"/>
                <w:color w:val="000000"/>
              </w:rPr>
            </w:pPr>
            <w:r w:rsidRPr="00805C7E">
              <w:rPr>
                <w:rFonts w:ascii="宋体" w:cs="Times New Roman" w:hint="eastAsia"/>
                <w:color w:val="000000"/>
              </w:rPr>
              <w:t>卫生一切正常</w:t>
            </w:r>
          </w:p>
        </w:tc>
      </w:tr>
      <w:tr w:rsidR="00E24C00" w14:paraId="55D6DE18" w14:textId="77777777">
        <w:trPr>
          <w:trHeight w:val="454"/>
          <w:jc w:val="center"/>
        </w:trPr>
        <w:tc>
          <w:tcPr>
            <w:tcW w:w="85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D9AFE2" w14:textId="77777777" w:rsidR="00E24C00" w:rsidRDefault="00E24C00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D4638" w14:textId="77777777" w:rsidR="00E24C00" w:rsidRDefault="00E24C00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BB95F" w14:textId="77777777" w:rsidR="00E24C00" w:rsidRDefault="00007994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星期六</w:t>
            </w:r>
          </w:p>
        </w:tc>
        <w:tc>
          <w:tcPr>
            <w:tcW w:w="41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3420F" w14:textId="77777777" w:rsidR="00E24C00" w:rsidRDefault="00E24C0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A1D68" w14:textId="77777777" w:rsidR="00E24C00" w:rsidRDefault="00007994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E24C00" w14:paraId="35816D15" w14:textId="77777777">
        <w:trPr>
          <w:trHeight w:val="454"/>
          <w:jc w:val="center"/>
        </w:trPr>
        <w:tc>
          <w:tcPr>
            <w:tcW w:w="85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132B37" w14:textId="77777777" w:rsidR="00E24C00" w:rsidRDefault="00E24C00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D6DB76C" w14:textId="77777777" w:rsidR="00E24C00" w:rsidRDefault="0000799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艺术与传媒系</w:t>
            </w:r>
          </w:p>
          <w:p w14:paraId="452266ED" w14:textId="77777777" w:rsidR="00E24C00" w:rsidRDefault="00007994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</w:rPr>
              <w:t>248人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370E2" w14:textId="77777777" w:rsidR="00E24C00" w:rsidRDefault="00007994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星期一</w:t>
            </w:r>
          </w:p>
        </w:tc>
        <w:tc>
          <w:tcPr>
            <w:tcW w:w="41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19E5F52" w14:textId="77777777" w:rsidR="00E24C00" w:rsidRDefault="00007994">
            <w:pPr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1.西门至理工食堂主干道及绿化带</w:t>
            </w:r>
          </w:p>
          <w:p w14:paraId="63BBC918" w14:textId="77777777" w:rsidR="00E24C00" w:rsidRDefault="00007994">
            <w:pPr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2.乒乓球、羽毛球场及绿化带</w:t>
            </w:r>
          </w:p>
          <w:p w14:paraId="361E84BF" w14:textId="77777777" w:rsidR="00E24C00" w:rsidRDefault="00007994">
            <w:pPr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3.荷花池与乒乓球场之间主干道及绿化带</w:t>
            </w:r>
          </w:p>
          <w:p w14:paraId="4BD763DC" w14:textId="77777777" w:rsidR="00E24C00" w:rsidRDefault="00007994">
            <w:pPr>
              <w:jc w:val="left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</w:rPr>
              <w:t>4.荷花池拱桥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ECBE9" w14:textId="216913AC" w:rsidR="00E24C00" w:rsidRDefault="00C02A7A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</w:rPr>
              <w:t>卫生一切正常</w:t>
            </w:r>
          </w:p>
        </w:tc>
      </w:tr>
      <w:tr w:rsidR="00C02A7A" w14:paraId="7E7D313E" w14:textId="77777777">
        <w:trPr>
          <w:trHeight w:val="454"/>
          <w:jc w:val="center"/>
        </w:trPr>
        <w:tc>
          <w:tcPr>
            <w:tcW w:w="85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1428463" w14:textId="77777777" w:rsidR="00C02A7A" w:rsidRDefault="00C02A7A" w:rsidP="00C02A7A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DDA7ED" w14:textId="77777777" w:rsidR="00C02A7A" w:rsidRDefault="00C02A7A" w:rsidP="00C02A7A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00065" w14:textId="77777777" w:rsidR="00C02A7A" w:rsidRDefault="00C02A7A" w:rsidP="00C02A7A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星期二</w:t>
            </w:r>
          </w:p>
        </w:tc>
        <w:tc>
          <w:tcPr>
            <w:tcW w:w="41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A9BFF99" w14:textId="77777777" w:rsidR="00C02A7A" w:rsidRDefault="00C02A7A" w:rsidP="00C02A7A">
            <w:pPr>
              <w:jc w:val="left"/>
              <w:rPr>
                <w:rFonts w:ascii="宋体" w:cs="Times New Roman"/>
                <w:color w:val="000000"/>
              </w:rPr>
            </w:pP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999C6" w14:textId="13DC1BAB" w:rsidR="00C02A7A" w:rsidRDefault="00C02A7A" w:rsidP="00C02A7A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Times New Roman" w:hint="eastAsia"/>
                <w:color w:val="000000"/>
              </w:rPr>
              <w:t>羽毛球场有垃圾</w:t>
            </w:r>
          </w:p>
        </w:tc>
      </w:tr>
      <w:tr w:rsidR="00C02A7A" w14:paraId="59B6928F" w14:textId="77777777">
        <w:trPr>
          <w:trHeight w:val="454"/>
          <w:jc w:val="center"/>
        </w:trPr>
        <w:tc>
          <w:tcPr>
            <w:tcW w:w="85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3D72271" w14:textId="77777777" w:rsidR="00C02A7A" w:rsidRDefault="00C02A7A" w:rsidP="00C02A7A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F5119E7" w14:textId="77777777" w:rsidR="00C02A7A" w:rsidRDefault="00C02A7A" w:rsidP="00C02A7A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B6605" w14:textId="77777777" w:rsidR="00C02A7A" w:rsidRDefault="00C02A7A" w:rsidP="00C02A7A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星期三</w:t>
            </w:r>
          </w:p>
        </w:tc>
        <w:tc>
          <w:tcPr>
            <w:tcW w:w="41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E65A303" w14:textId="77777777" w:rsidR="00C02A7A" w:rsidRDefault="00C02A7A" w:rsidP="00C02A7A">
            <w:pPr>
              <w:jc w:val="left"/>
              <w:rPr>
                <w:rFonts w:ascii="宋体" w:cs="Times New Roman"/>
                <w:color w:val="000000"/>
              </w:rPr>
            </w:pP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B71B8" w14:textId="6552F70E" w:rsidR="00C02A7A" w:rsidRDefault="00C02A7A" w:rsidP="00C02A7A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</w:rPr>
              <w:t>卫生一切正常</w:t>
            </w:r>
          </w:p>
        </w:tc>
      </w:tr>
      <w:tr w:rsidR="00C02A7A" w14:paraId="44BD9086" w14:textId="77777777">
        <w:trPr>
          <w:trHeight w:val="454"/>
          <w:jc w:val="center"/>
        </w:trPr>
        <w:tc>
          <w:tcPr>
            <w:tcW w:w="85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C215562" w14:textId="77777777" w:rsidR="00C02A7A" w:rsidRDefault="00C02A7A" w:rsidP="00C02A7A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D57DD9" w14:textId="77777777" w:rsidR="00C02A7A" w:rsidRDefault="00C02A7A" w:rsidP="00C02A7A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9C13A" w14:textId="77777777" w:rsidR="00C02A7A" w:rsidRDefault="00C02A7A" w:rsidP="00C02A7A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星期四</w:t>
            </w:r>
          </w:p>
        </w:tc>
        <w:tc>
          <w:tcPr>
            <w:tcW w:w="41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86AE47" w14:textId="77777777" w:rsidR="00C02A7A" w:rsidRDefault="00C02A7A" w:rsidP="00C02A7A">
            <w:pPr>
              <w:jc w:val="left"/>
              <w:rPr>
                <w:rFonts w:ascii="宋体" w:cs="Times New Roman"/>
                <w:color w:val="000000"/>
              </w:rPr>
            </w:pP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8BC52" w14:textId="3ADCB438" w:rsidR="00C02A7A" w:rsidRDefault="00C02A7A" w:rsidP="00C02A7A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Times New Roman" w:hint="eastAsia"/>
                <w:color w:val="000000"/>
              </w:rPr>
              <w:t>拱桥处有垃圾</w:t>
            </w:r>
          </w:p>
        </w:tc>
      </w:tr>
      <w:tr w:rsidR="00E24C00" w14:paraId="390CC897" w14:textId="77777777">
        <w:trPr>
          <w:trHeight w:val="454"/>
          <w:jc w:val="center"/>
        </w:trPr>
        <w:tc>
          <w:tcPr>
            <w:tcW w:w="85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5E2C89" w14:textId="77777777" w:rsidR="00E24C00" w:rsidRDefault="00E24C00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2DF6507" w14:textId="77777777" w:rsidR="00E24C00" w:rsidRDefault="00E24C00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38E8A" w14:textId="77777777" w:rsidR="00E24C00" w:rsidRDefault="00007994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星期五</w:t>
            </w:r>
          </w:p>
        </w:tc>
        <w:tc>
          <w:tcPr>
            <w:tcW w:w="41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F02B89" w14:textId="77777777" w:rsidR="00E24C00" w:rsidRDefault="00E24C00">
            <w:pPr>
              <w:jc w:val="left"/>
              <w:rPr>
                <w:rFonts w:ascii="宋体" w:cs="Times New Roman"/>
                <w:color w:val="000000"/>
              </w:rPr>
            </w:pP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2F3B9" w14:textId="77777777" w:rsidR="00E24C00" w:rsidRDefault="00007994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</w:rPr>
              <w:t>卫生一切正常</w:t>
            </w:r>
          </w:p>
        </w:tc>
      </w:tr>
      <w:tr w:rsidR="00E24C00" w14:paraId="01972F6F" w14:textId="77777777">
        <w:trPr>
          <w:trHeight w:val="454"/>
          <w:jc w:val="center"/>
        </w:trPr>
        <w:tc>
          <w:tcPr>
            <w:tcW w:w="85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780E2A" w14:textId="77777777" w:rsidR="00E24C00" w:rsidRDefault="00E24C00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43BC6" w14:textId="77777777" w:rsidR="00E24C00" w:rsidRDefault="00E24C00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5DE97" w14:textId="77777777" w:rsidR="00E24C00" w:rsidRDefault="00007994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星期六</w:t>
            </w:r>
          </w:p>
        </w:tc>
        <w:tc>
          <w:tcPr>
            <w:tcW w:w="41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92185" w14:textId="77777777" w:rsidR="00E24C00" w:rsidRDefault="00E24C00">
            <w:pPr>
              <w:jc w:val="left"/>
              <w:rPr>
                <w:rFonts w:ascii="宋体" w:cs="Times New Roman"/>
                <w:color w:val="000000"/>
              </w:rPr>
            </w:pP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7BCE9" w14:textId="77777777" w:rsidR="00E24C00" w:rsidRDefault="00007994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</w:rPr>
              <w:t>卫生一切正常</w:t>
            </w:r>
          </w:p>
        </w:tc>
      </w:tr>
      <w:tr w:rsidR="00E24C00" w14:paraId="06CC1011" w14:textId="77777777">
        <w:trPr>
          <w:trHeight w:val="454"/>
          <w:jc w:val="center"/>
        </w:trPr>
        <w:tc>
          <w:tcPr>
            <w:tcW w:w="85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003614F" w14:textId="77777777" w:rsidR="00E24C00" w:rsidRDefault="00E24C00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CB8DF14" w14:textId="77777777" w:rsidR="00E24C00" w:rsidRDefault="0000799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公共课部与文法系</w:t>
            </w:r>
          </w:p>
          <w:p w14:paraId="1B52DD45" w14:textId="77777777" w:rsidR="00E24C00" w:rsidRDefault="00007994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</w:rPr>
              <w:t>194人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F5783" w14:textId="77777777" w:rsidR="00E24C00" w:rsidRDefault="00007994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星期一</w:t>
            </w:r>
          </w:p>
        </w:tc>
        <w:tc>
          <w:tcPr>
            <w:tcW w:w="41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2CD2650" w14:textId="77777777" w:rsidR="00E24C00" w:rsidRDefault="00007994">
            <w:pPr>
              <w:jc w:val="left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</w:rPr>
              <w:t>田径场及绿化带、篮球场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3B036" w14:textId="77777777" w:rsidR="00E24C00" w:rsidRDefault="00007994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</w:rPr>
              <w:t>卫生一切正常</w:t>
            </w:r>
          </w:p>
        </w:tc>
      </w:tr>
      <w:tr w:rsidR="00E24C00" w14:paraId="2F854B27" w14:textId="77777777">
        <w:trPr>
          <w:trHeight w:val="454"/>
          <w:jc w:val="center"/>
        </w:trPr>
        <w:tc>
          <w:tcPr>
            <w:tcW w:w="85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D9106CF" w14:textId="77777777" w:rsidR="00E24C00" w:rsidRDefault="00E24C00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FBF1A9A" w14:textId="77777777" w:rsidR="00E24C00" w:rsidRDefault="00E24C00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C52E7" w14:textId="77777777" w:rsidR="00E24C00" w:rsidRDefault="00007994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星期二</w:t>
            </w:r>
          </w:p>
        </w:tc>
        <w:tc>
          <w:tcPr>
            <w:tcW w:w="41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3B509F0" w14:textId="77777777" w:rsidR="00E24C00" w:rsidRDefault="00E24C00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B017F" w14:textId="77777777" w:rsidR="00E24C00" w:rsidRDefault="00007994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</w:rPr>
              <w:t>卫生一切正常</w:t>
            </w:r>
          </w:p>
        </w:tc>
      </w:tr>
      <w:tr w:rsidR="00E24C00" w14:paraId="7F5C264D" w14:textId="77777777">
        <w:trPr>
          <w:trHeight w:val="454"/>
          <w:jc w:val="center"/>
        </w:trPr>
        <w:tc>
          <w:tcPr>
            <w:tcW w:w="85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7A0E971" w14:textId="77777777" w:rsidR="00E24C00" w:rsidRDefault="00E24C00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285875" w14:textId="77777777" w:rsidR="00E24C00" w:rsidRDefault="00E24C00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67A7D" w14:textId="77777777" w:rsidR="00E24C00" w:rsidRDefault="00007994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星期三</w:t>
            </w:r>
          </w:p>
        </w:tc>
        <w:tc>
          <w:tcPr>
            <w:tcW w:w="41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825DC29" w14:textId="77777777" w:rsidR="00E24C00" w:rsidRDefault="00E24C00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BE70F" w14:textId="77777777" w:rsidR="00E24C00" w:rsidRDefault="00007994">
            <w:pPr>
              <w:jc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</w:rPr>
              <w:t>卫生一切正常</w:t>
            </w:r>
          </w:p>
        </w:tc>
      </w:tr>
      <w:tr w:rsidR="00E24C00" w14:paraId="279453D2" w14:textId="77777777">
        <w:trPr>
          <w:trHeight w:val="454"/>
          <w:jc w:val="center"/>
        </w:trPr>
        <w:tc>
          <w:tcPr>
            <w:tcW w:w="85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D3661EB" w14:textId="77777777" w:rsidR="00E24C00" w:rsidRDefault="00E24C00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A573747" w14:textId="77777777" w:rsidR="00E24C00" w:rsidRDefault="00E24C00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0A6DC" w14:textId="77777777" w:rsidR="00E24C00" w:rsidRDefault="00007994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星期四</w:t>
            </w:r>
          </w:p>
        </w:tc>
        <w:tc>
          <w:tcPr>
            <w:tcW w:w="41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13E40BA" w14:textId="77777777" w:rsidR="00E24C00" w:rsidRDefault="00E24C00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614AE" w14:textId="77777777" w:rsidR="00E24C00" w:rsidRDefault="00007994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</w:rPr>
              <w:t>卫生一切正常</w:t>
            </w:r>
          </w:p>
        </w:tc>
      </w:tr>
      <w:tr w:rsidR="00E24C00" w14:paraId="4DEF76FC" w14:textId="77777777">
        <w:trPr>
          <w:trHeight w:val="454"/>
          <w:jc w:val="center"/>
        </w:trPr>
        <w:tc>
          <w:tcPr>
            <w:tcW w:w="85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605577" w14:textId="77777777" w:rsidR="00E24C00" w:rsidRDefault="00E24C00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ABB7639" w14:textId="77777777" w:rsidR="00E24C00" w:rsidRDefault="00E24C00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320D4" w14:textId="77777777" w:rsidR="00E24C00" w:rsidRDefault="00007994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星期五</w:t>
            </w:r>
          </w:p>
        </w:tc>
        <w:tc>
          <w:tcPr>
            <w:tcW w:w="41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FF4F1A" w14:textId="77777777" w:rsidR="00E24C00" w:rsidRDefault="00E24C00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A9128" w14:textId="77777777" w:rsidR="00E24C00" w:rsidRDefault="00007994">
            <w:pPr>
              <w:jc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</w:rPr>
              <w:t>卫生一切正常</w:t>
            </w:r>
          </w:p>
        </w:tc>
      </w:tr>
      <w:tr w:rsidR="00E24C00" w14:paraId="16AB7113" w14:textId="77777777">
        <w:trPr>
          <w:trHeight w:val="454"/>
          <w:jc w:val="center"/>
        </w:trPr>
        <w:tc>
          <w:tcPr>
            <w:tcW w:w="85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B47803" w14:textId="77777777" w:rsidR="00E24C00" w:rsidRDefault="00E24C00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CFC76" w14:textId="77777777" w:rsidR="00E24C00" w:rsidRDefault="00E24C00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DE799" w14:textId="77777777" w:rsidR="00E24C00" w:rsidRDefault="00007994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星期六</w:t>
            </w:r>
          </w:p>
        </w:tc>
        <w:tc>
          <w:tcPr>
            <w:tcW w:w="41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AC347" w14:textId="77777777" w:rsidR="00E24C00" w:rsidRDefault="00E24C00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26DCF" w14:textId="6DD2E8B3" w:rsidR="00E24C00" w:rsidRDefault="00C02A7A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</w:rPr>
              <w:t>卫生一切正常</w:t>
            </w:r>
          </w:p>
        </w:tc>
      </w:tr>
      <w:tr w:rsidR="00E24C00" w14:paraId="5DACB280" w14:textId="77777777">
        <w:trPr>
          <w:trHeight w:val="454"/>
          <w:jc w:val="center"/>
        </w:trPr>
        <w:tc>
          <w:tcPr>
            <w:tcW w:w="85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A1D9555" w14:textId="77777777" w:rsidR="00E24C00" w:rsidRDefault="00E24C00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BF6B6E4" w14:textId="77777777" w:rsidR="00E24C00" w:rsidRDefault="0000799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经济与管理学系</w:t>
            </w:r>
          </w:p>
          <w:p w14:paraId="72D340EF" w14:textId="77777777" w:rsidR="00E24C00" w:rsidRDefault="00007994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</w:rPr>
              <w:t>183人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F179F" w14:textId="77777777" w:rsidR="00E24C00" w:rsidRDefault="00007994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星期一</w:t>
            </w:r>
          </w:p>
        </w:tc>
        <w:tc>
          <w:tcPr>
            <w:tcW w:w="41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9E9FFE9" w14:textId="77777777" w:rsidR="00E24C00" w:rsidRDefault="00007994">
            <w:pPr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1.田径场与1栋公寓楼之间主干道</w:t>
            </w:r>
          </w:p>
          <w:p w14:paraId="410B5C9F" w14:textId="77777777" w:rsidR="00E24C00" w:rsidRDefault="00007994">
            <w:pPr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2.荷花池与7栋公寓楼之间主干道及绿化带</w:t>
            </w:r>
          </w:p>
          <w:p w14:paraId="6BED0478" w14:textId="77777777" w:rsidR="00E24C00" w:rsidRDefault="00007994">
            <w:pPr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3.3栋与5栋公寓楼之间主干道</w:t>
            </w:r>
          </w:p>
          <w:p w14:paraId="7ED15F15" w14:textId="77777777" w:rsidR="00E24C00" w:rsidRDefault="00007994">
            <w:pPr>
              <w:jc w:val="left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</w:rPr>
              <w:t>4.7栋公寓楼与开水房之间主干道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9B39F" w14:textId="77777777" w:rsidR="00E24C00" w:rsidRDefault="00007994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E24C00" w14:paraId="3A2AC6F6" w14:textId="77777777">
        <w:trPr>
          <w:trHeight w:val="454"/>
          <w:jc w:val="center"/>
        </w:trPr>
        <w:tc>
          <w:tcPr>
            <w:tcW w:w="85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48CD3D" w14:textId="77777777" w:rsidR="00E24C00" w:rsidRDefault="00E24C00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4F676DA" w14:textId="77777777" w:rsidR="00E24C00" w:rsidRDefault="00E24C00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A4CEE" w14:textId="77777777" w:rsidR="00E24C00" w:rsidRDefault="00007994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星期二</w:t>
            </w:r>
          </w:p>
        </w:tc>
        <w:tc>
          <w:tcPr>
            <w:tcW w:w="41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A62818" w14:textId="77777777" w:rsidR="00E24C00" w:rsidRDefault="00E24C00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CEE31" w14:textId="77777777" w:rsidR="00E24C00" w:rsidRDefault="00007994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Times New Roman" w:hint="eastAsia"/>
                <w:color w:val="000000"/>
                <w:sz w:val="22"/>
                <w:szCs w:val="22"/>
              </w:rPr>
              <w:t>卫生一切正常</w:t>
            </w:r>
          </w:p>
        </w:tc>
      </w:tr>
      <w:tr w:rsidR="00E24C00" w14:paraId="424867D3" w14:textId="77777777">
        <w:trPr>
          <w:trHeight w:val="454"/>
          <w:jc w:val="center"/>
        </w:trPr>
        <w:tc>
          <w:tcPr>
            <w:tcW w:w="85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1F9A32" w14:textId="77777777" w:rsidR="00E24C00" w:rsidRDefault="00E24C00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56B26F0" w14:textId="77777777" w:rsidR="00E24C00" w:rsidRDefault="00E24C00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19690" w14:textId="77777777" w:rsidR="00E24C00" w:rsidRDefault="00007994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星期三</w:t>
            </w:r>
          </w:p>
        </w:tc>
        <w:tc>
          <w:tcPr>
            <w:tcW w:w="41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FB9CFD4" w14:textId="77777777" w:rsidR="00E24C00" w:rsidRDefault="00E24C00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6D6B9" w14:textId="77777777" w:rsidR="00E24C00" w:rsidRDefault="00007994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Times New Roman" w:hint="eastAsia"/>
                <w:color w:val="000000"/>
                <w:sz w:val="22"/>
                <w:szCs w:val="22"/>
              </w:rPr>
              <w:t>卫生一切正常</w:t>
            </w:r>
          </w:p>
        </w:tc>
      </w:tr>
      <w:tr w:rsidR="00E24C00" w14:paraId="2C2F9B78" w14:textId="77777777">
        <w:trPr>
          <w:trHeight w:val="454"/>
          <w:jc w:val="center"/>
        </w:trPr>
        <w:tc>
          <w:tcPr>
            <w:tcW w:w="85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EC3E3B7" w14:textId="77777777" w:rsidR="00E24C00" w:rsidRDefault="00E24C00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03CA0E" w14:textId="77777777" w:rsidR="00E24C00" w:rsidRDefault="00E24C00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B6E8C" w14:textId="77777777" w:rsidR="00E24C00" w:rsidRDefault="00007994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星期四</w:t>
            </w:r>
          </w:p>
        </w:tc>
        <w:tc>
          <w:tcPr>
            <w:tcW w:w="41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7CED9D" w14:textId="77777777" w:rsidR="00E24C00" w:rsidRDefault="00E24C00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48A6F" w14:textId="09D411A2" w:rsidR="00E24C00" w:rsidRDefault="00C02A7A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Times New Roman" w:hint="eastAsia"/>
                <w:color w:val="000000"/>
              </w:rPr>
              <w:t>开水房与七栋公寓楼之间有垃圾</w:t>
            </w:r>
          </w:p>
        </w:tc>
      </w:tr>
      <w:tr w:rsidR="00E24C00" w14:paraId="039A6101" w14:textId="77777777">
        <w:trPr>
          <w:trHeight w:val="454"/>
          <w:jc w:val="center"/>
        </w:trPr>
        <w:tc>
          <w:tcPr>
            <w:tcW w:w="85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96C0796" w14:textId="77777777" w:rsidR="00E24C00" w:rsidRDefault="00E24C00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6BD9CA" w14:textId="77777777" w:rsidR="00E24C00" w:rsidRDefault="00E24C00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EDB1F" w14:textId="77777777" w:rsidR="00E24C00" w:rsidRDefault="00007994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星期五</w:t>
            </w:r>
          </w:p>
        </w:tc>
        <w:tc>
          <w:tcPr>
            <w:tcW w:w="41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790BB4" w14:textId="77777777" w:rsidR="00E24C00" w:rsidRDefault="00E24C00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2DCB8" w14:textId="77777777" w:rsidR="00E24C00" w:rsidRDefault="00007994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Times New Roman" w:hint="eastAsia"/>
                <w:color w:val="000000"/>
                <w:sz w:val="22"/>
                <w:szCs w:val="22"/>
              </w:rPr>
              <w:t>卫生一切正常</w:t>
            </w:r>
          </w:p>
        </w:tc>
      </w:tr>
      <w:tr w:rsidR="00E24C00" w14:paraId="52DE327B" w14:textId="77777777">
        <w:trPr>
          <w:trHeight w:val="454"/>
          <w:jc w:val="center"/>
        </w:trPr>
        <w:tc>
          <w:tcPr>
            <w:tcW w:w="85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48814E4" w14:textId="77777777" w:rsidR="00E24C00" w:rsidRDefault="00E24C00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3964B25" w14:textId="77777777" w:rsidR="00E24C00" w:rsidRDefault="00E24C00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7CD7587" w14:textId="77777777" w:rsidR="00E24C00" w:rsidRDefault="00007994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星期六</w:t>
            </w:r>
          </w:p>
        </w:tc>
        <w:tc>
          <w:tcPr>
            <w:tcW w:w="413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0228087" w14:textId="77777777" w:rsidR="00E24C00" w:rsidRDefault="00E24C00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995A2" w14:textId="77777777" w:rsidR="00E24C00" w:rsidRDefault="00007994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Times New Roman" w:hint="eastAsia"/>
                <w:color w:val="000000"/>
                <w:sz w:val="22"/>
                <w:szCs w:val="22"/>
              </w:rPr>
              <w:t>卫生一切正常</w:t>
            </w:r>
          </w:p>
        </w:tc>
      </w:tr>
    </w:tbl>
    <w:p w14:paraId="31436F3A" w14:textId="77777777" w:rsidR="00E24C00" w:rsidRDefault="00E24C00"/>
    <w:tbl>
      <w:tblPr>
        <w:tblpPr w:leftFromText="180" w:rightFromText="180" w:vertAnchor="text" w:horzAnchor="margin" w:tblpXSpec="center" w:tblpY="531"/>
        <w:tblW w:w="1040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1412"/>
        <w:gridCol w:w="993"/>
        <w:gridCol w:w="4110"/>
        <w:gridCol w:w="3035"/>
      </w:tblGrid>
      <w:tr w:rsidR="00E24C00" w14:paraId="546F34D1" w14:textId="77777777">
        <w:trPr>
          <w:trHeight w:val="454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030ED60C" w14:textId="77777777" w:rsidR="00E24C00" w:rsidRDefault="00E24C00">
            <w:pPr>
              <w:jc w:val="center"/>
              <w:textAlignment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B3632E5" w14:textId="77777777" w:rsidR="00E24C00" w:rsidRDefault="0000799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外语系</w:t>
            </w:r>
          </w:p>
          <w:p w14:paraId="194B5F4D" w14:textId="77777777" w:rsidR="00E24C00" w:rsidRDefault="00007994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</w:rPr>
              <w:t>172人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3CAEF" w14:textId="77777777" w:rsidR="00E24C00" w:rsidRDefault="00007994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星期一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FDD3B57" w14:textId="77777777" w:rsidR="00E24C00" w:rsidRDefault="00007994">
            <w:pPr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1.田径场与2栋公寓楼之间主干道及健身器材处</w:t>
            </w:r>
          </w:p>
          <w:p w14:paraId="153A7703" w14:textId="77777777" w:rsidR="00E24C00" w:rsidRDefault="00007994">
            <w:pPr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2.2-4栋至6-8栋公寓楼主干道及绿化带</w:t>
            </w:r>
          </w:p>
          <w:p w14:paraId="7EF4720C" w14:textId="77777777" w:rsidR="00E24C00" w:rsidRDefault="00007994">
            <w:pPr>
              <w:jc w:val="left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</w:rPr>
              <w:t>3.4栋与6栋公寓楼公共区域及8栋后面公共区域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82CE6" w14:textId="77777777" w:rsidR="00E24C00" w:rsidRDefault="00007994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</w:rPr>
              <w:t>卫生一切正常</w:t>
            </w:r>
          </w:p>
        </w:tc>
      </w:tr>
      <w:tr w:rsidR="00E24C00" w14:paraId="4B58BACE" w14:textId="77777777">
        <w:trPr>
          <w:trHeight w:val="454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94A17C9" w14:textId="77777777" w:rsidR="00E24C00" w:rsidRDefault="00E24C00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7F4D0A" w14:textId="77777777" w:rsidR="00E24C00" w:rsidRDefault="00E24C00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B5C5D" w14:textId="77777777" w:rsidR="00E24C00" w:rsidRDefault="00007994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星期二</w:t>
            </w: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ED32C8E" w14:textId="77777777" w:rsidR="00E24C00" w:rsidRDefault="00E24C00">
            <w:pPr>
              <w:jc w:val="left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13C72" w14:textId="77777777" w:rsidR="00E24C00" w:rsidRDefault="00007994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</w:rPr>
              <w:t>卫生一切正常</w:t>
            </w:r>
          </w:p>
        </w:tc>
      </w:tr>
      <w:tr w:rsidR="00E24C00" w14:paraId="51ED8089" w14:textId="77777777">
        <w:trPr>
          <w:trHeight w:val="454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033F10" w14:textId="77777777" w:rsidR="00E24C00" w:rsidRDefault="00E24C00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971490" w14:textId="77777777" w:rsidR="00E24C00" w:rsidRDefault="00E24C00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CCAA7" w14:textId="77777777" w:rsidR="00E24C00" w:rsidRDefault="00007994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星期三</w:t>
            </w: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F7498D" w14:textId="77777777" w:rsidR="00E24C00" w:rsidRDefault="00E24C00">
            <w:pPr>
              <w:jc w:val="left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D7AD1" w14:textId="77777777" w:rsidR="00E24C00" w:rsidRDefault="00007994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</w:rPr>
              <w:t>卫生一切正常</w:t>
            </w:r>
          </w:p>
        </w:tc>
      </w:tr>
      <w:tr w:rsidR="00E24C00" w14:paraId="73075619" w14:textId="77777777">
        <w:trPr>
          <w:trHeight w:val="454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F68F518" w14:textId="77777777" w:rsidR="00E24C00" w:rsidRDefault="00E24C00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88F4DB9" w14:textId="77777777" w:rsidR="00E24C00" w:rsidRDefault="00E24C00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567EE" w14:textId="77777777" w:rsidR="00E24C00" w:rsidRDefault="00007994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星期四</w:t>
            </w: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90F85F" w14:textId="77777777" w:rsidR="00E24C00" w:rsidRDefault="00E24C00">
            <w:pPr>
              <w:jc w:val="left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4FEFF" w14:textId="77777777" w:rsidR="00E24C00" w:rsidRDefault="00007994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</w:rPr>
              <w:t>卫生一切正常</w:t>
            </w:r>
          </w:p>
        </w:tc>
      </w:tr>
      <w:tr w:rsidR="00E24C00" w14:paraId="7173D503" w14:textId="77777777">
        <w:trPr>
          <w:trHeight w:val="454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B7F0419" w14:textId="77777777" w:rsidR="00E24C00" w:rsidRDefault="00E24C00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2CD3F92" w14:textId="77777777" w:rsidR="00E24C00" w:rsidRDefault="00E24C00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CB40F" w14:textId="77777777" w:rsidR="00E24C00" w:rsidRDefault="00007994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星期五</w:t>
            </w: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646C22" w14:textId="77777777" w:rsidR="00E24C00" w:rsidRDefault="00E24C00">
            <w:pPr>
              <w:jc w:val="left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50F2D" w14:textId="4EF3FFC3" w:rsidR="00E24C00" w:rsidRDefault="00C02A7A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</w:rPr>
              <w:t>卫生一切正常</w:t>
            </w:r>
          </w:p>
        </w:tc>
      </w:tr>
      <w:tr w:rsidR="00E24C00" w14:paraId="00F6D69C" w14:textId="77777777">
        <w:trPr>
          <w:trHeight w:val="454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3BFBF9E" w14:textId="77777777" w:rsidR="00E24C00" w:rsidRDefault="00E24C00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6C239" w14:textId="77777777" w:rsidR="00E24C00" w:rsidRDefault="00E24C00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5FCE4" w14:textId="77777777" w:rsidR="00E24C00" w:rsidRDefault="00007994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星期六</w:t>
            </w:r>
          </w:p>
        </w:tc>
        <w:tc>
          <w:tcPr>
            <w:tcW w:w="41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39E27" w14:textId="77777777" w:rsidR="00E24C00" w:rsidRDefault="00E24C00">
            <w:pPr>
              <w:jc w:val="left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72A83" w14:textId="77777777" w:rsidR="00E24C00" w:rsidRDefault="00007994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</w:rPr>
              <w:t>卫生一切正常</w:t>
            </w:r>
          </w:p>
        </w:tc>
      </w:tr>
      <w:tr w:rsidR="00E24C00" w14:paraId="25ADFB32" w14:textId="77777777">
        <w:trPr>
          <w:trHeight w:val="454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893CB42" w14:textId="77777777" w:rsidR="00E24C00" w:rsidRDefault="00E24C00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8E9595F" w14:textId="77777777" w:rsidR="00E24C00" w:rsidRDefault="0000799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机械与汽车工程系</w:t>
            </w:r>
          </w:p>
          <w:p w14:paraId="2B169846" w14:textId="77777777" w:rsidR="00E24C00" w:rsidRDefault="00007994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</w:rPr>
              <w:t>167人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C6FF3" w14:textId="77777777" w:rsidR="00E24C00" w:rsidRDefault="00007994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星期一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FBF91CC" w14:textId="77777777" w:rsidR="00E24C00" w:rsidRDefault="00007994">
            <w:pPr>
              <w:jc w:val="left"/>
              <w:rPr>
                <w:rFonts w:asci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</w:rPr>
              <w:t>创业园广场、学校东大门广场及两广场之间干道及绿化带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914C2" w14:textId="77777777" w:rsidR="00E24C00" w:rsidRDefault="00007994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</w:rPr>
              <w:t>卫生一切正常</w:t>
            </w:r>
          </w:p>
        </w:tc>
      </w:tr>
      <w:tr w:rsidR="00E24C00" w14:paraId="1996A8EE" w14:textId="77777777">
        <w:trPr>
          <w:trHeight w:val="454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E8A60CB" w14:textId="77777777" w:rsidR="00E24C00" w:rsidRDefault="00E24C00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DB01BFF" w14:textId="77777777" w:rsidR="00E24C00" w:rsidRDefault="00E24C00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ECDB8" w14:textId="77777777" w:rsidR="00E24C00" w:rsidRDefault="00007994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星期二</w:t>
            </w: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96DBA5" w14:textId="77777777" w:rsidR="00E24C00" w:rsidRDefault="00E24C00">
            <w:pPr>
              <w:jc w:val="left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50D94" w14:textId="77777777" w:rsidR="00E24C00" w:rsidRDefault="00007994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</w:rPr>
              <w:t>卫生一切正常</w:t>
            </w:r>
          </w:p>
        </w:tc>
      </w:tr>
      <w:tr w:rsidR="00E24C00" w14:paraId="4EF39693" w14:textId="77777777">
        <w:trPr>
          <w:trHeight w:val="454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3DB74D9" w14:textId="77777777" w:rsidR="00E24C00" w:rsidRDefault="00E24C00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51E801F" w14:textId="77777777" w:rsidR="00E24C00" w:rsidRDefault="00E24C00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6168F" w14:textId="77777777" w:rsidR="00E24C00" w:rsidRDefault="00007994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星期三</w:t>
            </w: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3C11A3" w14:textId="77777777" w:rsidR="00E24C00" w:rsidRDefault="00E24C00">
            <w:pPr>
              <w:jc w:val="left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D8211" w14:textId="77777777" w:rsidR="00E24C00" w:rsidRDefault="00007994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Times New Roman" w:hint="eastAsia"/>
                <w:color w:val="000000"/>
              </w:rPr>
              <w:t>卫生一切正常</w:t>
            </w:r>
          </w:p>
        </w:tc>
      </w:tr>
      <w:tr w:rsidR="00E24C00" w14:paraId="14CAA561" w14:textId="77777777">
        <w:trPr>
          <w:trHeight w:val="454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1E45B6B" w14:textId="77777777" w:rsidR="00E24C00" w:rsidRDefault="00E24C00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09405CA" w14:textId="77777777" w:rsidR="00E24C00" w:rsidRDefault="00E24C00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F0235" w14:textId="77777777" w:rsidR="00E24C00" w:rsidRDefault="00007994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星期四</w:t>
            </w: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F46D57" w14:textId="77777777" w:rsidR="00E24C00" w:rsidRDefault="00E24C00">
            <w:pPr>
              <w:jc w:val="left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38462" w14:textId="280F313D" w:rsidR="00E24C00" w:rsidRDefault="00C02A7A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Times New Roman" w:hint="eastAsia"/>
                <w:color w:val="000000"/>
              </w:rPr>
              <w:t>广场外有垃圾</w:t>
            </w:r>
          </w:p>
        </w:tc>
      </w:tr>
      <w:tr w:rsidR="00E24C00" w14:paraId="336E2A9C" w14:textId="77777777">
        <w:trPr>
          <w:trHeight w:val="454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D3744CB" w14:textId="77777777" w:rsidR="00E24C00" w:rsidRDefault="00E24C00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C56EF53" w14:textId="77777777" w:rsidR="00E24C00" w:rsidRDefault="00E24C00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7F2E1" w14:textId="77777777" w:rsidR="00E24C00" w:rsidRDefault="00007994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星期五</w:t>
            </w: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D9D96A0" w14:textId="77777777" w:rsidR="00E24C00" w:rsidRDefault="00E24C00">
            <w:pPr>
              <w:jc w:val="left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85FC1" w14:textId="77777777" w:rsidR="00E24C00" w:rsidRDefault="00007994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</w:rPr>
              <w:t>卫生一切正常</w:t>
            </w:r>
          </w:p>
        </w:tc>
      </w:tr>
      <w:tr w:rsidR="00E24C00" w14:paraId="1C62C19B" w14:textId="77777777">
        <w:trPr>
          <w:trHeight w:val="454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4655EB1" w14:textId="77777777" w:rsidR="00E24C00" w:rsidRDefault="00E24C00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E7E3C" w14:textId="77777777" w:rsidR="00E24C00" w:rsidRDefault="00E24C00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DA264" w14:textId="77777777" w:rsidR="00E24C00" w:rsidRDefault="00007994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星期六</w:t>
            </w:r>
          </w:p>
        </w:tc>
        <w:tc>
          <w:tcPr>
            <w:tcW w:w="41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BCFB7" w14:textId="77777777" w:rsidR="00E24C00" w:rsidRDefault="00E24C00">
            <w:pPr>
              <w:jc w:val="left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C5CD9" w14:textId="77777777" w:rsidR="00E24C00" w:rsidRDefault="00007994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E24C00" w14:paraId="35140B6B" w14:textId="77777777">
        <w:trPr>
          <w:trHeight w:val="454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3AA29CF" w14:textId="77777777" w:rsidR="00E24C00" w:rsidRDefault="00E24C00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2129D28" w14:textId="77777777" w:rsidR="00E24C00" w:rsidRDefault="0000799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建筑工程系</w:t>
            </w:r>
          </w:p>
          <w:p w14:paraId="1F23A86D" w14:textId="77777777" w:rsidR="00E24C00" w:rsidRDefault="00007994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</w:rPr>
              <w:t>119人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12D79" w14:textId="77777777" w:rsidR="00E24C00" w:rsidRDefault="00007994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星期一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63A5D90" w14:textId="77777777" w:rsidR="00E24C00" w:rsidRDefault="00007994">
            <w:pPr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1.活动中心与一教门前主干道</w:t>
            </w:r>
          </w:p>
          <w:p w14:paraId="682438A6" w14:textId="77777777" w:rsidR="00E24C00" w:rsidRDefault="00007994">
            <w:pPr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2.食堂后方、食堂与停车场之间道路及绿化带</w:t>
            </w:r>
          </w:p>
          <w:p w14:paraId="509E2241" w14:textId="77777777" w:rsidR="00E24C00" w:rsidRDefault="00007994">
            <w:pPr>
              <w:jc w:val="left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</w:rPr>
              <w:t>3.食堂与活动中心连廊及绿化带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4EB4F" w14:textId="77777777" w:rsidR="00E24C00" w:rsidRDefault="00007994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</w:rPr>
              <w:t>卫生一切正常</w:t>
            </w:r>
          </w:p>
        </w:tc>
      </w:tr>
      <w:tr w:rsidR="00E24C00" w14:paraId="2EEBCE1E" w14:textId="77777777">
        <w:trPr>
          <w:trHeight w:val="454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D06D9EB" w14:textId="77777777" w:rsidR="00E24C00" w:rsidRDefault="00E24C00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AE2E23D" w14:textId="77777777" w:rsidR="00E24C00" w:rsidRDefault="00E24C00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E1E25" w14:textId="77777777" w:rsidR="00E24C00" w:rsidRDefault="00007994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星期二</w:t>
            </w: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1A73F24" w14:textId="77777777" w:rsidR="00E24C00" w:rsidRDefault="00E24C00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E2FC7" w14:textId="77777777" w:rsidR="00E24C00" w:rsidRDefault="00007994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</w:rPr>
              <w:t>卫生一切正常</w:t>
            </w:r>
          </w:p>
        </w:tc>
      </w:tr>
      <w:tr w:rsidR="00E24C00" w14:paraId="59047175" w14:textId="77777777">
        <w:trPr>
          <w:trHeight w:val="454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74F3329" w14:textId="77777777" w:rsidR="00E24C00" w:rsidRDefault="00E24C00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46A72B4" w14:textId="77777777" w:rsidR="00E24C00" w:rsidRDefault="00E24C00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F2FD2" w14:textId="77777777" w:rsidR="00E24C00" w:rsidRDefault="00007994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星期三</w:t>
            </w: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9A4942" w14:textId="77777777" w:rsidR="00E24C00" w:rsidRDefault="00E24C00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924C6" w14:textId="77777777" w:rsidR="00E24C00" w:rsidRDefault="00007994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</w:rPr>
              <w:t>卫生一切正常</w:t>
            </w:r>
          </w:p>
        </w:tc>
      </w:tr>
      <w:tr w:rsidR="00E24C00" w14:paraId="2C801D2B" w14:textId="77777777">
        <w:trPr>
          <w:trHeight w:val="454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8171D1" w14:textId="77777777" w:rsidR="00E24C00" w:rsidRDefault="00E24C00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2F8305F" w14:textId="77777777" w:rsidR="00E24C00" w:rsidRDefault="00E24C00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4975C" w14:textId="77777777" w:rsidR="00E24C00" w:rsidRDefault="00007994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星期四</w:t>
            </w: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C0F7F29" w14:textId="77777777" w:rsidR="00E24C00" w:rsidRDefault="00E24C00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E2077" w14:textId="77777777" w:rsidR="00E24C00" w:rsidRDefault="00007994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Times New Roman" w:hint="eastAsia"/>
                <w:color w:val="000000"/>
              </w:rPr>
              <w:t>一教门前主干道有垃圾</w:t>
            </w:r>
          </w:p>
        </w:tc>
      </w:tr>
      <w:tr w:rsidR="00E24C00" w14:paraId="59844E11" w14:textId="77777777">
        <w:trPr>
          <w:trHeight w:val="454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9EBCD57" w14:textId="77777777" w:rsidR="00E24C00" w:rsidRDefault="00E24C00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3170D2" w14:textId="77777777" w:rsidR="00E24C00" w:rsidRDefault="00E24C00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22FE8" w14:textId="77777777" w:rsidR="00E24C00" w:rsidRDefault="00007994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星期五</w:t>
            </w: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1B4CECA" w14:textId="77777777" w:rsidR="00E24C00" w:rsidRDefault="00E24C00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E10B9" w14:textId="77777777" w:rsidR="00E24C00" w:rsidRDefault="00007994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</w:rPr>
              <w:t>卫生一切正常</w:t>
            </w:r>
          </w:p>
        </w:tc>
      </w:tr>
      <w:tr w:rsidR="00E24C00" w14:paraId="60C4492B" w14:textId="77777777">
        <w:trPr>
          <w:trHeight w:val="454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3B93E" w14:textId="77777777" w:rsidR="00E24C00" w:rsidRDefault="00E24C00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65BE9" w14:textId="77777777" w:rsidR="00E24C00" w:rsidRDefault="00E24C00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0D210" w14:textId="77777777" w:rsidR="00E24C00" w:rsidRDefault="00007994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星期六</w:t>
            </w:r>
          </w:p>
        </w:tc>
        <w:tc>
          <w:tcPr>
            <w:tcW w:w="41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7702D" w14:textId="77777777" w:rsidR="00E24C00" w:rsidRDefault="00E24C00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74950" w14:textId="77777777" w:rsidR="00E24C00" w:rsidRDefault="00007994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</w:rPr>
              <w:t>卫生一切正常</w:t>
            </w:r>
          </w:p>
        </w:tc>
      </w:tr>
    </w:tbl>
    <w:p w14:paraId="6537DEEB" w14:textId="77777777" w:rsidR="00E24C00" w:rsidRDefault="00E24C00">
      <w:pPr>
        <w:spacing w:line="500" w:lineRule="exact"/>
        <w:rPr>
          <w:rFonts w:ascii="仿宋" w:eastAsia="仿宋" w:hAnsi="仿宋" w:cs="仿宋"/>
          <w:sz w:val="28"/>
          <w:szCs w:val="28"/>
        </w:rPr>
      </w:pPr>
    </w:p>
    <w:p w14:paraId="2B6FD795" w14:textId="77777777" w:rsidR="00E24C00" w:rsidRDefault="00E24C00">
      <w:pPr>
        <w:spacing w:line="500" w:lineRule="exact"/>
        <w:ind w:firstLineChars="49" w:firstLine="157"/>
        <w:jc w:val="left"/>
        <w:rPr>
          <w:rFonts w:ascii="仿宋" w:eastAsia="仿宋" w:hAnsi="仿宋" w:cs="仿宋"/>
          <w:sz w:val="32"/>
          <w:szCs w:val="32"/>
        </w:rPr>
      </w:pPr>
    </w:p>
    <w:p w14:paraId="7CAE2C6B" w14:textId="77777777" w:rsidR="00E24C00" w:rsidRDefault="00E24C00">
      <w:pPr>
        <w:spacing w:line="500" w:lineRule="exact"/>
        <w:ind w:firstLineChars="49" w:firstLine="157"/>
        <w:jc w:val="left"/>
        <w:rPr>
          <w:rFonts w:ascii="仿宋" w:eastAsia="仿宋" w:hAnsi="仿宋" w:cs="仿宋"/>
          <w:sz w:val="32"/>
          <w:szCs w:val="32"/>
        </w:rPr>
      </w:pPr>
    </w:p>
    <w:p w14:paraId="40EAF50A" w14:textId="77777777" w:rsidR="00E24C00" w:rsidRDefault="00E24C00">
      <w:pPr>
        <w:spacing w:line="500" w:lineRule="exact"/>
        <w:ind w:firstLineChars="49" w:firstLine="157"/>
        <w:jc w:val="left"/>
        <w:rPr>
          <w:rFonts w:ascii="仿宋" w:eastAsia="仿宋" w:hAnsi="仿宋" w:cs="仿宋"/>
          <w:sz w:val="32"/>
          <w:szCs w:val="32"/>
        </w:rPr>
      </w:pPr>
    </w:p>
    <w:p w14:paraId="4A6DEB0F" w14:textId="22724408" w:rsidR="00E24C00" w:rsidRDefault="00E24C00" w:rsidP="005943BF">
      <w:pPr>
        <w:spacing w:line="500" w:lineRule="exact"/>
        <w:jc w:val="left"/>
        <w:rPr>
          <w:rFonts w:ascii="仿宋" w:eastAsia="仿宋" w:hAnsi="仿宋" w:cs="仿宋"/>
          <w:sz w:val="32"/>
          <w:szCs w:val="32"/>
        </w:rPr>
      </w:pPr>
    </w:p>
    <w:p w14:paraId="3AD1EFD8" w14:textId="77777777" w:rsidR="00140BDA" w:rsidRDefault="00140BDA" w:rsidP="005943BF">
      <w:pPr>
        <w:spacing w:line="500" w:lineRule="exact"/>
        <w:jc w:val="left"/>
        <w:rPr>
          <w:rFonts w:ascii="仿宋" w:eastAsia="仿宋" w:hAnsi="仿宋" w:cs="仿宋"/>
          <w:sz w:val="32"/>
          <w:szCs w:val="32"/>
        </w:rPr>
      </w:pPr>
    </w:p>
    <w:p w14:paraId="75DF8B78" w14:textId="77777777" w:rsidR="00E24C00" w:rsidRDefault="00E24C00">
      <w:pPr>
        <w:spacing w:line="500" w:lineRule="exact"/>
        <w:jc w:val="left"/>
        <w:rPr>
          <w:rFonts w:ascii="仿宋" w:eastAsia="仿宋" w:hAnsi="仿宋" w:cs="仿宋"/>
          <w:sz w:val="32"/>
          <w:szCs w:val="32"/>
        </w:rPr>
      </w:pPr>
    </w:p>
    <w:p w14:paraId="1BF65F73" w14:textId="77777777" w:rsidR="00E24C00" w:rsidRDefault="00E24C00">
      <w:pPr>
        <w:spacing w:line="500" w:lineRule="exact"/>
        <w:jc w:val="left"/>
        <w:rPr>
          <w:rFonts w:ascii="仿宋" w:eastAsia="仿宋" w:hAnsi="仿宋" w:cs="仿宋"/>
          <w:sz w:val="32"/>
          <w:szCs w:val="32"/>
        </w:rPr>
      </w:pPr>
    </w:p>
    <w:p w14:paraId="55B88522" w14:textId="76A60C6D" w:rsidR="00E24C00" w:rsidRDefault="00007994">
      <w:pPr>
        <w:spacing w:line="560" w:lineRule="exact"/>
        <w:rPr>
          <w:rFonts w:ascii="仿宋" w:eastAsia="仿宋" w:hAnsi="仿宋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60CF7B5B" wp14:editId="12BC31F8">
                <wp:simplePos x="0" y="0"/>
                <wp:positionH relativeFrom="column">
                  <wp:posOffset>-9525</wp:posOffset>
                </wp:positionH>
                <wp:positionV relativeFrom="paragraph">
                  <wp:posOffset>332740</wp:posOffset>
                </wp:positionV>
                <wp:extent cx="5334000" cy="0"/>
                <wp:effectExtent l="0" t="0" r="0" b="0"/>
                <wp:wrapNone/>
                <wp:docPr id="1026" name="直接连接符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34000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1026" filled="f" stroked="t" from="-0.75pt,26.2pt" to="419.25pt,26.2pt" style="position:absolute;z-index:2;mso-position-horizontal-relative:text;mso-position-vertical-relative:text;mso-width-relative:page;mso-height-relative:page;mso-wrap-distance-left:0.0pt;mso-wrap-distance-right:0.0pt;visibility:visible;">
                <v:stroke weight="1.25pt"/>
                <v:fill/>
              </v:lin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3" behindDoc="0" locked="0" layoutInCell="1" allowOverlap="1" wp14:anchorId="58D5BDC0" wp14:editId="1ADD539B">
                <wp:simplePos x="0" y="0"/>
                <wp:positionH relativeFrom="column">
                  <wp:posOffset>-19050</wp:posOffset>
                </wp:positionH>
                <wp:positionV relativeFrom="paragraph">
                  <wp:posOffset>81280</wp:posOffset>
                </wp:positionV>
                <wp:extent cx="5334000" cy="0"/>
                <wp:effectExtent l="0" t="0" r="0" b="0"/>
                <wp:wrapNone/>
                <wp:docPr id="1027" name="直接连接符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34000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1027" filled="f" stroked="t" from="-1.5pt,6.4pt" to="418.5pt,6.4pt" style="position:absolute;z-index:3;mso-position-horizontal-relative:text;mso-position-vertical-relative:text;mso-width-relative:page;mso-height-relative:page;mso-wrap-distance-left:0.0pt;mso-wrap-distance-right:0.0pt;visibility:visible;">
                <v:stroke weight="1.25pt"/>
                <v:fill/>
              </v:line>
            </w:pict>
          </mc:Fallback>
        </mc:AlternateContent>
      </w:r>
      <w:r>
        <w:rPr>
          <w:rFonts w:ascii="仿宋" w:eastAsia="仿宋" w:hAnsi="仿宋" w:cs="仿宋" w:hint="eastAsia"/>
          <w:sz w:val="28"/>
          <w:szCs w:val="28"/>
        </w:rPr>
        <w:t xml:space="preserve">湖北文理学院理工学院学生联合会 </w:t>
      </w:r>
      <w:r>
        <w:rPr>
          <w:rFonts w:ascii="仿宋" w:eastAsia="仿宋" w:hAnsi="仿宋" w:cs="仿宋"/>
          <w:sz w:val="28"/>
          <w:szCs w:val="28"/>
        </w:rPr>
        <w:t xml:space="preserve">       </w:t>
      </w:r>
      <w:r w:rsidR="00140BDA">
        <w:rPr>
          <w:rFonts w:ascii="仿宋" w:eastAsia="仿宋" w:hAnsi="仿宋" w:cs="仿宋"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sz w:val="28"/>
          <w:szCs w:val="28"/>
        </w:rPr>
        <w:t xml:space="preserve"> </w:t>
      </w:r>
      <w:r>
        <w:rPr>
          <w:rFonts w:ascii="仿宋" w:eastAsia="仿宋" w:hAnsi="仿宋" w:cs="仿宋"/>
          <w:sz w:val="28"/>
          <w:szCs w:val="28"/>
        </w:rPr>
        <w:t>202</w:t>
      </w:r>
      <w:r w:rsidR="00283D8F">
        <w:rPr>
          <w:rFonts w:ascii="仿宋" w:eastAsia="仿宋" w:hAnsi="仿宋" w:cs="仿宋" w:hint="eastAsia"/>
          <w:sz w:val="28"/>
          <w:szCs w:val="28"/>
        </w:rPr>
        <w:t>1</w:t>
      </w:r>
      <w:r>
        <w:rPr>
          <w:rFonts w:ascii="仿宋" w:eastAsia="仿宋" w:hAnsi="仿宋" w:cs="仿宋" w:hint="eastAsia"/>
          <w:sz w:val="28"/>
          <w:szCs w:val="28"/>
        </w:rPr>
        <w:t>年</w:t>
      </w:r>
      <w:r w:rsidR="00C02A7A">
        <w:rPr>
          <w:rFonts w:ascii="仿宋" w:eastAsia="仿宋" w:hAnsi="仿宋" w:cs="仿宋" w:hint="eastAsia"/>
          <w:sz w:val="28"/>
          <w:szCs w:val="28"/>
        </w:rPr>
        <w:t>3</w:t>
      </w:r>
      <w:r>
        <w:rPr>
          <w:rFonts w:ascii="仿宋" w:eastAsia="仿宋" w:hAnsi="仿宋" w:cs="仿宋" w:hint="eastAsia"/>
          <w:sz w:val="28"/>
          <w:szCs w:val="28"/>
        </w:rPr>
        <w:t>月</w:t>
      </w:r>
      <w:r w:rsidR="00140BDA">
        <w:rPr>
          <w:rFonts w:ascii="仿宋" w:eastAsia="仿宋" w:hAnsi="仿宋" w:cs="仿宋" w:hint="eastAsia"/>
          <w:sz w:val="28"/>
          <w:szCs w:val="28"/>
        </w:rPr>
        <w:t>8</w:t>
      </w:r>
      <w:r>
        <w:rPr>
          <w:rFonts w:ascii="仿宋" w:eastAsia="仿宋" w:hAnsi="仿宋" w:cs="仿宋" w:hint="eastAsia"/>
          <w:sz w:val="28"/>
          <w:szCs w:val="28"/>
        </w:rPr>
        <w:t>日印制</w:t>
      </w:r>
    </w:p>
    <w:p w14:paraId="22D858B2" w14:textId="77777777" w:rsidR="00E24C00" w:rsidRDefault="00007994">
      <w:pPr>
        <w:wordWrap w:val="0"/>
        <w:spacing w:line="500" w:lineRule="exact"/>
        <w:ind w:firstLineChars="49" w:firstLine="137"/>
        <w:jc w:val="righ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共印制10份</w:t>
      </w:r>
    </w:p>
    <w:sectPr w:rsidR="00E24C00">
      <w:pgSz w:w="11906" w:h="16838"/>
      <w:pgMar w:top="1440" w:right="1797" w:bottom="1191" w:left="1797" w:header="851" w:footer="992" w:gutter="0"/>
      <w:cols w:space="425"/>
      <w:docGrid w:type="lines" w:linePitch="312" w:charSpace="6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ADF8AA" w14:textId="77777777" w:rsidR="005C45BC" w:rsidRDefault="005C45BC" w:rsidP="00283D8F">
      <w:r>
        <w:separator/>
      </w:r>
    </w:p>
  </w:endnote>
  <w:endnote w:type="continuationSeparator" w:id="0">
    <w:p w14:paraId="0CD0864B" w14:textId="77777777" w:rsidR="005C45BC" w:rsidRDefault="005C45BC" w:rsidP="00283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EF555A" w14:textId="77777777" w:rsidR="005C45BC" w:rsidRDefault="005C45BC" w:rsidP="00283D8F">
      <w:r>
        <w:separator/>
      </w:r>
    </w:p>
  </w:footnote>
  <w:footnote w:type="continuationSeparator" w:id="0">
    <w:p w14:paraId="265206CF" w14:textId="77777777" w:rsidR="005C45BC" w:rsidRDefault="005C45BC" w:rsidP="00283D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HorizontalSpacing w:val="107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4C00"/>
    <w:rsid w:val="00007994"/>
    <w:rsid w:val="00140BDA"/>
    <w:rsid w:val="00283D8F"/>
    <w:rsid w:val="00383611"/>
    <w:rsid w:val="005943BF"/>
    <w:rsid w:val="005C45BC"/>
    <w:rsid w:val="00A62F24"/>
    <w:rsid w:val="00C02A7A"/>
    <w:rsid w:val="00E24C00"/>
    <w:rsid w:val="00E94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A41D45C"/>
  <w15:docId w15:val="{3928B816-8030-445E-A4D8-1F271E59E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等线" w:eastAsia="等线" w:hAnsi="等线" w:cs="宋体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892F88F-EA8B-4797-9215-511965617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422</Words>
  <Characters>2407</Characters>
  <Application>Microsoft Office Word</Application>
  <DocSecurity>0</DocSecurity>
  <Lines>20</Lines>
  <Paragraphs>5</Paragraphs>
  <ScaleCrop>false</ScaleCrop>
  <Company/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张琴</dc:creator>
  <cp:lastModifiedBy>张 琴</cp:lastModifiedBy>
  <cp:revision>6</cp:revision>
  <cp:lastPrinted>2020-11-02T08:55:00Z</cp:lastPrinted>
  <dcterms:created xsi:type="dcterms:W3CDTF">2021-03-06T13:36:00Z</dcterms:created>
  <dcterms:modified xsi:type="dcterms:W3CDTF">2021-03-06T14:36:00Z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