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8A326">
      <w:pPr>
        <w:widowControl/>
        <w:ind w:firstLine="240" w:firstLineChars="100"/>
        <w:jc w:val="left"/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附件</w:t>
      </w:r>
      <w:bookmarkStart w:id="0" w:name="_GoBack"/>
      <w:bookmarkEnd w:id="0"/>
    </w:p>
    <w:p w14:paraId="5A3253AC">
      <w:pPr>
        <w:widowControl/>
        <w:ind w:firstLine="240" w:firstLineChars="100"/>
        <w:jc w:val="left"/>
        <w:rPr>
          <w:rFonts w:hint="default" w:ascii="宋体" w:hAnsi="宋体"/>
          <w:b w:val="0"/>
          <w:bCs w:val="0"/>
          <w:kern w:val="0"/>
          <w:sz w:val="24"/>
          <w:szCs w:val="24"/>
          <w:lang w:val="en-US" w:eastAsia="zh-CN"/>
        </w:rPr>
      </w:pPr>
    </w:p>
    <w:p w14:paraId="7149836E">
      <w:pPr>
        <w:widowControl/>
        <w:jc w:val="center"/>
        <w:rPr>
          <w:rFonts w:hint="default" w:ascii="宋体" w:hAnsi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南京特殊教育师范学院</w:t>
      </w: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第九届大学生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排球比赛报名表</w:t>
      </w:r>
    </w:p>
    <w:p w14:paraId="64FFC132">
      <w:pPr>
        <w:widowControl/>
        <w:ind w:firstLine="240" w:firstLineChars="100"/>
        <w:jc w:val="left"/>
        <w:rPr>
          <w:rFonts w:hint="default" w:ascii="宋体" w:hAnsi="宋体" w:eastAsia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 xml:space="preserve">学院：    </w:t>
      </w:r>
    </w:p>
    <w:tbl>
      <w:tblPr>
        <w:tblStyle w:val="3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60"/>
        <w:gridCol w:w="1984"/>
        <w:gridCol w:w="2176"/>
        <w:gridCol w:w="1006"/>
        <w:gridCol w:w="1540"/>
      </w:tblGrid>
      <w:tr w14:paraId="26AD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1791944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460" w:type="dxa"/>
            <w:vAlign w:val="center"/>
          </w:tcPr>
          <w:p w14:paraId="1664BF1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 w14:paraId="724A9C8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2176" w:type="dxa"/>
            <w:vAlign w:val="center"/>
          </w:tcPr>
          <w:p w14:paraId="5F2217B8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006" w:type="dxa"/>
            <w:vAlign w:val="center"/>
          </w:tcPr>
          <w:p w14:paraId="57E74D9C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540" w:type="dxa"/>
            <w:vAlign w:val="center"/>
          </w:tcPr>
          <w:p w14:paraId="777A316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备   注</w:t>
            </w:r>
          </w:p>
        </w:tc>
      </w:tr>
      <w:tr w14:paraId="46CF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2F465675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677E932C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C893C8B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5FE25159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0A7BCC9E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3CF43FA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041C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1C02F5AB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3A78D29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A8F263A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6E33163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4A08D4C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8D4FAAF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2210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6E60A64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1F1B420B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D20B75A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3452704B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10B9474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929362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114C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0405DB12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57A1043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48CA64A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5E0D627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24A0DC19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72EA24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526F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3EC3F4D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01A8044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4EBCA12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107541F9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6B3AA6C3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1060AB1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7940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2CAC493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3C0D342D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7C921D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0CE7FA33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7B512AF3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9CCDE8C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30DF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63A78FF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776E8C5F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490BBD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59F0E3F5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5CC088CA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76265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2517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4104D00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06587009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7D4FCF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61636E4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73AD32D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8F54961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6119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14357621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22508F94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5D08C9E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770C89B3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20684B2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5479E55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66B4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4C18A91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214DE4C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F1AD042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601C06E9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75791B02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508A88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1A81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27BFB8A4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387EDD61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13D422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5C0E42B2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3838A97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A2D064F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2821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2341A59F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60DCFC6E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CB2DB35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4252A92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126589D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B781A6C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5D18C9A1">
      <w:pPr>
        <w:widowControl/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注：表格人数不限可附页</w:t>
      </w:r>
    </w:p>
    <w:p w14:paraId="68CAB70B">
      <w:pPr>
        <w:widowControl/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</w:pPr>
    </w:p>
    <w:p w14:paraId="5F46ED14">
      <w:pPr>
        <w:widowControl/>
        <w:rPr>
          <w:rFonts w:hint="default" w:ascii="宋体" w:hAnsi="宋体"/>
          <w:b w:val="0"/>
          <w:bCs w:val="0"/>
          <w:kern w:val="0"/>
          <w:sz w:val="24"/>
          <w:szCs w:val="24"/>
          <w:lang w:val="en-US" w:eastAsia="zh-CN"/>
        </w:rPr>
      </w:pPr>
    </w:p>
    <w:p w14:paraId="37F724BA">
      <w:pPr>
        <w:widowControl/>
        <w:ind w:left="1680"/>
        <w:jc w:val="lef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default" w:ascii="宋体" w:hAnsi="宋体"/>
          <w:b/>
          <w:bCs/>
          <w:kern w:val="0"/>
          <w:sz w:val="32"/>
          <w:szCs w:val="32"/>
          <w:lang w:val="en-US"/>
        </w:rPr>
        <w:t xml:space="preserve">                        </w:t>
      </w:r>
      <w:r>
        <w:rPr>
          <w:rFonts w:hint="eastAsia" w:ascii="宋体" w:hAnsi="宋体"/>
          <w:b/>
          <w:bCs/>
          <w:kern w:val="0"/>
          <w:sz w:val="32"/>
          <w:szCs w:val="32"/>
        </w:rPr>
        <w:t>学院（签章）</w:t>
      </w:r>
    </w:p>
    <w:p w14:paraId="23ADF5D9">
      <w:pPr>
        <w:widowControl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                                填表日期： </w:t>
      </w:r>
    </w:p>
    <w:p w14:paraId="526438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YmJjM2EwNTJlZTA1YTNiODY0NTViZTE2Y2JjMjEifQ=="/>
  </w:docVars>
  <w:rsids>
    <w:rsidRoot w:val="00000000"/>
    <w:rsid w:val="1D23303C"/>
    <w:rsid w:val="1FE47FA1"/>
    <w:rsid w:val="3DA25276"/>
    <w:rsid w:val="3DA85FA7"/>
    <w:rsid w:val="3DB71A5D"/>
    <w:rsid w:val="4F63437E"/>
    <w:rsid w:val="50854E25"/>
    <w:rsid w:val="6E7B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4</TotalTime>
  <ScaleCrop>false</ScaleCrop>
  <LinksUpToDate>false</LinksUpToDate>
  <CharactersWithSpaces>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2021-03-09T14:06:00Z</dcterms:created>
  <dc:creator>01许ke</dc:creator>
  <cp:lastModifiedBy>拉基</cp:lastModifiedBy>
  <dcterms:modified xsi:type="dcterms:W3CDTF">2025-09-25T05:57:24Z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D014D1B450A440FC9FF27C8E8A05A619_13</vt:lpwstr>
  </property>
  <property fmtid="{D5CDD505-2E9C-101B-9397-08002B2CF9AE}" pid="4" name="KSOTemplateDocerSaveRecord">
    <vt:lpwstr>eyJoZGlkIjoiOWNhYzViMjgwMGQ3NDkyMDQ3NDU1NTZiMTZlODFjNTYiLCJ1c2VySWQiOiI0MjUyODA3MzUifQ==</vt:lpwstr>
  </property>
</Properties>
</file>