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附件2</w:t>
      </w:r>
      <w:r>
        <w:rPr>
          <w:rFonts w:hint="eastAsia" w:ascii="黑体" w:hAnsi="黑体" w:eastAsia="黑体" w:cs="宋体"/>
          <w:sz w:val="32"/>
          <w:szCs w:val="32"/>
        </w:rPr>
        <w:t xml:space="preserve"> </w:t>
      </w:r>
    </w:p>
    <w:p>
      <w:pPr>
        <w:widowControl/>
        <w:ind w:firstLine="960" w:firstLineChars="300"/>
        <w:jc w:val="center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6"/>
        <w:tblW w:w="15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673"/>
        <w:gridCol w:w="1741"/>
        <w:gridCol w:w="1946"/>
        <w:gridCol w:w="1250"/>
        <w:gridCol w:w="1466"/>
        <w:gridCol w:w="1637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采购人发出询价时间：2022 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:屈文文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3450218834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浦口校区合作办学成果展示设计制作</w:t>
            </w: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20PVC+3mm亚克力（30m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合同签订日起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日内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10PVC+3mm亚克力（墙面尺寸8m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74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20mm PVC红色烤漆（10m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74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展板（水晶板裱写真哑膜100m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74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10组丽屏展架（1.8*0.8m）</w:t>
            </w:r>
          </w:p>
        </w:tc>
        <w:tc>
          <w:tcPr>
            <w:tcW w:w="174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报价需含：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税费、设计、制作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物流、安装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等辅助费用。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 w:color="000000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日　下午 4 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widowControl/>
        <w:jc w:val="left"/>
        <w:textAlignment w:val="baseline"/>
        <w:rPr>
          <w:sz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DI5YWIwNDA1MWQ3YWNmNjE5OGU5ZDRhMzBjOTEifQ=="/>
  </w:docVars>
  <w:rsids>
    <w:rsidRoot w:val="2C4C5CC4"/>
    <w:rsid w:val="002003EE"/>
    <w:rsid w:val="002E52ED"/>
    <w:rsid w:val="004A1F01"/>
    <w:rsid w:val="00715825"/>
    <w:rsid w:val="00742F35"/>
    <w:rsid w:val="00C65563"/>
    <w:rsid w:val="093E2DB2"/>
    <w:rsid w:val="124F087A"/>
    <w:rsid w:val="2C4C5CC4"/>
    <w:rsid w:val="3169085A"/>
    <w:rsid w:val="327A2F43"/>
    <w:rsid w:val="354C1694"/>
    <w:rsid w:val="36AD1311"/>
    <w:rsid w:val="37694482"/>
    <w:rsid w:val="3DAA3C1A"/>
    <w:rsid w:val="42295B17"/>
    <w:rsid w:val="42D06821"/>
    <w:rsid w:val="469B40E8"/>
    <w:rsid w:val="5F3C4540"/>
    <w:rsid w:val="60CB541B"/>
    <w:rsid w:val="6297184F"/>
    <w:rsid w:val="66003242"/>
    <w:rsid w:val="673B0876"/>
    <w:rsid w:val="70A16556"/>
    <w:rsid w:val="7A5748CA"/>
    <w:rsid w:val="7B4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390</Characters>
  <Lines>3</Lines>
  <Paragraphs>1</Paragraphs>
  <TotalTime>7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2021-08-01T18:40:00Z</dcterms:created>
  <dc:creator>谢军</dc:creator>
  <cp:lastModifiedBy>「设」界</cp:lastModifiedBy>
  <cp:lastPrinted>2021-08-02T06:32:00Z</cp:lastPrinted>
  <dcterms:modified xsi:type="dcterms:W3CDTF">2022-12-13T05:09:10Z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C8E6918F307846549078D152690A3D3A</vt:lpwstr>
  </property>
</Properties>
</file>