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04F6" w14:textId="77777777" w:rsidR="00D75C49" w:rsidRDefault="006E20D9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免予执行《国家学生体质健康标准》申请表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9"/>
        <w:gridCol w:w="876"/>
        <w:gridCol w:w="385"/>
        <w:gridCol w:w="1420"/>
        <w:gridCol w:w="439"/>
        <w:gridCol w:w="981"/>
        <w:gridCol w:w="711"/>
        <w:gridCol w:w="216"/>
        <w:gridCol w:w="1915"/>
      </w:tblGrid>
      <w:tr w:rsidR="00D75C49" w14:paraId="0A4FC734" w14:textId="77777777">
        <w:trPr>
          <w:trHeight w:val="664"/>
        </w:trPr>
        <w:tc>
          <w:tcPr>
            <w:tcW w:w="1579" w:type="dxa"/>
            <w:vAlign w:val="center"/>
          </w:tcPr>
          <w:p w14:paraId="6C7E1B65" w14:textId="77777777" w:rsidR="00D75C49" w:rsidRDefault="006E20D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14:paraId="3CEDDD37" w14:textId="77777777" w:rsidR="00D75C49" w:rsidRDefault="00D75C49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C4C53A3" w14:textId="77777777" w:rsidR="00D75C49" w:rsidRDefault="006E20D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673140B8" w14:textId="77777777" w:rsidR="00D75C49" w:rsidRDefault="00D75C49">
            <w:pPr>
              <w:jc w:val="center"/>
            </w:pPr>
          </w:p>
        </w:tc>
        <w:tc>
          <w:tcPr>
            <w:tcW w:w="711" w:type="dxa"/>
            <w:vAlign w:val="center"/>
          </w:tcPr>
          <w:p w14:paraId="678CCEFF" w14:textId="77777777" w:rsidR="00D75C49" w:rsidRDefault="006E20D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  <w:gridSpan w:val="2"/>
            <w:vAlign w:val="center"/>
          </w:tcPr>
          <w:p w14:paraId="1FEE0C04" w14:textId="77777777" w:rsidR="00D75C49" w:rsidRDefault="00D75C49">
            <w:pPr>
              <w:jc w:val="center"/>
            </w:pPr>
          </w:p>
        </w:tc>
      </w:tr>
      <w:tr w:rsidR="00D75C49" w14:paraId="515D1F9B" w14:textId="77777777">
        <w:trPr>
          <w:trHeight w:val="676"/>
        </w:trPr>
        <w:tc>
          <w:tcPr>
            <w:tcW w:w="1579" w:type="dxa"/>
            <w:vAlign w:val="center"/>
          </w:tcPr>
          <w:p w14:paraId="3199CFE3" w14:textId="7D352779" w:rsidR="00D75C49" w:rsidRDefault="00C244E5">
            <w:pPr>
              <w:jc w:val="center"/>
            </w:pPr>
            <w:r>
              <w:rPr>
                <w:rFonts w:hint="eastAsia"/>
              </w:rPr>
              <w:t>学院</w:t>
            </w:r>
            <w:r w:rsidR="006E20D9">
              <w:rPr>
                <w:rFonts w:hint="eastAsia"/>
              </w:rPr>
              <w:t>班级</w:t>
            </w:r>
          </w:p>
        </w:tc>
        <w:tc>
          <w:tcPr>
            <w:tcW w:w="1261" w:type="dxa"/>
            <w:gridSpan w:val="2"/>
            <w:vAlign w:val="center"/>
          </w:tcPr>
          <w:p w14:paraId="74C90191" w14:textId="77777777" w:rsidR="00D75C49" w:rsidRDefault="00D75C49">
            <w:pPr>
              <w:jc w:val="center"/>
            </w:pPr>
          </w:p>
        </w:tc>
        <w:tc>
          <w:tcPr>
            <w:tcW w:w="1420" w:type="dxa"/>
            <w:vAlign w:val="center"/>
          </w:tcPr>
          <w:p w14:paraId="5E4E0A2A" w14:textId="77777777" w:rsidR="00D75C49" w:rsidRDefault="006E20D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 w14:paraId="72E8DC13" w14:textId="77777777" w:rsidR="00D75C49" w:rsidRDefault="00D75C49">
            <w:pPr>
              <w:jc w:val="center"/>
            </w:pPr>
          </w:p>
        </w:tc>
        <w:tc>
          <w:tcPr>
            <w:tcW w:w="711" w:type="dxa"/>
            <w:vAlign w:val="center"/>
          </w:tcPr>
          <w:p w14:paraId="6A4FB78A" w14:textId="77777777" w:rsidR="00D75C49" w:rsidRDefault="006E20D9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31" w:type="dxa"/>
            <w:gridSpan w:val="2"/>
            <w:vAlign w:val="center"/>
          </w:tcPr>
          <w:p w14:paraId="0F41260B" w14:textId="77777777" w:rsidR="00D75C49" w:rsidRDefault="00D75C49">
            <w:pPr>
              <w:jc w:val="center"/>
            </w:pPr>
          </w:p>
        </w:tc>
      </w:tr>
      <w:tr w:rsidR="00D75C49" w14:paraId="5566CEE1" w14:textId="77777777">
        <w:trPr>
          <w:trHeight w:val="5262"/>
        </w:trPr>
        <w:tc>
          <w:tcPr>
            <w:tcW w:w="1579" w:type="dxa"/>
            <w:vAlign w:val="center"/>
          </w:tcPr>
          <w:p w14:paraId="7C924C34" w14:textId="77777777" w:rsidR="00D75C49" w:rsidRDefault="006E20D9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6943" w:type="dxa"/>
            <w:gridSpan w:val="8"/>
            <w:vAlign w:val="center"/>
          </w:tcPr>
          <w:p w14:paraId="1382715C" w14:textId="77777777" w:rsidR="00D75C49" w:rsidRDefault="00D75C49">
            <w:pPr>
              <w:jc w:val="center"/>
            </w:pPr>
          </w:p>
          <w:p w14:paraId="0E43A3AD" w14:textId="77777777" w:rsidR="00D75C49" w:rsidRDefault="00D75C49">
            <w:pPr>
              <w:jc w:val="center"/>
            </w:pPr>
          </w:p>
          <w:p w14:paraId="53EAE1BD" w14:textId="77777777" w:rsidR="00D75C49" w:rsidRDefault="00D75C49">
            <w:pPr>
              <w:jc w:val="center"/>
            </w:pPr>
          </w:p>
          <w:p w14:paraId="74E2EAD8" w14:textId="77777777" w:rsidR="00D75C49" w:rsidRDefault="00D75C49">
            <w:pPr>
              <w:jc w:val="center"/>
            </w:pPr>
          </w:p>
          <w:p w14:paraId="405862D8" w14:textId="77777777" w:rsidR="00D75C49" w:rsidRDefault="00D75C49">
            <w:pPr>
              <w:jc w:val="center"/>
            </w:pPr>
          </w:p>
          <w:p w14:paraId="19D4D469" w14:textId="77777777" w:rsidR="00D75C49" w:rsidRDefault="00D75C49">
            <w:pPr>
              <w:jc w:val="center"/>
            </w:pPr>
          </w:p>
          <w:p w14:paraId="14E56EC1" w14:textId="77777777" w:rsidR="00D75C49" w:rsidRDefault="00D75C49">
            <w:pPr>
              <w:jc w:val="center"/>
            </w:pPr>
          </w:p>
          <w:p w14:paraId="40D694D7" w14:textId="77777777" w:rsidR="00D75C49" w:rsidRDefault="00D75C49">
            <w:pPr>
              <w:jc w:val="center"/>
            </w:pPr>
          </w:p>
          <w:p w14:paraId="0318D4D3" w14:textId="77777777" w:rsidR="00D75C49" w:rsidRDefault="00D75C49">
            <w:pPr>
              <w:jc w:val="center"/>
            </w:pPr>
          </w:p>
          <w:p w14:paraId="6AA95886" w14:textId="77777777" w:rsidR="00D75C49" w:rsidRDefault="00D75C49">
            <w:pPr>
              <w:jc w:val="center"/>
            </w:pPr>
          </w:p>
          <w:p w14:paraId="7DB5FD85" w14:textId="77777777" w:rsidR="00D75C49" w:rsidRDefault="00D75C49">
            <w:pPr>
              <w:jc w:val="center"/>
            </w:pPr>
          </w:p>
          <w:p w14:paraId="49CBDD4A" w14:textId="77777777" w:rsidR="00D75C49" w:rsidRDefault="006E20D9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申请人：</w:t>
            </w:r>
          </w:p>
          <w:p w14:paraId="2CF53108" w14:textId="77777777" w:rsidR="00D75C49" w:rsidRDefault="006E20D9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75C49" w14:paraId="7261E964" w14:textId="77777777">
        <w:trPr>
          <w:trHeight w:val="678"/>
        </w:trPr>
        <w:tc>
          <w:tcPr>
            <w:tcW w:w="2455" w:type="dxa"/>
            <w:gridSpan w:val="2"/>
            <w:vAlign w:val="center"/>
          </w:tcPr>
          <w:p w14:paraId="641B78CF" w14:textId="08838C7B" w:rsidR="00D75C49" w:rsidRDefault="006E20D9">
            <w:pPr>
              <w:jc w:val="center"/>
            </w:pPr>
            <w:r>
              <w:rPr>
                <w:rFonts w:hint="eastAsia"/>
              </w:rPr>
              <w:t>体育</w:t>
            </w:r>
            <w:r w:rsidR="00161EB6">
              <w:rPr>
                <w:rFonts w:hint="eastAsia"/>
              </w:rPr>
              <w:t>任课</w:t>
            </w:r>
            <w:r>
              <w:rPr>
                <w:rFonts w:hint="eastAsia"/>
              </w:rPr>
              <w:t>教师签字</w:t>
            </w:r>
          </w:p>
        </w:tc>
        <w:tc>
          <w:tcPr>
            <w:tcW w:w="2244" w:type="dxa"/>
            <w:gridSpan w:val="3"/>
            <w:vAlign w:val="center"/>
          </w:tcPr>
          <w:p w14:paraId="0CF68CB2" w14:textId="77777777" w:rsidR="00D75C49" w:rsidRDefault="00D75C49">
            <w:pPr>
              <w:jc w:val="center"/>
            </w:pPr>
          </w:p>
        </w:tc>
        <w:tc>
          <w:tcPr>
            <w:tcW w:w="1908" w:type="dxa"/>
            <w:gridSpan w:val="3"/>
            <w:vAlign w:val="center"/>
          </w:tcPr>
          <w:p w14:paraId="698046ED" w14:textId="77777777" w:rsidR="00D75C49" w:rsidRDefault="006E20D9">
            <w:pPr>
              <w:jc w:val="center"/>
            </w:pPr>
            <w:r>
              <w:rPr>
                <w:rFonts w:hint="eastAsia"/>
              </w:rPr>
              <w:t>家长签字</w:t>
            </w:r>
          </w:p>
        </w:tc>
        <w:tc>
          <w:tcPr>
            <w:tcW w:w="1915" w:type="dxa"/>
            <w:vAlign w:val="center"/>
          </w:tcPr>
          <w:p w14:paraId="792DF020" w14:textId="77777777" w:rsidR="00D75C49" w:rsidRDefault="00D75C49">
            <w:pPr>
              <w:jc w:val="center"/>
            </w:pPr>
          </w:p>
        </w:tc>
      </w:tr>
      <w:tr w:rsidR="00D75C49" w14:paraId="24065AA3" w14:textId="77777777">
        <w:trPr>
          <w:trHeight w:val="4870"/>
        </w:trPr>
        <w:tc>
          <w:tcPr>
            <w:tcW w:w="1579" w:type="dxa"/>
            <w:textDirection w:val="tbRlV"/>
            <w:vAlign w:val="center"/>
          </w:tcPr>
          <w:p w14:paraId="3143A594" w14:textId="77777777" w:rsidR="00D75C49" w:rsidRDefault="006E20D9">
            <w:pPr>
              <w:ind w:left="113" w:right="113"/>
              <w:jc w:val="center"/>
            </w:pPr>
            <w:r>
              <w:rPr>
                <w:rFonts w:hint="eastAsia"/>
              </w:rPr>
              <w:t>学校体育部门意见</w:t>
            </w:r>
          </w:p>
        </w:tc>
        <w:tc>
          <w:tcPr>
            <w:tcW w:w="6943" w:type="dxa"/>
            <w:gridSpan w:val="8"/>
            <w:vAlign w:val="center"/>
          </w:tcPr>
          <w:p w14:paraId="0B33E92C" w14:textId="77777777" w:rsidR="00D75C49" w:rsidRDefault="00D75C49">
            <w:pPr>
              <w:jc w:val="center"/>
            </w:pPr>
          </w:p>
          <w:p w14:paraId="6184FE9F" w14:textId="77777777" w:rsidR="00D75C49" w:rsidRDefault="00D75C49">
            <w:pPr>
              <w:jc w:val="center"/>
            </w:pPr>
          </w:p>
          <w:p w14:paraId="4628F819" w14:textId="77777777" w:rsidR="00D75C49" w:rsidRDefault="00D75C49">
            <w:pPr>
              <w:jc w:val="center"/>
            </w:pPr>
          </w:p>
          <w:p w14:paraId="2CC2A4DC" w14:textId="77777777" w:rsidR="00D75C49" w:rsidRDefault="00D75C49">
            <w:pPr>
              <w:jc w:val="center"/>
            </w:pPr>
          </w:p>
          <w:p w14:paraId="423B543A" w14:textId="77777777" w:rsidR="00D75C49" w:rsidRDefault="00D75C49">
            <w:pPr>
              <w:jc w:val="center"/>
            </w:pPr>
          </w:p>
          <w:p w14:paraId="791B19C5" w14:textId="77777777" w:rsidR="00D75C49" w:rsidRDefault="00D75C49">
            <w:pPr>
              <w:jc w:val="center"/>
            </w:pPr>
          </w:p>
          <w:p w14:paraId="1FB89F91" w14:textId="77777777" w:rsidR="00D75C49" w:rsidRDefault="00D75C49">
            <w:pPr>
              <w:jc w:val="center"/>
            </w:pPr>
          </w:p>
          <w:p w14:paraId="08CE410A" w14:textId="77777777" w:rsidR="00D75C49" w:rsidRDefault="00D75C49">
            <w:pPr>
              <w:jc w:val="center"/>
            </w:pPr>
          </w:p>
          <w:p w14:paraId="6BA1DB6C" w14:textId="77777777" w:rsidR="00D75C49" w:rsidRDefault="00D75C49">
            <w:pPr>
              <w:jc w:val="center"/>
            </w:pPr>
          </w:p>
          <w:p w14:paraId="3B6BA051" w14:textId="77777777" w:rsidR="00D75C49" w:rsidRDefault="006E20D9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学校签章：</w:t>
            </w:r>
          </w:p>
          <w:p w14:paraId="2AF2146D" w14:textId="77777777" w:rsidR="00D75C49" w:rsidRDefault="006E20D9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2CFEC2B" w14:textId="77777777" w:rsidR="00D75C49" w:rsidRDefault="006E20D9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注：中等职业学校及普通高等学校的学生，“家长签字”由学生本人签字。</w:t>
      </w:r>
    </w:p>
    <w:sectPr w:rsidR="00D7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FjMjg5YjI1ZjYxNWE5YjFiMmY4YWFhMTRmNGRiNDQifQ=="/>
  </w:docVars>
  <w:rsids>
    <w:rsidRoot w:val="00D75C49"/>
    <w:rsid w:val="00161EB6"/>
    <w:rsid w:val="006E20D9"/>
    <w:rsid w:val="00C244E5"/>
    <w:rsid w:val="00D75C49"/>
    <w:rsid w:val="3E4838C3"/>
    <w:rsid w:val="48C7689B"/>
    <w:rsid w:val="66D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149AC"/>
  <w15:docId w15:val="{74CF6D0E-8D76-44A1-B45F-42B100BC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赵 云</cp:lastModifiedBy>
  <cp:revision>4</cp:revision>
  <dcterms:created xsi:type="dcterms:W3CDTF">2022-05-04T03:17:00Z</dcterms:created>
  <dcterms:modified xsi:type="dcterms:W3CDTF">2024-05-09T05:02:00Z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EF870A96B8394C178A9138CE06094A9F</vt:lpwstr>
  </property>
</Properties>
</file>